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F801F" w14:textId="77777777" w:rsidR="005C5EB7" w:rsidRDefault="005C5EB7" w:rsidP="005C5EB7">
      <w:pPr>
        <w:tabs>
          <w:tab w:val="left" w:pos="3090"/>
        </w:tabs>
        <w:rPr>
          <w:rFonts w:cs="Times New Roman"/>
          <w:b/>
          <w:bCs/>
          <w:sz w:val="20"/>
          <w:szCs w:val="20"/>
        </w:rPr>
      </w:pPr>
      <w:bookmarkStart w:id="0" w:name="_GoBack"/>
      <w:bookmarkEnd w:id="0"/>
    </w:p>
    <w:p w14:paraId="33B3144E" w14:textId="77777777" w:rsidR="005C5EB7" w:rsidRDefault="005C5EB7" w:rsidP="005C5EB7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ОБЪЁМ   СОЦИАЛЬНЫХ УСЛУГ,</w:t>
      </w:r>
    </w:p>
    <w:p w14:paraId="781ED5AA" w14:textId="77777777" w:rsidR="005F19E2" w:rsidRDefault="005C5EB7" w:rsidP="005C5EB7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ПРЕДОСТАВЛЯЕМЫХ ГАУСО МО «КЦСОР «СТУПИНСКИЙ» ЗА СЧЕТ БЮДЖЕТА</w:t>
      </w:r>
    </w:p>
    <w:p w14:paraId="51F7D916" w14:textId="77777777" w:rsidR="005C5EB7" w:rsidRPr="005C5EB7" w:rsidRDefault="005C5EB7" w:rsidP="005C5EB7">
      <w:pPr>
        <w:jc w:val="center"/>
        <w:rPr>
          <w:rFonts w:cs="Times New Roman"/>
          <w:b/>
          <w:bCs/>
          <w:sz w:val="20"/>
          <w:szCs w:val="20"/>
        </w:rPr>
      </w:pPr>
    </w:p>
    <w:p w14:paraId="2C50046C" w14:textId="77777777" w:rsidR="005F19E2" w:rsidRDefault="005F19E2" w:rsidP="005F19E2">
      <w:pPr>
        <w:pStyle w:val="ac"/>
        <w:autoSpaceDE w:val="0"/>
        <w:autoSpaceDN w:val="0"/>
        <w:adjustRightInd w:val="0"/>
        <w:spacing w:line="240" w:lineRule="auto"/>
        <w:ind w:left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ТАРИФЫ</w:t>
      </w:r>
    </w:p>
    <w:p w14:paraId="14C67E80" w14:textId="77777777" w:rsidR="005F19E2" w:rsidRDefault="005F19E2" w:rsidP="005F19E2">
      <w:pPr>
        <w:pStyle w:val="ac"/>
        <w:autoSpaceDE w:val="0"/>
        <w:autoSpaceDN w:val="0"/>
        <w:adjustRightInd w:val="0"/>
        <w:spacing w:line="240" w:lineRule="auto"/>
        <w:ind w:left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социальные</w:t>
      </w:r>
      <w:r w:rsidRPr="00224790">
        <w:rPr>
          <w:rFonts w:eastAsia="Times New Roman"/>
          <w:szCs w:val="28"/>
          <w:lang w:eastAsia="ru-RU"/>
        </w:rPr>
        <w:t xml:space="preserve"> услуг</w:t>
      </w:r>
      <w:r>
        <w:rPr>
          <w:rFonts w:eastAsia="Times New Roman"/>
          <w:szCs w:val="28"/>
          <w:lang w:eastAsia="ru-RU"/>
        </w:rPr>
        <w:t>и</w:t>
      </w:r>
      <w:r w:rsidRPr="00224790">
        <w:rPr>
          <w:rFonts w:eastAsia="Times New Roman"/>
          <w:szCs w:val="28"/>
          <w:lang w:eastAsia="ru-RU"/>
        </w:rPr>
        <w:t xml:space="preserve"> на 202</w:t>
      </w:r>
      <w:r w:rsidR="00193424">
        <w:rPr>
          <w:rFonts w:eastAsia="Times New Roman"/>
          <w:szCs w:val="28"/>
          <w:lang w:eastAsia="ru-RU"/>
        </w:rPr>
        <w:t>4</w:t>
      </w:r>
      <w:r w:rsidRPr="00224790">
        <w:rPr>
          <w:rFonts w:eastAsia="Times New Roman"/>
          <w:szCs w:val="28"/>
          <w:lang w:eastAsia="ru-RU"/>
        </w:rPr>
        <w:t xml:space="preserve"> год</w:t>
      </w:r>
    </w:p>
    <w:p w14:paraId="1DEFB11F" w14:textId="77777777" w:rsidR="005F19E2" w:rsidRPr="00534CE8" w:rsidRDefault="005F19E2" w:rsidP="00224790">
      <w:pPr>
        <w:pStyle w:val="ac"/>
        <w:autoSpaceDE w:val="0"/>
        <w:autoSpaceDN w:val="0"/>
        <w:adjustRightInd w:val="0"/>
        <w:ind w:left="0"/>
        <w:jc w:val="center"/>
        <w:rPr>
          <w:rFonts w:eastAsia="Times New Roman"/>
          <w:szCs w:val="28"/>
          <w:lang w:eastAsia="ru-RU"/>
        </w:rPr>
      </w:pPr>
    </w:p>
    <w:tbl>
      <w:tblPr>
        <w:tblW w:w="10490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82"/>
        <w:gridCol w:w="13"/>
        <w:gridCol w:w="5092"/>
        <w:gridCol w:w="12"/>
        <w:gridCol w:w="2694"/>
        <w:gridCol w:w="1417"/>
      </w:tblGrid>
      <w:tr w:rsidR="00C71F19" w:rsidRPr="000E37B4" w14:paraId="3A3DF209" w14:textId="77777777" w:rsidTr="00B54023">
        <w:trPr>
          <w:gridBefore w:val="1"/>
          <w:wBefore w:w="280" w:type="dxa"/>
          <w:trHeight w:val="622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AA3B8" w14:textId="77777777" w:rsidR="00C71F19" w:rsidRPr="000E37B4" w:rsidRDefault="00C71F19" w:rsidP="00C71F1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37B4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778D4" w14:textId="77777777" w:rsidR="00C71F19" w:rsidRPr="000E37B4" w:rsidRDefault="00C71F19" w:rsidP="00C71F19">
            <w:pPr>
              <w:tabs>
                <w:tab w:val="left" w:pos="141"/>
                <w:tab w:val="left" w:pos="709"/>
                <w:tab w:val="left" w:pos="993"/>
              </w:tabs>
              <w:spacing w:before="20" w:after="40" w:line="240" w:lineRule="auto"/>
              <w:ind w:left="14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37B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30C38" w14:textId="77777777" w:rsidR="00C71F19" w:rsidRPr="000E37B4" w:rsidRDefault="00C71F19" w:rsidP="00C71F19">
            <w:pPr>
              <w:tabs>
                <w:tab w:val="left" w:pos="141"/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37B4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8AAD2" w14:textId="77777777" w:rsidR="00C71F19" w:rsidRPr="000E37B4" w:rsidRDefault="00C71F19" w:rsidP="003F5156">
            <w:pPr>
              <w:tabs>
                <w:tab w:val="left" w:pos="141"/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37B4">
              <w:rPr>
                <w:rFonts w:eastAsia="Times New Roman" w:cs="Times New Roman"/>
                <w:sz w:val="24"/>
                <w:szCs w:val="24"/>
                <w:lang w:eastAsia="ru-RU"/>
              </w:rPr>
              <w:t>Тариф на одну услугу, рублей 202</w:t>
            </w:r>
            <w:r w:rsidR="003F515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E37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43C45" w:rsidRPr="000E37B4" w14:paraId="0FE78389" w14:textId="77777777" w:rsidTr="000F4549">
        <w:trPr>
          <w:gridBefore w:val="1"/>
          <w:wBefore w:w="280" w:type="dxa"/>
          <w:trHeight w:val="622"/>
        </w:trPr>
        <w:tc>
          <w:tcPr>
            <w:tcW w:w="10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B2280" w14:textId="77777777" w:rsidR="00943C45" w:rsidRPr="000E37B4" w:rsidRDefault="00943C45" w:rsidP="00943C45">
            <w:pPr>
              <w:tabs>
                <w:tab w:val="left" w:pos="141"/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37B4">
              <w:rPr>
                <w:rFonts w:eastAsia="Times New Roman" w:cs="Times New Roman"/>
                <w:sz w:val="24"/>
                <w:szCs w:val="24"/>
                <w:lang w:eastAsia="ru-RU"/>
              </w:rPr>
              <w:t>I. Форма социального обслуживания на дому</w:t>
            </w:r>
          </w:p>
        </w:tc>
      </w:tr>
      <w:tr w:rsidR="00943C45" w:rsidRPr="000E37B4" w14:paraId="0BE2FB7E" w14:textId="77777777" w:rsidTr="000F4549">
        <w:trPr>
          <w:gridBefore w:val="1"/>
          <w:wBefore w:w="280" w:type="dxa"/>
          <w:trHeight w:val="622"/>
        </w:trPr>
        <w:tc>
          <w:tcPr>
            <w:tcW w:w="10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DDC23" w14:textId="77777777" w:rsidR="00943C45" w:rsidRPr="000E37B4" w:rsidRDefault="00943C45" w:rsidP="00943C45">
            <w:pPr>
              <w:tabs>
                <w:tab w:val="left" w:pos="141"/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37B4">
              <w:rPr>
                <w:rFonts w:eastAsia="Times New Roman" w:cs="Times New Roman"/>
                <w:sz w:val="24"/>
                <w:szCs w:val="24"/>
                <w:lang w:eastAsia="ru-RU"/>
              </w:rPr>
              <w:t>1. Социально-бытовые услуги</w:t>
            </w:r>
          </w:p>
        </w:tc>
      </w:tr>
      <w:tr w:rsidR="00E2109E" w:rsidRPr="000E37B4" w14:paraId="040DD4CA" w14:textId="77777777" w:rsidTr="00B54023">
        <w:trPr>
          <w:gridBefore w:val="1"/>
          <w:wBefore w:w="280" w:type="dxa"/>
          <w:trHeight w:val="622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6BCE9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9E998" w14:textId="77777777" w:rsidR="00E2109E" w:rsidRPr="00EB19B1" w:rsidRDefault="00E2109E" w:rsidP="003D0E34">
            <w:pPr>
              <w:tabs>
                <w:tab w:val="left" w:pos="709"/>
                <w:tab w:val="left" w:pos="993"/>
              </w:tabs>
              <w:spacing w:before="20"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359D7" w14:textId="77777777" w:rsidR="00E2109E" w:rsidRPr="000E37B4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37B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A5CFB" w14:textId="77777777" w:rsidR="00E2109E" w:rsidRPr="000E37B4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0E37B4" w14:paraId="6923A113" w14:textId="77777777" w:rsidTr="00B54023">
        <w:trPr>
          <w:gridBefore w:val="1"/>
          <w:wBefore w:w="280" w:type="dxa"/>
          <w:trHeight w:val="393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9076D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8EA35B" w14:textId="77777777" w:rsidR="00E2109E" w:rsidRPr="00EB19B1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 форме социального обслуживания на дому: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DD431" w14:textId="77777777" w:rsidR="00E2109E" w:rsidRPr="000E37B4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37B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238A4" w14:textId="77777777" w:rsidR="00E2109E" w:rsidRPr="000E37B4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0E37B4" w14:paraId="28718B71" w14:textId="77777777" w:rsidTr="00B54023">
        <w:trPr>
          <w:gridBefore w:val="1"/>
          <w:wBefore w:w="280" w:type="dxa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E74A45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1.2.1.1.</w:t>
            </w:r>
          </w:p>
        </w:tc>
        <w:tc>
          <w:tcPr>
            <w:tcW w:w="5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18EFEA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Из торговых точек района проживания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B8BC59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E8217" w14:textId="77777777" w:rsidR="00E2109E" w:rsidRPr="009B7509" w:rsidRDefault="00306A6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128,80</w:t>
            </w:r>
          </w:p>
        </w:tc>
      </w:tr>
      <w:tr w:rsidR="00E2109E" w:rsidRPr="000E37B4" w14:paraId="60F434BE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F34C9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1.2.1.2.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98C87B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Из отдаленных торговых точек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4FD8C6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BDF59" w14:textId="77777777" w:rsidR="00E2109E" w:rsidRPr="009B7509" w:rsidRDefault="00306A6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386,40</w:t>
            </w:r>
          </w:p>
        </w:tc>
      </w:tr>
      <w:tr w:rsidR="00E2109E" w:rsidRPr="000E37B4" w14:paraId="594F21C6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84DF2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F2E620" w14:textId="77777777" w:rsidR="00E2109E" w:rsidRPr="00EB19B1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732FB9" w14:textId="77777777" w:rsidR="00E2109E" w:rsidRPr="009B7509" w:rsidRDefault="00E2109E" w:rsidP="00463EA2">
            <w:pPr>
              <w:tabs>
                <w:tab w:val="left" w:pos="0"/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A745F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0E37B4" w14:paraId="7AB55902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CF8AC9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1.2.2.1.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0C2366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Из торговых точек района проживания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B6ECDB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A93725" w14:textId="77777777" w:rsidR="00E2109E" w:rsidRPr="009B7509" w:rsidRDefault="00306A63" w:rsidP="00FF0BFE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128,80</w:t>
            </w:r>
          </w:p>
        </w:tc>
      </w:tr>
      <w:tr w:rsidR="00E2109E" w:rsidRPr="000E37B4" w14:paraId="7777EDF0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24A860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1.2.2.2.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C2E17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Из отдаленных торговых точек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60D935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79B094" w14:textId="77777777" w:rsidR="00E2109E" w:rsidRPr="009B7509" w:rsidRDefault="00306A63" w:rsidP="00FF0BFE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386,40</w:t>
            </w:r>
          </w:p>
        </w:tc>
      </w:tr>
      <w:tr w:rsidR="00E2109E" w:rsidRPr="009B7509" w14:paraId="3F609CC6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FF7AA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FD08C0" w14:textId="77777777" w:rsidR="00E2109E" w:rsidRPr="00EB19B1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Помощь в приготовлении пищи: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459F58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EB488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6565066A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6B29D3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3071F2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03923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CE6F4" w14:textId="77777777" w:rsidR="00E2109E" w:rsidRPr="009B7509" w:rsidRDefault="00306A6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E2109E" w:rsidRPr="009B7509" w14:paraId="097D595E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B4004C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C641C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1973CB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7C029F" w14:textId="77777777" w:rsidR="00E2109E" w:rsidRPr="009B7509" w:rsidRDefault="00306A6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E2109E" w:rsidRPr="009B7509" w14:paraId="07504E5B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A2931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6AFF90" w14:textId="77777777" w:rsidR="00E2109E" w:rsidRPr="00EB19B1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Помощь в приеме пищи (кормление):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B0B16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50151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4BBDE7D5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AA8F0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8FDBA7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EA4EB0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9988C" w14:textId="77777777" w:rsidR="00E2109E" w:rsidRPr="009B7509" w:rsidRDefault="00306A6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289,80</w:t>
            </w:r>
          </w:p>
        </w:tc>
      </w:tr>
      <w:tr w:rsidR="00E2109E" w:rsidRPr="009B7509" w14:paraId="7DC294BF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3C054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A62A36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E2F56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5AC849" w14:textId="77777777" w:rsidR="00E2109E" w:rsidRPr="009B7509" w:rsidRDefault="00306A6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E2109E" w:rsidRPr="009B7509" w14:paraId="7F89AA6F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169BC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21EFF" w14:textId="77777777" w:rsidR="00E2109E" w:rsidRPr="00EB19B1" w:rsidRDefault="00E2109E" w:rsidP="00707470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C0457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F4010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2092C0E0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5C51A5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B50161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02C94C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1212E" w14:textId="77777777" w:rsidR="00E2109E" w:rsidRPr="009B7509" w:rsidRDefault="00306A6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E2109E" w:rsidRPr="009B7509" w14:paraId="1503F742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FE0FB7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ADBE1E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3482E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51141" w14:textId="77777777" w:rsidR="00E2109E" w:rsidRPr="009B7509" w:rsidRDefault="00306A6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E2109E" w:rsidRPr="009B7509" w14:paraId="566C2555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315034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EC1B2" w14:textId="77777777" w:rsidR="00E2109E" w:rsidRPr="00EB19B1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9853C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911CA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6804BD54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11B81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8CD60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BA77A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4D7B9" w14:textId="77777777" w:rsidR="00E2109E" w:rsidRPr="009B7509" w:rsidRDefault="00306A6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128,80</w:t>
            </w:r>
          </w:p>
        </w:tc>
      </w:tr>
      <w:tr w:rsidR="00E2109E" w:rsidRPr="009B7509" w14:paraId="23273708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E039A7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1071FD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1EB33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8D9C6" w14:textId="77777777" w:rsidR="00E2109E" w:rsidRPr="009B7509" w:rsidRDefault="00306A6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128,80</w:t>
            </w:r>
          </w:p>
        </w:tc>
      </w:tr>
      <w:tr w:rsidR="00E2109E" w:rsidRPr="009B7509" w14:paraId="1FCEFF03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6E6EE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5F4B5" w14:textId="77777777" w:rsidR="00E2109E" w:rsidRPr="00EB19B1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доставка воды: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978BB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96186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44C2BAD4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19EBCF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84D3F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385D0D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69C9A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12C8059D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862CA8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1.7.1.1.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6C1A7A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топлива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406E19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C7C43" w14:textId="77777777" w:rsidR="00E2109E" w:rsidRPr="009B7509" w:rsidRDefault="00306A6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128,80</w:t>
            </w:r>
          </w:p>
        </w:tc>
      </w:tr>
      <w:tr w:rsidR="00E2109E" w:rsidRPr="009B7509" w14:paraId="6AFD8E12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C0179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1.7.1.2.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214397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Топка печей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2AE062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ED210" w14:textId="77777777" w:rsidR="00E2109E" w:rsidRPr="009B7509" w:rsidRDefault="00306A6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128,80</w:t>
            </w:r>
          </w:p>
        </w:tc>
      </w:tr>
      <w:tr w:rsidR="00E2109E" w:rsidRPr="009B7509" w14:paraId="448AC44B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4035B6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1.7.1.3.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59539E" w14:textId="77777777" w:rsidR="00E2109E" w:rsidRPr="00EB19B1" w:rsidRDefault="00E2109E" w:rsidP="003D0E34">
            <w:pPr>
              <w:tabs>
                <w:tab w:val="left" w:pos="709"/>
                <w:tab w:val="left" w:pos="993"/>
                <w:tab w:val="left" w:pos="1872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Доставка воды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E9BFB3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6BEDB4" w14:textId="77777777" w:rsidR="00E2109E" w:rsidRPr="009B7509" w:rsidRDefault="00306A6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128,80</w:t>
            </w:r>
          </w:p>
        </w:tc>
      </w:tr>
      <w:tr w:rsidR="00E2109E" w:rsidRPr="009B7509" w14:paraId="25A4AE7F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94A0A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A1E7A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2FF4AD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CA8031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29F9DFC4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C6F7AF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1.7.2.1.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18BB3C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топлива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3AB49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EFC17" w14:textId="77777777" w:rsidR="00E2109E" w:rsidRPr="009B7509" w:rsidRDefault="00306A63" w:rsidP="00FF0BFE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128,80</w:t>
            </w:r>
          </w:p>
        </w:tc>
      </w:tr>
      <w:tr w:rsidR="00E2109E" w:rsidRPr="009B7509" w14:paraId="454F0CA0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0A1AC5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1.7.2.2.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B1FD18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Топка печей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72935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4A587" w14:textId="77777777" w:rsidR="00E2109E" w:rsidRPr="009B7509" w:rsidRDefault="00306A63" w:rsidP="00FF0BFE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128,80</w:t>
            </w:r>
          </w:p>
        </w:tc>
      </w:tr>
      <w:tr w:rsidR="00E2109E" w:rsidRPr="009B7509" w14:paraId="6565E4CF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A43523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1.7.2.3.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973F7B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Доставка воды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B1B44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1C16B" w14:textId="77777777" w:rsidR="00E2109E" w:rsidRPr="009B7509" w:rsidRDefault="00306A63" w:rsidP="00FF0BFE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128,80</w:t>
            </w:r>
          </w:p>
        </w:tc>
      </w:tr>
      <w:tr w:rsidR="00E2109E" w:rsidRPr="009B7509" w14:paraId="20E264F5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7C938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BF3205" w14:textId="77777777" w:rsidR="00E2109E" w:rsidRPr="00EB19B1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Организация помощи в проведении ремонта жилых помещений: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EF15D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E46E5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3555DD70" w14:textId="77777777" w:rsidTr="00B54023">
        <w:trPr>
          <w:gridBefore w:val="1"/>
          <w:wBefore w:w="280" w:type="dxa"/>
          <w:trHeight w:val="491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7D376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882224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92BBD6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CC4C8" w14:textId="77777777" w:rsidR="00E2109E" w:rsidRPr="009B7509" w:rsidRDefault="00306A6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386,40</w:t>
            </w:r>
          </w:p>
        </w:tc>
      </w:tr>
      <w:tr w:rsidR="00E2109E" w:rsidRPr="009B7509" w14:paraId="193003DA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CCEAE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1BD80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3FE4F7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FAF2D" w14:textId="77777777" w:rsidR="00E2109E" w:rsidRPr="009B7509" w:rsidRDefault="00306A6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386,40</w:t>
            </w:r>
          </w:p>
        </w:tc>
      </w:tr>
      <w:tr w:rsidR="00E2109E" w:rsidRPr="009B7509" w14:paraId="1F93FA90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108601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1BCF7" w14:textId="77777777" w:rsidR="00E2109E" w:rsidRPr="00EB19B1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Уборка жилых помещений: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B1917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E3429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0136E0AC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002EEC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14C796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993A5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1E5B9" w14:textId="77777777" w:rsidR="00E2109E" w:rsidRPr="009B7509" w:rsidRDefault="00306A6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E2109E" w:rsidRPr="009B7509" w14:paraId="2FA2DFE6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55E0B4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9A3867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292AF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21BD7" w14:textId="77777777" w:rsidR="00E2109E" w:rsidRPr="009B7509" w:rsidRDefault="00306A6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E2109E" w:rsidRPr="009B7509" w14:paraId="753C445A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743766" w14:textId="77777777" w:rsidR="00E2109E" w:rsidRPr="0084608F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460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E0A6B" w14:textId="77777777" w:rsidR="00E2109E" w:rsidRPr="0084608F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460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624D7E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38B19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6E24B649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71DB8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BDA69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56BB51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D1613" w14:textId="77777777" w:rsidR="00E2109E" w:rsidRPr="009B7509" w:rsidRDefault="008A272B" w:rsidP="00840226">
            <w:pPr>
              <w:tabs>
                <w:tab w:val="left" w:pos="709"/>
                <w:tab w:val="left" w:pos="993"/>
              </w:tabs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772,80</w:t>
            </w:r>
          </w:p>
        </w:tc>
      </w:tr>
      <w:tr w:rsidR="00E2109E" w:rsidRPr="009B7509" w14:paraId="13D273FC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1F121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3C33F6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A24E51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34D20" w14:textId="77777777" w:rsidR="00E2109E" w:rsidRPr="009B7509" w:rsidRDefault="008A272B" w:rsidP="00840226">
            <w:pPr>
              <w:tabs>
                <w:tab w:val="left" w:pos="709"/>
                <w:tab w:val="left" w:pos="993"/>
              </w:tabs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772,80</w:t>
            </w:r>
          </w:p>
        </w:tc>
      </w:tr>
      <w:tr w:rsidR="00E2109E" w:rsidRPr="009B7509" w14:paraId="2F5DF459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B8363C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0556CE" w14:textId="77777777" w:rsidR="00E2109E" w:rsidRPr="00EB19B1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FE51B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50AD9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123BDAE5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3BD6E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3704E7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C415A4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F1B01" w14:textId="77777777" w:rsidR="00E2109E" w:rsidRPr="009B7509" w:rsidRDefault="00306A6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128,80</w:t>
            </w:r>
          </w:p>
        </w:tc>
      </w:tr>
      <w:tr w:rsidR="00E2109E" w:rsidRPr="009B7509" w14:paraId="528DBD8D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93B64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27A6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5C740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9A1B6" w14:textId="77777777" w:rsidR="00E2109E" w:rsidRPr="009B7509" w:rsidRDefault="00306A6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128,80</w:t>
            </w:r>
          </w:p>
        </w:tc>
      </w:tr>
      <w:tr w:rsidR="00E2109E" w:rsidRPr="009B7509" w14:paraId="40486EBB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D9C92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C586A" w14:textId="77777777" w:rsidR="00E2109E" w:rsidRPr="00EB19B1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D05E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1E9BB6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5839D11A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CDF11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1.12.1.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64E92" w14:textId="77777777" w:rsidR="00E2109E" w:rsidRPr="009B7509" w:rsidRDefault="00E2109E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0DDC8" w14:textId="77777777" w:rsidR="00E2109E" w:rsidRPr="009B7509" w:rsidRDefault="00E2109E" w:rsidP="005E49E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8F19B" w14:textId="77777777" w:rsidR="00E2109E" w:rsidRPr="009B7509" w:rsidRDefault="00306A63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E2109E" w:rsidRPr="009B7509" w14:paraId="112A28AE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17ADC9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1.12.2.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72BB9B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3FD01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5DE515" w14:textId="77777777" w:rsidR="00E2109E" w:rsidRPr="009B7509" w:rsidRDefault="00306A6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386,40</w:t>
            </w:r>
          </w:p>
        </w:tc>
      </w:tr>
      <w:tr w:rsidR="00EB19B1" w:rsidRPr="009B7509" w14:paraId="2AAA2E77" w14:textId="77777777" w:rsidTr="000F4549">
        <w:trPr>
          <w:gridBefore w:val="1"/>
          <w:wBefore w:w="280" w:type="dxa"/>
        </w:trPr>
        <w:tc>
          <w:tcPr>
            <w:tcW w:w="10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674AB8" w14:textId="77777777" w:rsidR="00EB19B1" w:rsidRPr="00EB19B1" w:rsidRDefault="00EB19B1" w:rsidP="00EB19B1">
            <w:pPr>
              <w:tabs>
                <w:tab w:val="left" w:pos="709"/>
                <w:tab w:val="left" w:pos="993"/>
              </w:tabs>
              <w:spacing w:line="240" w:lineRule="auto"/>
              <w:jc w:val="center"/>
              <w:rPr>
                <w:rFonts w:eastAsia="Calibri" w:cs="Times New Roman"/>
                <w:b/>
                <w:sz w:val="32"/>
                <w:szCs w:val="32"/>
                <w:lang w:eastAsia="ru-RU"/>
              </w:rPr>
            </w:pPr>
            <w:r w:rsidRPr="00EB19B1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2. Социально-медицинские услуги</w:t>
            </w:r>
          </w:p>
        </w:tc>
      </w:tr>
      <w:tr w:rsidR="00E2109E" w:rsidRPr="009B7509" w14:paraId="3D02AEFD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558DB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EAA4A" w14:textId="77777777" w:rsidR="00E2109E" w:rsidRPr="00EB19B1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C5D4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D340C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01415C06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FF8DA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A8DF9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256DEF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759EA" w14:textId="77777777" w:rsidR="00E2109E" w:rsidRPr="009B7509" w:rsidRDefault="008A272B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115,20</w:t>
            </w:r>
          </w:p>
        </w:tc>
      </w:tr>
      <w:tr w:rsidR="00E2109E" w:rsidRPr="009B7509" w14:paraId="2E6CFAFE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7408E1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856A24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45DA8A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DDCD0" w14:textId="77777777" w:rsidR="00E2109E" w:rsidRPr="009B7509" w:rsidRDefault="008A272B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230,40</w:t>
            </w:r>
          </w:p>
        </w:tc>
      </w:tr>
      <w:tr w:rsidR="00E2109E" w:rsidRPr="009B7509" w14:paraId="47A28962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5BD8A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9A513BF" w14:textId="77777777" w:rsidR="00E2109E" w:rsidRPr="00EB19B1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Проведение оздоровительных мероприятий: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CF38491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5318405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8A272B" w:rsidRPr="009B7509" w14:paraId="604BAADF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7D5F13" w14:textId="77777777" w:rsidR="008A272B" w:rsidRPr="009B7509" w:rsidRDefault="008A272B" w:rsidP="008A272B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B53A04" w14:textId="77777777" w:rsidR="008A272B" w:rsidRPr="009B7509" w:rsidRDefault="008A272B" w:rsidP="008A272B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форме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социального обслуживания на дому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7F6453" w14:textId="77777777" w:rsidR="008A272B" w:rsidRPr="009B7509" w:rsidRDefault="008A272B" w:rsidP="008A272B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898D3" w14:textId="77777777" w:rsidR="008A272B" w:rsidRPr="009B7509" w:rsidRDefault="008A272B" w:rsidP="008A272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345,60</w:t>
            </w:r>
          </w:p>
        </w:tc>
      </w:tr>
      <w:tr w:rsidR="00E2109E" w:rsidRPr="009B7509" w14:paraId="56B947AB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70D25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F02001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089EDB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2FEE4" w14:textId="77777777" w:rsidR="00E2109E" w:rsidRPr="009B7509" w:rsidRDefault="008A272B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345,60</w:t>
            </w:r>
          </w:p>
        </w:tc>
      </w:tr>
      <w:tr w:rsidR="00E2109E" w:rsidRPr="009B7509" w14:paraId="14FB350F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FF58F8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04E083" w14:textId="77777777" w:rsidR="00E2109E" w:rsidRPr="00EB19B1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25C0D4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36A8C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430553BA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2F3CC5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B0D83" w14:textId="77777777" w:rsidR="00E2109E" w:rsidRPr="009B7509" w:rsidRDefault="00E2109E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21A0E" w14:textId="77777777" w:rsidR="00E2109E" w:rsidRPr="009B7509" w:rsidRDefault="00E2109E" w:rsidP="005E49E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E5F28" w14:textId="77777777" w:rsidR="00E2109E" w:rsidRPr="009B7509" w:rsidRDefault="008A272B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115,20</w:t>
            </w:r>
          </w:p>
        </w:tc>
      </w:tr>
      <w:tr w:rsidR="00E2109E" w:rsidRPr="009B7509" w14:paraId="393EB5E2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9EA60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513C9F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F47C6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1509E" w14:textId="77777777" w:rsidR="00E2109E" w:rsidRPr="009B7509" w:rsidRDefault="008A272B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230,40</w:t>
            </w:r>
          </w:p>
        </w:tc>
      </w:tr>
      <w:tr w:rsidR="00E2109E" w:rsidRPr="009B7509" w14:paraId="4735A936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47BF0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3820D" w14:textId="77777777" w:rsidR="00E2109E" w:rsidRPr="00EB19B1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0FABA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F686B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3765D742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A95C5F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49ADF6" w14:textId="77777777" w:rsidR="00E2109E" w:rsidRPr="009B7509" w:rsidRDefault="00E2109E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37D2D" w14:textId="77777777" w:rsidR="00E2109E" w:rsidRPr="009B7509" w:rsidRDefault="00E2109E" w:rsidP="005E49E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5F3C7" w14:textId="77777777" w:rsidR="00E2109E" w:rsidRPr="009B7509" w:rsidRDefault="008A272B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96,60</w:t>
            </w:r>
          </w:p>
        </w:tc>
      </w:tr>
      <w:tr w:rsidR="00E2109E" w:rsidRPr="009B7509" w14:paraId="33CDCA49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FE122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6CAD3D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3EFFD6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98630" w14:textId="77777777" w:rsidR="00E2109E" w:rsidRPr="009B7509" w:rsidRDefault="008A272B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230,40</w:t>
            </w:r>
          </w:p>
        </w:tc>
      </w:tr>
      <w:tr w:rsidR="00E2109E" w:rsidRPr="009B7509" w14:paraId="0ECFF380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62D1B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D55CD" w14:textId="77777777" w:rsidR="00E2109E" w:rsidRPr="00EB19B1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 обеспечении по заключению врачей лекарственными средствами и изделиями медицинского назначения: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17005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31B6E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68929A5A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BD333D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639EC7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CEF62F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74444" w14:textId="77777777" w:rsidR="00E2109E" w:rsidRPr="009B7509" w:rsidRDefault="008A272B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</w:tr>
      <w:tr w:rsidR="00E2109E" w:rsidRPr="009B7509" w14:paraId="25AE33E1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384AA2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93FDD3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D3A61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573F5" w14:textId="77777777" w:rsidR="00E2109E" w:rsidRPr="009B7509" w:rsidRDefault="008A272B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</w:tr>
      <w:tr w:rsidR="00E2109E" w:rsidRPr="009B7509" w14:paraId="155874E2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90938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371F4" w14:textId="77777777" w:rsidR="00E2109E" w:rsidRPr="00EB19B1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 прохождении медико-социальной экспертизы: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7517E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E1CEC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5E80777B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88D232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4CF0A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B76450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014F3" w14:textId="77777777" w:rsidR="00E2109E" w:rsidRPr="009B7509" w:rsidRDefault="008A272B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</w:tr>
      <w:tr w:rsidR="00E2109E" w:rsidRPr="009B7509" w14:paraId="19C0A7A2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749549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8FBEB3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93C72C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CC8D0" w14:textId="77777777" w:rsidR="00E2109E" w:rsidRPr="009B7509" w:rsidRDefault="008A272B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</w:tr>
      <w:tr w:rsidR="00E2109E" w:rsidRPr="009B7509" w14:paraId="70540190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BC40D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CE42B" w14:textId="77777777" w:rsidR="00E2109E" w:rsidRPr="00EB19B1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 госпитализации по медицинским показаниям в медицинские организации: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9F700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58960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1CF9699D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CDB69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0A2CC8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49BC5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8A75D" w14:textId="77777777" w:rsidR="00E2109E" w:rsidRPr="009B7509" w:rsidRDefault="008A272B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</w:tr>
      <w:tr w:rsidR="00E2109E" w:rsidRPr="009B7509" w14:paraId="33FA01E2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562CF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2.7.2.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BC7093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774EC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D3A15" w14:textId="77777777" w:rsidR="00E2109E" w:rsidRPr="009B7509" w:rsidRDefault="008A272B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</w:tr>
      <w:tr w:rsidR="00E2109E" w:rsidRPr="009B7509" w14:paraId="252BE490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7152B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63D2D7" w14:textId="77777777" w:rsidR="00E2109E" w:rsidRPr="00EB19B1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 получении путевки на санаторно-курортное лечение: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9C28C6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4DCEA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6792BA84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C1CFD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2.8.1.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20E3FC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71EBA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299C9" w14:textId="77777777" w:rsidR="00E2109E" w:rsidRPr="009B7509" w:rsidRDefault="008A272B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230,40</w:t>
            </w:r>
          </w:p>
        </w:tc>
      </w:tr>
      <w:tr w:rsidR="00E2109E" w:rsidRPr="009B7509" w14:paraId="3FE5ED95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A3598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B6C151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303A4" w14:textId="77777777" w:rsidR="00E2109E" w:rsidRPr="009B7509" w:rsidRDefault="00E2109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F726F" w14:textId="77777777" w:rsidR="00E2109E" w:rsidRPr="009B7509" w:rsidRDefault="008A272B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230,40</w:t>
            </w:r>
          </w:p>
        </w:tc>
      </w:tr>
      <w:tr w:rsidR="00E2109E" w:rsidRPr="009B7509" w14:paraId="7453A17E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83E20" w14:textId="77777777" w:rsidR="00E2109E" w:rsidRPr="00EB19B1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43906" w14:textId="77777777" w:rsidR="00E2109E" w:rsidRPr="00EB19B1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 получении зубопротезной и протезно-ортопедической помощи, а также в обеспечении техническими средствами реабилитации: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9C8E7F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36698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21950C08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75B87" w14:textId="77777777" w:rsidR="00E2109E" w:rsidRPr="009B7509" w:rsidRDefault="00E2109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2.9.1.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2F3484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FE8A11" w14:textId="77777777" w:rsidR="00E2109E" w:rsidRPr="009B7509" w:rsidRDefault="00E2109E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3670C" w14:textId="77777777" w:rsidR="00E2109E" w:rsidRPr="009B7509" w:rsidRDefault="008A272B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</w:tr>
      <w:tr w:rsidR="00E2109E" w:rsidRPr="009B7509" w14:paraId="0D184CAE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B4C1F" w14:textId="77777777" w:rsidR="00E2109E" w:rsidRPr="009B7509" w:rsidRDefault="00E2109E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2.9.2.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A42A76" w14:textId="77777777" w:rsidR="00E2109E" w:rsidRPr="009B7509" w:rsidRDefault="00E2109E" w:rsidP="005A549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DCB9C" w14:textId="77777777" w:rsidR="00E2109E" w:rsidRPr="009B7509" w:rsidRDefault="00E2109E" w:rsidP="005A5493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8D1E0" w14:textId="77777777" w:rsidR="00E2109E" w:rsidRPr="009B7509" w:rsidRDefault="008A272B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460,80</w:t>
            </w:r>
          </w:p>
        </w:tc>
      </w:tr>
      <w:tr w:rsidR="00E2109E" w:rsidRPr="009B7509" w14:paraId="2AD22E39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25B91" w14:textId="77777777" w:rsidR="00E2109E" w:rsidRPr="00EB19B1" w:rsidRDefault="00E2109E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FB7E6" w14:textId="77777777" w:rsidR="00E2109E" w:rsidRPr="00EB19B1" w:rsidRDefault="00E2109E" w:rsidP="005A549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Проведение занятий, обучающих здоровому образу жизни в форме социального обслуживания на дому семей, имеющих детей, детей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EAD85" w14:textId="77777777" w:rsidR="00E2109E" w:rsidRPr="009B7509" w:rsidRDefault="00E2109E" w:rsidP="005A5493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3C5A5" w14:textId="77777777" w:rsidR="00E2109E" w:rsidRPr="009B7509" w:rsidRDefault="00E2109E" w:rsidP="001A0C5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1A0C58">
              <w:rPr>
                <w:rFonts w:eastAsia="Times New Roman" w:cs="Times New Roman"/>
                <w:sz w:val="24"/>
                <w:szCs w:val="24"/>
                <w:lang w:eastAsia="ru-RU"/>
              </w:rPr>
              <w:t>58,10</w:t>
            </w:r>
          </w:p>
        </w:tc>
      </w:tr>
      <w:tr w:rsidR="00E2109E" w:rsidRPr="009B7509" w14:paraId="3F2FD05F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40E08" w14:textId="77777777" w:rsidR="00E2109E" w:rsidRPr="00EB19B1" w:rsidRDefault="00E2109E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B3421" w14:textId="77777777" w:rsidR="00E2109E" w:rsidRPr="00EB19B1" w:rsidRDefault="00E2109E" w:rsidP="005A549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Проведение занятий по адаптивной физической </w:t>
            </w:r>
            <w:proofErr w:type="gramStart"/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культуре :</w:t>
            </w:r>
            <w:proofErr w:type="gramEnd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BAD0F" w14:textId="77777777" w:rsidR="00E2109E" w:rsidRPr="009B7509" w:rsidRDefault="00E2109E" w:rsidP="005A5493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ACE7A" w14:textId="77777777" w:rsidR="00E2109E" w:rsidRPr="009B7509" w:rsidRDefault="00E2109E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2109E" w:rsidRPr="009B7509" w14:paraId="7FC407A3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59B33D" w14:textId="77777777" w:rsidR="00E2109E" w:rsidRPr="009B7509" w:rsidRDefault="00E2109E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2.11.1.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3E0620" w14:textId="77777777" w:rsidR="00E2109E" w:rsidRPr="009B7509" w:rsidRDefault="00E2109E" w:rsidP="005A549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DC0BC" w14:textId="77777777" w:rsidR="00E2109E" w:rsidRPr="009B7509" w:rsidRDefault="00E2109E" w:rsidP="005A5493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7AE3C" w14:textId="77777777" w:rsidR="00E2109E" w:rsidRPr="009B7509" w:rsidRDefault="008A272B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115,20</w:t>
            </w:r>
          </w:p>
        </w:tc>
      </w:tr>
      <w:tr w:rsidR="00E2109E" w:rsidRPr="009B7509" w14:paraId="2E4E00CC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6023C" w14:textId="77777777" w:rsidR="00E2109E" w:rsidRPr="009B7509" w:rsidRDefault="00E2109E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2.11.2.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7081C0" w14:textId="77777777" w:rsidR="00E2109E" w:rsidRPr="009B7509" w:rsidRDefault="00E2109E" w:rsidP="005A549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E874D" w14:textId="77777777" w:rsidR="00E2109E" w:rsidRPr="009B7509" w:rsidRDefault="00E2109E" w:rsidP="005A5493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98C08" w14:textId="77777777" w:rsidR="00E2109E" w:rsidRPr="009B7509" w:rsidRDefault="008A272B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230,40</w:t>
            </w:r>
          </w:p>
        </w:tc>
      </w:tr>
      <w:tr w:rsidR="002A4D95" w:rsidRPr="009B7509" w14:paraId="6D2C6302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16F8D" w14:textId="77777777" w:rsidR="002A4D95" w:rsidRPr="00EB19B1" w:rsidRDefault="002A4D95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A114BD" w14:textId="77777777" w:rsidR="002A4D95" w:rsidRPr="00EB19B1" w:rsidRDefault="002A4D95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A5906C" w14:textId="77777777" w:rsidR="002A4D95" w:rsidRPr="009B7509" w:rsidRDefault="002A4D95" w:rsidP="003D0E34">
            <w:pPr>
              <w:tabs>
                <w:tab w:val="left" w:pos="709"/>
                <w:tab w:val="left" w:pos="993"/>
              </w:tabs>
              <w:spacing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2448A" w14:textId="77777777" w:rsidR="002A4D95" w:rsidRPr="009B7509" w:rsidRDefault="002A4D95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2A4D95" w:rsidRPr="009B7509" w14:paraId="4302D0FC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F2DC0" w14:textId="77777777" w:rsidR="002A4D95" w:rsidRPr="009B7509" w:rsidRDefault="002A4D95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2.12.1.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EAF97D" w14:textId="77777777" w:rsidR="002A4D95" w:rsidRPr="009B7509" w:rsidRDefault="002A4D95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208F9" w14:textId="77777777" w:rsidR="002A4D95" w:rsidRPr="009B7509" w:rsidRDefault="002A4D95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F2D1F" w14:textId="77777777" w:rsidR="002A4D95" w:rsidRPr="009B7509" w:rsidRDefault="008A272B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230,40</w:t>
            </w:r>
          </w:p>
        </w:tc>
      </w:tr>
      <w:tr w:rsidR="002A4D95" w:rsidRPr="009B7509" w14:paraId="1B6A48F7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81B67" w14:textId="77777777" w:rsidR="002A4D95" w:rsidRPr="009B7509" w:rsidRDefault="002A4D95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2.12.2.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01FAC" w14:textId="77777777" w:rsidR="002A4D95" w:rsidRPr="009B7509" w:rsidRDefault="002A4D95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C00D8" w14:textId="77777777" w:rsidR="002A4D95" w:rsidRPr="009B7509" w:rsidRDefault="002A4D95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945E0" w14:textId="77777777" w:rsidR="002A4D95" w:rsidRPr="009B7509" w:rsidRDefault="008A272B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230,40</w:t>
            </w:r>
          </w:p>
        </w:tc>
      </w:tr>
      <w:tr w:rsidR="002A4D95" w:rsidRPr="009B7509" w14:paraId="160AC1D9" w14:textId="77777777" w:rsidTr="000F4549">
        <w:trPr>
          <w:gridBefore w:val="1"/>
          <w:wBefore w:w="280" w:type="dxa"/>
        </w:trPr>
        <w:tc>
          <w:tcPr>
            <w:tcW w:w="10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DF41C" w14:textId="77777777" w:rsidR="002A4D95" w:rsidRPr="00EB19B1" w:rsidRDefault="00F9218F" w:rsidP="00F9218F">
            <w:pPr>
              <w:spacing w:after="4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EB19B1">
              <w:rPr>
                <w:rFonts w:eastAsia="Times New Roman"/>
                <w:b/>
                <w:szCs w:val="28"/>
                <w:lang w:eastAsia="ru-RU"/>
              </w:rPr>
              <w:t xml:space="preserve">3. </w:t>
            </w:r>
            <w:r w:rsidR="002A4D95" w:rsidRPr="00EB19B1">
              <w:rPr>
                <w:rFonts w:eastAsia="Times New Roman"/>
                <w:b/>
                <w:szCs w:val="28"/>
                <w:lang w:eastAsia="ru-RU"/>
              </w:rPr>
              <w:t>Социально-психологические услуги</w:t>
            </w:r>
          </w:p>
        </w:tc>
      </w:tr>
      <w:tr w:rsidR="002A4D95" w:rsidRPr="009B7509" w14:paraId="52A50F41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BB55FC" w14:textId="77777777" w:rsidR="002A4D95" w:rsidRPr="00EB19B1" w:rsidRDefault="002A4D95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DE6834" w14:textId="77777777" w:rsidR="002A4D95" w:rsidRPr="00EB19B1" w:rsidRDefault="002A4D95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5093EA" w14:textId="77777777" w:rsidR="002A4D95" w:rsidRPr="009B7509" w:rsidRDefault="002A4D95" w:rsidP="003D0E34">
            <w:pPr>
              <w:tabs>
                <w:tab w:val="left" w:pos="709"/>
                <w:tab w:val="left" w:pos="993"/>
              </w:tabs>
              <w:spacing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47701E" w14:textId="77777777" w:rsidR="002A4D95" w:rsidRPr="009B7509" w:rsidRDefault="002A4D95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2A4D95" w:rsidRPr="009B7509" w14:paraId="1AC694D7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72115" w14:textId="77777777" w:rsidR="002A4D95" w:rsidRPr="009B7509" w:rsidRDefault="002A4D95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CEEC2" w14:textId="77777777" w:rsidR="002A4D95" w:rsidRPr="009B7509" w:rsidRDefault="002A4D95" w:rsidP="00186D0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семей, имеющих детей, детей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050EF" w14:textId="77777777" w:rsidR="002A4D95" w:rsidRPr="009B7509" w:rsidRDefault="002A4D95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DAD19" w14:textId="77777777" w:rsidR="002A4D95" w:rsidRPr="009B7509" w:rsidRDefault="00CD056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210,80</w:t>
            </w:r>
          </w:p>
        </w:tc>
      </w:tr>
      <w:tr w:rsidR="002A4D95" w:rsidRPr="009B7509" w14:paraId="0DEB5E43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48C037" w14:textId="77777777" w:rsidR="002A4D95" w:rsidRPr="009B7509" w:rsidRDefault="002A4D95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02DC17" w14:textId="77777777" w:rsidR="002A4D95" w:rsidRPr="009B7509" w:rsidRDefault="002A4D95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23D97" w14:textId="77777777" w:rsidR="002A4D95" w:rsidRPr="009B7509" w:rsidRDefault="002A4D95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19E86" w14:textId="77777777" w:rsidR="002A4D95" w:rsidRPr="009B7509" w:rsidRDefault="00CD056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257,60</w:t>
            </w:r>
          </w:p>
        </w:tc>
      </w:tr>
      <w:tr w:rsidR="002A4D95" w:rsidRPr="009B7509" w14:paraId="0D9ED9F9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8BF32E" w14:textId="77777777" w:rsidR="002A4D95" w:rsidRPr="009B7509" w:rsidRDefault="002A4D95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FCE016" w14:textId="77777777" w:rsidR="002A4D95" w:rsidRPr="009B7509" w:rsidRDefault="002A4D95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2D8490" w14:textId="77777777" w:rsidR="002A4D95" w:rsidRPr="009B7509" w:rsidRDefault="002A4D95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33040" w14:textId="77777777" w:rsidR="002A4D95" w:rsidRPr="009B7509" w:rsidRDefault="00CD056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257,60</w:t>
            </w:r>
          </w:p>
        </w:tc>
      </w:tr>
      <w:tr w:rsidR="002A4D95" w:rsidRPr="009B7509" w14:paraId="1D6E6730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1CED51" w14:textId="77777777" w:rsidR="002A4D95" w:rsidRPr="00EB19B1" w:rsidRDefault="002A4D95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8F752" w14:textId="77777777" w:rsidR="002A4D95" w:rsidRPr="00EB19B1" w:rsidRDefault="002A4D95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Психологическая диагностика и обследование личности: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C4D5CA" w14:textId="77777777" w:rsidR="002A4D95" w:rsidRPr="009B7509" w:rsidRDefault="002A4D95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A676D" w14:textId="77777777" w:rsidR="002A4D95" w:rsidRPr="009B7509" w:rsidRDefault="002A4D95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2A4D95" w:rsidRPr="009B7509" w14:paraId="4D106AB0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964D2" w14:textId="77777777" w:rsidR="002A4D95" w:rsidRPr="009B7509" w:rsidRDefault="002A4D95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1D9199" w14:textId="77777777" w:rsidR="002A4D95" w:rsidRPr="009B7509" w:rsidRDefault="002A4D95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 семей, имеющих детей, детей 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677519" w14:textId="77777777" w:rsidR="002A4D95" w:rsidRPr="009B7509" w:rsidRDefault="002A4D95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403BD" w14:textId="77777777" w:rsidR="002A4D95" w:rsidRPr="009B7509" w:rsidRDefault="00CD056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474,30</w:t>
            </w:r>
          </w:p>
        </w:tc>
      </w:tr>
      <w:tr w:rsidR="00186D03" w:rsidRPr="009B7509" w14:paraId="7E2BB12E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B3B0" w14:textId="77777777" w:rsidR="00186D03" w:rsidRPr="009B7509" w:rsidRDefault="00186D03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3.2.2.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F20EE" w14:textId="77777777" w:rsidR="00186D03" w:rsidRPr="009B7509" w:rsidRDefault="00186D03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F3AEE" w14:textId="77777777" w:rsidR="00186D03" w:rsidRPr="009B7509" w:rsidRDefault="00186D03" w:rsidP="005E49EF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488A9" w14:textId="77777777" w:rsidR="00186D03" w:rsidRPr="009B7509" w:rsidRDefault="00CD0568" w:rsidP="00A40047">
            <w:pPr>
              <w:tabs>
                <w:tab w:val="left" w:pos="709"/>
                <w:tab w:val="left" w:pos="993"/>
              </w:tabs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579,60</w:t>
            </w:r>
          </w:p>
        </w:tc>
      </w:tr>
      <w:tr w:rsidR="00186D03" w:rsidRPr="009B7509" w14:paraId="46A763E6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9203A" w14:textId="77777777" w:rsidR="00186D03" w:rsidRPr="009B7509" w:rsidRDefault="00186D03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64E47" w14:textId="77777777" w:rsidR="00186D03" w:rsidRPr="009B7509" w:rsidRDefault="00186D03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5C159" w14:textId="77777777" w:rsidR="00186D03" w:rsidRPr="009B7509" w:rsidRDefault="00186D03" w:rsidP="005E49EF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75F15" w14:textId="77777777" w:rsidR="00186D03" w:rsidRPr="009B7509" w:rsidRDefault="00CD0568" w:rsidP="00A40047">
            <w:pPr>
              <w:tabs>
                <w:tab w:val="left" w:pos="709"/>
                <w:tab w:val="left" w:pos="993"/>
              </w:tabs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579,60</w:t>
            </w:r>
          </w:p>
        </w:tc>
      </w:tr>
      <w:tr w:rsidR="00186D03" w:rsidRPr="009B7509" w14:paraId="0CD53C59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B03C08" w14:textId="77777777" w:rsidR="00186D03" w:rsidRPr="00EB19B1" w:rsidRDefault="00186D03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BD1B3" w14:textId="77777777" w:rsidR="00186D03" w:rsidRPr="00EB19B1" w:rsidRDefault="00186D03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A8B536" w14:textId="77777777" w:rsidR="00186D03" w:rsidRPr="009B7509" w:rsidRDefault="00186D03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CDC1D" w14:textId="77777777" w:rsidR="00186D03" w:rsidRPr="009B7509" w:rsidRDefault="00186D03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186D03" w:rsidRPr="009B7509" w14:paraId="492DC99B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78E6E4" w14:textId="77777777" w:rsidR="00186D03" w:rsidRPr="009B7509" w:rsidRDefault="00186D03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3E9A63" w14:textId="77777777" w:rsidR="00186D03" w:rsidRPr="009B7509" w:rsidRDefault="00186D03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B58EA0" w14:textId="77777777" w:rsidR="00186D03" w:rsidRPr="009B7509" w:rsidRDefault="00186D03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D4E9E" w14:textId="77777777" w:rsidR="00186D03" w:rsidRPr="009B7509" w:rsidRDefault="00CD0568" w:rsidP="00100A57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579,60</w:t>
            </w:r>
          </w:p>
        </w:tc>
      </w:tr>
      <w:tr w:rsidR="00186D03" w:rsidRPr="009B7509" w14:paraId="7D5E8307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9C20B6" w14:textId="77777777" w:rsidR="00186D03" w:rsidRPr="009B7509" w:rsidRDefault="00186D03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FEB6B" w14:textId="77777777" w:rsidR="00186D03" w:rsidRPr="009B7509" w:rsidRDefault="00186D03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720BD" w14:textId="77777777" w:rsidR="00186D03" w:rsidRPr="009B7509" w:rsidRDefault="00186D03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FEDB2" w14:textId="77777777" w:rsidR="00186D03" w:rsidRPr="009B7509" w:rsidRDefault="00CD056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579,60</w:t>
            </w:r>
          </w:p>
        </w:tc>
      </w:tr>
      <w:tr w:rsidR="00534CE8" w:rsidRPr="009B7509" w14:paraId="24996B22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59AAE" w14:textId="77777777" w:rsidR="00534CE8" w:rsidRPr="009B7509" w:rsidRDefault="00463EA2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cs="Times New Roman"/>
                <w:sz w:val="24"/>
                <w:szCs w:val="24"/>
              </w:rPr>
              <w:br w:type="page"/>
            </w:r>
            <w:r w:rsidR="00534CE8"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BD7DB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Психологическая коррекция в форме социального обслуживания на дому семей, имеющих детей, детей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B4D3CF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E91BA" w14:textId="77777777" w:rsidR="00534CE8" w:rsidRPr="009B7509" w:rsidRDefault="00CD056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474,30</w:t>
            </w:r>
          </w:p>
        </w:tc>
      </w:tr>
      <w:tr w:rsidR="00534CE8" w:rsidRPr="009B7509" w14:paraId="7C20372F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AFB3AC" w14:textId="77777777" w:rsidR="00534CE8" w:rsidRPr="00EB19B1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8C896D" w14:textId="77777777" w:rsidR="00534CE8" w:rsidRPr="00EB19B1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Психологические тренинги: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81006E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A29BE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34CE8" w:rsidRPr="009B7509" w14:paraId="6B665889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20C1E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C7D974" w14:textId="77777777" w:rsidR="00534CE8" w:rsidRPr="009B7509" w:rsidRDefault="00534CE8" w:rsidP="00D52D5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семей, имеющих детей, детей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EE090A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D8C90" w14:textId="77777777" w:rsidR="00534CE8" w:rsidRPr="009B7509" w:rsidRDefault="00CD056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474,30</w:t>
            </w:r>
          </w:p>
        </w:tc>
      </w:tr>
      <w:tr w:rsidR="00534CE8" w:rsidRPr="009B7509" w14:paraId="0A55CD4C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F7302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CBFBA6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20D09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AE451" w14:textId="77777777" w:rsidR="00534CE8" w:rsidRPr="009B7509" w:rsidRDefault="00CD056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579,60</w:t>
            </w:r>
          </w:p>
        </w:tc>
      </w:tr>
      <w:tr w:rsidR="00534CE8" w:rsidRPr="009B7509" w14:paraId="778BA6C9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B1963B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3.6.3.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DD230F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6D72F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9ECBB" w14:textId="77777777" w:rsidR="00534CE8" w:rsidRPr="009B7509" w:rsidRDefault="00CD056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579,60</w:t>
            </w:r>
          </w:p>
        </w:tc>
      </w:tr>
      <w:tr w:rsidR="00534CE8" w:rsidRPr="009B7509" w14:paraId="4C994EC2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8A5997" w14:textId="77777777" w:rsidR="00534CE8" w:rsidRPr="00EB19B1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9BD757" w14:textId="77777777" w:rsidR="00534CE8" w:rsidRPr="00EB19B1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B19B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Преодоление семейных конфликтов: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0E425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D3A7C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34CE8" w:rsidRPr="009B7509" w14:paraId="0C2C22C1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6F4CA8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DC9D40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 семей, имеющих детей, детей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98063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F0B29" w14:textId="77777777" w:rsidR="00534CE8" w:rsidRPr="009B7509" w:rsidRDefault="00CD056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474,30</w:t>
            </w:r>
          </w:p>
        </w:tc>
      </w:tr>
      <w:tr w:rsidR="00534CE8" w:rsidRPr="009B7509" w14:paraId="4A6B4E1D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3DFE16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3.7.2.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495FC5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EBD0DE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8DFB7" w14:textId="77777777" w:rsidR="00534CE8" w:rsidRPr="009B7509" w:rsidRDefault="00CD056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579,60</w:t>
            </w:r>
          </w:p>
        </w:tc>
      </w:tr>
      <w:tr w:rsidR="00534CE8" w:rsidRPr="009B7509" w14:paraId="4DD3C7EE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09830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3.7.3.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FB2142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37C72E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10042" w14:textId="77777777" w:rsidR="00534CE8" w:rsidRPr="009B7509" w:rsidRDefault="00CD056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579,60</w:t>
            </w:r>
          </w:p>
        </w:tc>
      </w:tr>
      <w:tr w:rsidR="00534CE8" w:rsidRPr="009B7509" w14:paraId="2CC373DD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A9DB23" w14:textId="77777777" w:rsidR="00534CE8" w:rsidRPr="009B7C6E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48BA37" w14:textId="77777777" w:rsidR="00534CE8" w:rsidRPr="009B7C6E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восстановлению утраченных контактов с семьей, внутри семьи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C840E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2F025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34CE8" w:rsidRPr="009B7509" w14:paraId="0CD57864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40B681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3.8.1.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A66F2C" w14:textId="77777777" w:rsidR="00534CE8" w:rsidRPr="009B7509" w:rsidRDefault="00534CE8" w:rsidP="00D52D5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семей, имеющих детей, детей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3AB93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9EFE8" w14:textId="77777777" w:rsidR="00534CE8" w:rsidRPr="009B7509" w:rsidRDefault="00CD056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474,30</w:t>
            </w:r>
          </w:p>
        </w:tc>
      </w:tr>
      <w:tr w:rsidR="00534CE8" w:rsidRPr="009B7509" w14:paraId="0B66A06A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85763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3.8.2.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BD609C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300D06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07C8B" w14:textId="77777777" w:rsidR="00534CE8" w:rsidRPr="009B7509" w:rsidRDefault="00CD056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579,60</w:t>
            </w:r>
          </w:p>
        </w:tc>
      </w:tr>
      <w:tr w:rsidR="00534CE8" w:rsidRPr="009B7509" w14:paraId="6CD19B08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4B3A8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3.8.3.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0D3A3A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FA932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AD31B" w14:textId="77777777" w:rsidR="00534CE8" w:rsidRPr="009B7509" w:rsidRDefault="00CD056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579,60</w:t>
            </w:r>
          </w:p>
        </w:tc>
      </w:tr>
      <w:tr w:rsidR="00534CE8" w:rsidRPr="009B7509" w14:paraId="10C3E121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357525" w14:textId="77777777" w:rsidR="00534CE8" w:rsidRPr="009B7C6E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DBF45E" w14:textId="77777777" w:rsidR="00534CE8" w:rsidRPr="009B7C6E" w:rsidRDefault="00534CE8" w:rsidP="000B321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Оказание консультационной психологической помощи анонимно, в том числе экстренной психологической с использованием телефона доверия</w:t>
            </w:r>
            <w:r w:rsidR="000B3213"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 форме социального обслуживания на дому семей, имеющих детей, детей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A9183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D46DA" w14:textId="77777777" w:rsidR="00534CE8" w:rsidRPr="009B7509" w:rsidRDefault="00CD056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158,10</w:t>
            </w:r>
          </w:p>
        </w:tc>
      </w:tr>
      <w:tr w:rsidR="00534CE8" w:rsidRPr="009B7509" w14:paraId="2AE419B3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A070DA" w14:textId="77777777" w:rsidR="00534CE8" w:rsidRPr="009B7C6E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62813" w14:textId="77777777" w:rsidR="00534CE8" w:rsidRPr="009B7C6E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семьям, имеющим детей, в восстановлении утраченных социальных связей и функций</w:t>
            </w:r>
            <w:r w:rsidR="00715853" w:rsidRPr="009B7C6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15853"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 форме социального обслуживания на дому семей, имеющих детей, детей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0C2250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D46DB" w14:textId="77777777" w:rsidR="00534CE8" w:rsidRPr="009B7509" w:rsidRDefault="00CD056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474,30</w:t>
            </w:r>
          </w:p>
        </w:tc>
      </w:tr>
      <w:tr w:rsidR="00534CE8" w:rsidRPr="009B7509" w14:paraId="13E07387" w14:textId="77777777" w:rsidTr="000F4549">
        <w:trPr>
          <w:gridBefore w:val="1"/>
          <w:wBefore w:w="280" w:type="dxa"/>
        </w:trPr>
        <w:tc>
          <w:tcPr>
            <w:tcW w:w="10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BAAF36" w14:textId="77777777" w:rsidR="00534CE8" w:rsidRPr="009B7C6E" w:rsidRDefault="00F9218F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ind w:left="151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7C6E">
              <w:rPr>
                <w:rFonts w:eastAsia="Times New Roman" w:cs="Times New Roman"/>
                <w:b/>
                <w:szCs w:val="28"/>
                <w:lang w:eastAsia="ru-RU"/>
              </w:rPr>
              <w:t xml:space="preserve">4. </w:t>
            </w:r>
            <w:r w:rsidR="00534CE8" w:rsidRPr="009B7C6E">
              <w:rPr>
                <w:rFonts w:eastAsia="Times New Roman" w:cs="Times New Roman"/>
                <w:b/>
                <w:szCs w:val="28"/>
                <w:lang w:eastAsia="ru-RU"/>
              </w:rPr>
              <w:t>Социально-педагогические услуги</w:t>
            </w:r>
          </w:p>
        </w:tc>
      </w:tr>
      <w:tr w:rsidR="00534CE8" w:rsidRPr="009B7509" w14:paraId="77C13034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CAB68" w14:textId="77777777" w:rsidR="00534CE8" w:rsidRPr="009B7C6E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087272" w14:textId="77777777" w:rsidR="00534CE8" w:rsidRPr="009B7C6E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Содействие в обучении детей и подростков по школьной программе в форме </w:t>
            </w: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социального обслуживания на дому семей, имеющих детей, детей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1B6C0F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D63FA" w14:textId="77777777" w:rsidR="00534CE8" w:rsidRPr="009B7509" w:rsidRDefault="00985A6C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474,30</w:t>
            </w:r>
          </w:p>
        </w:tc>
      </w:tr>
      <w:tr w:rsidR="00534CE8" w:rsidRPr="009B7509" w14:paraId="58FB3EC6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63388C" w14:textId="77777777" w:rsidR="00534CE8" w:rsidRPr="009B7C6E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ind w:left="142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7D1DDC" w14:textId="77777777" w:rsidR="00534CE8" w:rsidRPr="009B7C6E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детьми-инвалидами: </w:t>
            </w:r>
          </w:p>
          <w:p w14:paraId="20EF7A4F" w14:textId="77777777" w:rsidR="005A5493" w:rsidRPr="009B7C6E" w:rsidRDefault="005A5493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33E611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DEAF3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850625" w:rsidRPr="009B7509" w14:paraId="54B849F2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40B3F" w14:textId="77777777" w:rsidR="00850625" w:rsidRPr="009B7509" w:rsidRDefault="00850625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ind w:left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03724" w14:textId="77777777" w:rsidR="00850625" w:rsidRPr="009B7509" w:rsidRDefault="00850625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05650" w14:textId="77777777" w:rsidR="00850625" w:rsidRPr="009B7509" w:rsidRDefault="00850625" w:rsidP="005E49EF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C2D06" w14:textId="77777777" w:rsidR="00850625" w:rsidRPr="009B7509" w:rsidRDefault="00985A6C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96,60</w:t>
            </w:r>
          </w:p>
        </w:tc>
      </w:tr>
      <w:tr w:rsidR="00850625" w:rsidRPr="009B7509" w14:paraId="71697489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F9B20A" w14:textId="77777777" w:rsidR="00850625" w:rsidRPr="009B7509" w:rsidRDefault="00850625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ind w:left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2FFD67" w14:textId="77777777" w:rsidR="00850625" w:rsidRPr="009B7509" w:rsidRDefault="00850625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9351B" w14:textId="77777777" w:rsidR="00850625" w:rsidRPr="009B7509" w:rsidRDefault="00850625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71ABB" w14:textId="77777777" w:rsidR="00850625" w:rsidRPr="009B7509" w:rsidRDefault="00985A6C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A5493" w:rsidRPr="009B7509" w14:paraId="3CB66058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8AE97" w14:textId="77777777" w:rsidR="005A5493" w:rsidRPr="009B7C6E" w:rsidRDefault="005A5493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EDCC0" w14:textId="77777777" w:rsidR="005A5493" w:rsidRPr="009B7C6E" w:rsidRDefault="005A5493" w:rsidP="005A549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личности: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7A25D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CCA37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3" w:rsidRPr="009B7509" w14:paraId="0AAC184F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AEAEF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399EE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527C2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337B0" w14:textId="77777777" w:rsidR="005A5493" w:rsidRPr="009B7509" w:rsidRDefault="00985A6C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A5493" w:rsidRPr="009B7509" w14:paraId="2401A4CA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D391D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4B9AA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3AE71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7C5F1" w14:textId="77777777" w:rsidR="005A5493" w:rsidRPr="009B7509" w:rsidRDefault="00985A6C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A5493" w:rsidRPr="009B7509" w14:paraId="041C39A6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A522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AFBB1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семей, имеющих детей, детей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69656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21D56" w14:textId="77777777" w:rsidR="005A5493" w:rsidRPr="009B7509" w:rsidRDefault="00985A6C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158,10</w:t>
            </w:r>
          </w:p>
        </w:tc>
      </w:tr>
      <w:tr w:rsidR="00534CE8" w:rsidRPr="009B7509" w14:paraId="60FB56A8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C3AC5" w14:textId="77777777" w:rsidR="00534CE8" w:rsidRPr="009B7C6E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76A84" w14:textId="77777777" w:rsidR="00534CE8" w:rsidRPr="009B7C6E" w:rsidRDefault="00534CE8" w:rsidP="00280E8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Социально-педагогическая коррекция, включая диагностику и консультирование в форме социального обслуживания на дому семей, имеющих детей, детей </w:t>
            </w:r>
          </w:p>
          <w:p w14:paraId="1D4E005A" w14:textId="77777777" w:rsidR="007A5B63" w:rsidRPr="009B7C6E" w:rsidRDefault="007A5B63" w:rsidP="00280E8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05197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6DFF9" w14:textId="77777777" w:rsidR="00534CE8" w:rsidRPr="009B7509" w:rsidRDefault="00985A6C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237,15</w:t>
            </w:r>
          </w:p>
        </w:tc>
      </w:tr>
      <w:tr w:rsidR="00534CE8" w:rsidRPr="009B7509" w14:paraId="6D0F36B9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3846F8" w14:textId="77777777" w:rsidR="00534CE8" w:rsidRPr="009B7C6E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076D0F" w14:textId="77777777" w:rsidR="00534CE8" w:rsidRPr="009B7C6E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Формирование позитивных интересов (в том числе в сфере досуга) получателей социальных услуг:</w:t>
            </w:r>
          </w:p>
          <w:p w14:paraId="66EFD7E6" w14:textId="77777777" w:rsidR="005A5493" w:rsidRPr="009B7C6E" w:rsidRDefault="005A5493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91B6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4AFF5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34CE8" w:rsidRPr="009B7509" w14:paraId="17A02E35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B3468C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A66611" w14:textId="77777777" w:rsidR="00534CE8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  <w:p w14:paraId="35A661BC" w14:textId="77777777" w:rsidR="007A5B63" w:rsidRPr="009B7509" w:rsidRDefault="007A5B63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02EAE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BAAB1" w14:textId="77777777" w:rsidR="00534CE8" w:rsidRPr="009B7509" w:rsidRDefault="00985A6C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34CE8" w:rsidRPr="009B7509" w14:paraId="1302E80E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95BED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8878A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47719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9DC3D" w14:textId="77777777" w:rsidR="00534CE8" w:rsidRPr="009B7509" w:rsidRDefault="00985A6C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34CE8" w:rsidRPr="009B7509" w14:paraId="3ACA3554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8D1708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4.5.3.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B985B7" w14:textId="77777777" w:rsidR="00534CE8" w:rsidRPr="009B7509" w:rsidRDefault="00534CE8" w:rsidP="00280E8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семей, имеющих детей, детей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4BA868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858F9" w14:textId="77777777" w:rsidR="00534CE8" w:rsidRPr="009B7509" w:rsidRDefault="00985A6C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158,10</w:t>
            </w:r>
          </w:p>
        </w:tc>
      </w:tr>
      <w:tr w:rsidR="005A5493" w:rsidRPr="009B7509" w14:paraId="28CD249B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CAE6E" w14:textId="77777777" w:rsidR="005A5493" w:rsidRPr="009B7C6E" w:rsidRDefault="005A5493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CA6C6" w14:textId="77777777" w:rsidR="005A5493" w:rsidRPr="009B7C6E" w:rsidRDefault="005A5493" w:rsidP="005A5493">
            <w:pPr>
              <w:tabs>
                <w:tab w:val="left" w:pos="709"/>
                <w:tab w:val="left" w:pos="993"/>
              </w:tabs>
              <w:spacing w:after="40" w:line="264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Обучение инвалидов по зрению письму по Брайлю:</w:t>
            </w:r>
          </w:p>
          <w:p w14:paraId="0146DAAB" w14:textId="77777777" w:rsidR="005A5493" w:rsidRPr="009B7C6E" w:rsidRDefault="005A5493" w:rsidP="005A5493">
            <w:pPr>
              <w:tabs>
                <w:tab w:val="left" w:pos="709"/>
                <w:tab w:val="left" w:pos="993"/>
              </w:tabs>
              <w:spacing w:after="40" w:line="264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F7258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2517F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3" w:rsidRPr="009B7509" w14:paraId="13F03F37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217A0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4.11.1.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137FF" w14:textId="77777777" w:rsidR="005A5493" w:rsidRDefault="005A5493" w:rsidP="005A5493">
            <w:pPr>
              <w:tabs>
                <w:tab w:val="left" w:pos="709"/>
                <w:tab w:val="left" w:pos="993"/>
              </w:tabs>
              <w:spacing w:after="40" w:line="264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  <w:p w14:paraId="4EDDEBC8" w14:textId="77777777" w:rsidR="007A5B63" w:rsidRPr="009B7509" w:rsidRDefault="007A5B63" w:rsidP="005A5493">
            <w:pPr>
              <w:tabs>
                <w:tab w:val="left" w:pos="709"/>
                <w:tab w:val="left" w:pos="993"/>
              </w:tabs>
              <w:spacing w:after="40" w:line="264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B2FB3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1A9E9" w14:textId="77777777" w:rsidR="005A5493" w:rsidRPr="009B7509" w:rsidRDefault="00985A6C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A5493" w:rsidRPr="009B7509" w14:paraId="6D5C8755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5E64B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4.11.2.</w:t>
            </w:r>
          </w:p>
        </w:tc>
        <w:tc>
          <w:tcPr>
            <w:tcW w:w="51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07F66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after="40" w:line="264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42FB9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77126" w14:textId="77777777" w:rsidR="005A5493" w:rsidRPr="009B7509" w:rsidRDefault="00985A6C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34CE8" w:rsidRPr="009B7509" w14:paraId="705A6292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C0C17E" w14:textId="77777777" w:rsidR="00534CE8" w:rsidRPr="009B7C6E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CBAAC2" w14:textId="77777777" w:rsidR="00534CE8" w:rsidRPr="009B7C6E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Услуги по переводу на язык жестов при реализации индивидуальной программы реабилитации инвалидов (для инвалидов по слуху): 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29FDA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B640E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34CE8" w:rsidRPr="009B7509" w14:paraId="6DCE6B17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4740C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4.12.1.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64D7B0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340EB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E6A3D" w14:textId="77777777" w:rsidR="00534CE8" w:rsidRPr="009B7509" w:rsidRDefault="00985A6C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34CE8" w:rsidRPr="009B7509" w14:paraId="4761DA4F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F55C2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4.12.2.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9A574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0D32E6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680A4" w14:textId="77777777" w:rsidR="00534CE8" w:rsidRPr="009B7509" w:rsidRDefault="00985A6C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A74E0A" w:rsidRPr="009B7509" w14:paraId="493CAFEC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00F486" w14:textId="77777777" w:rsidR="00A74E0A" w:rsidRPr="009B7C6E" w:rsidRDefault="00A74E0A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17AC5" w14:textId="77777777" w:rsidR="00A74E0A" w:rsidRPr="009B7C6E" w:rsidRDefault="00A74E0A" w:rsidP="00A74E0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Раннее выявление и предупреждение семейного неблагополучия</w:t>
            </w:r>
            <w:r w:rsidRPr="009B7C6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 форме социального обслуживания на дому семей, имеющих детей,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F92FD" w14:textId="77777777" w:rsidR="00A74E0A" w:rsidRPr="009B7509" w:rsidRDefault="00A74E0A" w:rsidP="005E49EF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6A8F6" w14:textId="77777777" w:rsidR="00A74E0A" w:rsidRPr="009B7509" w:rsidRDefault="00985A6C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158,10</w:t>
            </w:r>
          </w:p>
        </w:tc>
      </w:tr>
      <w:tr w:rsidR="00A74E0A" w:rsidRPr="009B7509" w14:paraId="008C9FAA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35C04F" w14:textId="77777777" w:rsidR="00A74E0A" w:rsidRPr="009B7509" w:rsidRDefault="00A74E0A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F6CCC" w14:textId="77777777" w:rsidR="00A74E0A" w:rsidRPr="009B7509" w:rsidRDefault="00A74E0A" w:rsidP="00250CA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профилактических бесед с несовершеннолетними и членами их семей в форме социального обслуживания на дому семей, имеющих детей,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D7646" w14:textId="77777777" w:rsidR="00A74E0A" w:rsidRPr="009B7509" w:rsidRDefault="00A74E0A" w:rsidP="005E49EF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F1CB2" w14:textId="77777777" w:rsidR="00A74E0A" w:rsidRPr="009B7509" w:rsidRDefault="00985A6C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158,10</w:t>
            </w:r>
          </w:p>
        </w:tc>
      </w:tr>
      <w:tr w:rsidR="00A74E0A" w:rsidRPr="009B7509" w14:paraId="0127E9AA" w14:textId="77777777" w:rsidTr="000F4549">
        <w:trPr>
          <w:gridBefore w:val="1"/>
          <w:wBefore w:w="280" w:type="dxa"/>
        </w:trPr>
        <w:tc>
          <w:tcPr>
            <w:tcW w:w="10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D5E110" w14:textId="77777777" w:rsidR="00A74E0A" w:rsidRPr="009B7C6E" w:rsidRDefault="00F9218F" w:rsidP="00F9218F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7C6E">
              <w:rPr>
                <w:rFonts w:eastAsia="Times New Roman" w:cs="Times New Roman"/>
                <w:b/>
                <w:szCs w:val="28"/>
                <w:lang w:eastAsia="ru-RU"/>
              </w:rPr>
              <w:t xml:space="preserve">5. </w:t>
            </w:r>
            <w:r w:rsidR="00A74E0A" w:rsidRPr="009B7C6E">
              <w:rPr>
                <w:rFonts w:eastAsia="Times New Roman" w:cs="Times New Roman"/>
                <w:b/>
                <w:szCs w:val="28"/>
                <w:lang w:eastAsia="ru-RU"/>
              </w:rPr>
              <w:t>Социально-трудовые услуги</w:t>
            </w:r>
          </w:p>
        </w:tc>
      </w:tr>
      <w:tr w:rsidR="00A74E0A" w:rsidRPr="009B7509" w14:paraId="7A3D7F05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3BC09F" w14:textId="77777777" w:rsidR="00A74E0A" w:rsidRPr="009B7C6E" w:rsidRDefault="00A74E0A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5997DC" w14:textId="77777777" w:rsidR="00A74E0A" w:rsidRPr="009B7C6E" w:rsidRDefault="00A74E0A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 в форме социального обслуживания на дому: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3C14B" w14:textId="77777777" w:rsidR="00A74E0A" w:rsidRPr="009B7509" w:rsidRDefault="00A74E0A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B2313" w14:textId="77777777" w:rsidR="00A74E0A" w:rsidRPr="009B7509" w:rsidRDefault="00A74E0A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74E0A" w:rsidRPr="009B7509" w14:paraId="170D3BD1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3ECAF8" w14:textId="77777777" w:rsidR="00A74E0A" w:rsidRPr="009B7509" w:rsidRDefault="00A74E0A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FD5228" w14:textId="77777777" w:rsidR="00A74E0A" w:rsidRPr="009B7509" w:rsidRDefault="00A74E0A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575A3" w14:textId="77777777" w:rsidR="00A74E0A" w:rsidRPr="009B7509" w:rsidRDefault="00A74E0A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ED564" w14:textId="77777777" w:rsidR="00A74E0A" w:rsidRPr="009B7509" w:rsidRDefault="00985A6C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A74E0A" w:rsidRPr="009B7509" w14:paraId="4A6039E7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BC7646" w14:textId="77777777" w:rsidR="00A74E0A" w:rsidRPr="009B7509" w:rsidRDefault="00A74E0A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1241DB" w14:textId="77777777" w:rsidR="00A74E0A" w:rsidRPr="009B7509" w:rsidRDefault="00A74E0A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55416" w14:textId="77777777" w:rsidR="00A74E0A" w:rsidRPr="009B7509" w:rsidRDefault="00A74E0A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7AE8D" w14:textId="77777777" w:rsidR="00A74E0A" w:rsidRPr="009B7509" w:rsidRDefault="00985A6C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A74E0A" w:rsidRPr="009B7509" w14:paraId="2479B785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9A3539" w14:textId="77777777" w:rsidR="00A74E0A" w:rsidRPr="009B7C6E" w:rsidRDefault="00A74E0A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F8B188" w14:textId="77777777" w:rsidR="00A74E0A" w:rsidRPr="009B7C6E" w:rsidRDefault="00A74E0A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Обучение основам домоводства (приготовление пищи, мелкий ремонт одежды, уход за квартирой и другое):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FA8D7" w14:textId="77777777" w:rsidR="00A74E0A" w:rsidRPr="009B7509" w:rsidRDefault="00A74E0A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D1274" w14:textId="77777777" w:rsidR="00A74E0A" w:rsidRPr="009B7509" w:rsidRDefault="00A74E0A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74E0A" w:rsidRPr="009B7509" w14:paraId="45FE216F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8238D0" w14:textId="77777777" w:rsidR="00A74E0A" w:rsidRPr="009B7509" w:rsidRDefault="00A74E0A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CA790C" w14:textId="77777777" w:rsidR="00A74E0A" w:rsidRPr="009B7509" w:rsidRDefault="00A74E0A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2BA5F" w14:textId="77777777" w:rsidR="00A74E0A" w:rsidRPr="009B7509" w:rsidRDefault="00A74E0A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48F67" w14:textId="77777777" w:rsidR="00A74E0A" w:rsidRPr="009B7509" w:rsidRDefault="00985A6C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A74E0A" w:rsidRPr="009B7509" w14:paraId="55D4A5AD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56FF3" w14:textId="77777777" w:rsidR="00A74E0A" w:rsidRPr="009B7509" w:rsidRDefault="00A74E0A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481D7" w14:textId="77777777" w:rsidR="00A74E0A" w:rsidRPr="009B7509" w:rsidRDefault="00A74E0A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5D04C" w14:textId="77777777" w:rsidR="00A74E0A" w:rsidRPr="009B7509" w:rsidRDefault="00A74E0A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4E07B" w14:textId="77777777" w:rsidR="00A74E0A" w:rsidRPr="009B7509" w:rsidRDefault="00985A6C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A5493" w:rsidRPr="009B7509" w14:paraId="50E4729D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4B344" w14:textId="77777777" w:rsidR="005A5493" w:rsidRPr="009B7C6E" w:rsidRDefault="005A5493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E143E" w14:textId="77777777" w:rsidR="005A5493" w:rsidRPr="009B7C6E" w:rsidRDefault="005A5493" w:rsidP="005A549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Организация помощи в получении образования и (или) квалификации инвалидами (детьми-инвалидами) в соответствии с их способностями: 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B4E83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FD613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A5493" w:rsidRPr="009B7509" w14:paraId="74C46590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DD776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FAF53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5B462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5D40B" w14:textId="77777777" w:rsidR="005A5493" w:rsidRPr="009B7509" w:rsidRDefault="00985A6C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A5493" w:rsidRPr="009B7509" w14:paraId="7415D325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92EAA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FFD9C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118F3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6DC7F" w14:textId="77777777" w:rsidR="005A5493" w:rsidRPr="009B7509" w:rsidRDefault="00985A6C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A5493" w:rsidRPr="009B7509" w14:paraId="59979632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21893" w14:textId="77777777" w:rsidR="005A5493" w:rsidRPr="009B7C6E" w:rsidRDefault="005A5493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562B1" w14:textId="77777777" w:rsidR="005A5493" w:rsidRPr="009B7C6E" w:rsidRDefault="005A5493" w:rsidP="005A549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статуса: 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80F59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18427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5493" w:rsidRPr="009B7509" w14:paraId="57BCF799" w14:textId="77777777" w:rsidTr="00B54023">
        <w:trPr>
          <w:gridBefore w:val="1"/>
          <w:wBefore w:w="280" w:type="dxa"/>
        </w:trPr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9E7B0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A1784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4EEDB" w14:textId="77777777" w:rsidR="005A5493" w:rsidRPr="009B7509" w:rsidRDefault="005A5493" w:rsidP="005A549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C2179" w14:textId="77777777" w:rsidR="005A5493" w:rsidRPr="009B7509" w:rsidRDefault="00985A6C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386,40</w:t>
            </w:r>
          </w:p>
        </w:tc>
      </w:tr>
      <w:tr w:rsidR="00534CE8" w:rsidRPr="009B7509" w14:paraId="3E47EB5D" w14:textId="77777777" w:rsidTr="00B54023">
        <w:trPr>
          <w:gridBefore w:val="1"/>
          <w:wBefore w:w="280" w:type="dxa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737DDB" w14:textId="77777777" w:rsidR="00534CE8" w:rsidRPr="009B7509" w:rsidRDefault="000F4549" w:rsidP="000F4549">
            <w:pPr>
              <w:tabs>
                <w:tab w:val="left" w:pos="709"/>
                <w:tab w:val="left" w:pos="993"/>
              </w:tabs>
              <w:spacing w:before="40" w:after="40" w:line="240" w:lineRule="auto"/>
              <w:ind w:left="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5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AFE2CB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C7458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80B56" w14:textId="77777777" w:rsidR="00534CE8" w:rsidRPr="009B7509" w:rsidRDefault="00985A6C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386,40</w:t>
            </w:r>
          </w:p>
        </w:tc>
      </w:tr>
      <w:tr w:rsidR="00534CE8" w:rsidRPr="009B7509" w14:paraId="3E427B1D" w14:textId="77777777" w:rsidTr="000F4549">
        <w:trPr>
          <w:gridBefore w:val="1"/>
          <w:wBefore w:w="280" w:type="dxa"/>
        </w:trPr>
        <w:tc>
          <w:tcPr>
            <w:tcW w:w="102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1D11D8" w14:textId="77777777" w:rsidR="00534CE8" w:rsidRPr="009B7509" w:rsidRDefault="00F9218F" w:rsidP="000F4549">
            <w:pPr>
              <w:tabs>
                <w:tab w:val="left" w:pos="709"/>
                <w:tab w:val="left" w:pos="993"/>
              </w:tabs>
              <w:spacing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549">
              <w:rPr>
                <w:rFonts w:eastAsia="Times New Roman" w:cs="Times New Roman"/>
                <w:b/>
                <w:szCs w:val="28"/>
                <w:lang w:eastAsia="ru-RU"/>
              </w:rPr>
              <w:t xml:space="preserve">6. </w:t>
            </w:r>
            <w:r w:rsidR="00534CE8" w:rsidRPr="000F4549">
              <w:rPr>
                <w:rFonts w:eastAsia="Times New Roman" w:cs="Times New Roman"/>
                <w:b/>
                <w:szCs w:val="28"/>
                <w:lang w:eastAsia="ru-RU"/>
              </w:rPr>
              <w:t>Социально-правовые услуги</w:t>
            </w:r>
          </w:p>
        </w:tc>
      </w:tr>
      <w:tr w:rsidR="00534CE8" w:rsidRPr="009B7509" w14:paraId="7A29D0EA" w14:textId="77777777" w:rsidTr="00B54023">
        <w:trPr>
          <w:gridBefore w:val="1"/>
          <w:wBefore w:w="280" w:type="dxa"/>
        </w:trPr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79D3BD" w14:textId="77777777" w:rsidR="00534CE8" w:rsidRPr="009B7C6E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CC916" w14:textId="77777777" w:rsidR="00534CE8" w:rsidRPr="009B7C6E" w:rsidRDefault="00534CE8" w:rsidP="00463EA2">
            <w:pPr>
              <w:tabs>
                <w:tab w:val="left" w:pos="709"/>
                <w:tab w:val="left" w:pos="993"/>
              </w:tabs>
              <w:spacing w:after="40" w:line="240" w:lineRule="auto"/>
              <w:ind w:left="13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B1925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09D92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34CE8" w:rsidRPr="009B7509" w14:paraId="253C299A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4089FC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FA4E75" w14:textId="77777777" w:rsidR="00534CE8" w:rsidRPr="009B7509" w:rsidRDefault="00534CE8" w:rsidP="00A00489">
            <w:pPr>
              <w:tabs>
                <w:tab w:val="left" w:pos="709"/>
                <w:tab w:val="left" w:pos="993"/>
              </w:tabs>
              <w:spacing w:after="40" w:line="240" w:lineRule="auto"/>
              <w:ind w:left="13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семей, имеющих детей, детей 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A0A40B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1DCB1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316,20</w:t>
            </w:r>
          </w:p>
        </w:tc>
      </w:tr>
      <w:tr w:rsidR="00534CE8" w:rsidRPr="009B7509" w14:paraId="226A6677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14AE5F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72398C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after="40" w:line="240" w:lineRule="auto"/>
              <w:ind w:left="13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166AD4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D1EFB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386,40</w:t>
            </w:r>
          </w:p>
        </w:tc>
      </w:tr>
      <w:tr w:rsidR="00534CE8" w:rsidRPr="009B7509" w14:paraId="388D69C6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9B08E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6.1.3.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2722CF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after="40" w:line="240" w:lineRule="auto"/>
              <w:ind w:left="13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F3644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1AB16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386,40</w:t>
            </w:r>
          </w:p>
        </w:tc>
      </w:tr>
      <w:tr w:rsidR="00534CE8" w:rsidRPr="009B7509" w14:paraId="4165F312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F914C" w14:textId="77777777" w:rsidR="00534CE8" w:rsidRPr="009B7C6E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15C535" w14:textId="77777777" w:rsidR="00534CE8" w:rsidRPr="009B7C6E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Оказание помощи в получении юридических услуг: 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B6FB9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9F481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34CE8" w:rsidRPr="009B7509" w14:paraId="348B871F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2ADD31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7490F8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EA50C9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A0EEE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34CE8" w:rsidRPr="009B7509" w14:paraId="0EFD893F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CB6EC0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64A853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A3332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AE41A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A00489" w:rsidRPr="009B7509" w14:paraId="355DE620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6FA86" w14:textId="77777777" w:rsidR="00A00489" w:rsidRPr="009B7509" w:rsidRDefault="00A00489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5A8D7" w14:textId="77777777" w:rsidR="00A00489" w:rsidRPr="009B7509" w:rsidRDefault="00A00489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 семей, имеющих детей,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B28DB" w14:textId="77777777" w:rsidR="00A00489" w:rsidRPr="009B7509" w:rsidRDefault="00A00489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B30D9" w14:textId="77777777" w:rsidR="00A00489" w:rsidRPr="009B7509" w:rsidRDefault="0044635E" w:rsidP="00766E11">
            <w:pPr>
              <w:tabs>
                <w:tab w:val="left" w:pos="709"/>
                <w:tab w:val="left" w:pos="993"/>
              </w:tabs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158,10</w:t>
            </w:r>
          </w:p>
        </w:tc>
      </w:tr>
      <w:tr w:rsidR="00534CE8" w:rsidRPr="009B7509" w14:paraId="2F773BBD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225AD" w14:textId="77777777" w:rsidR="00534CE8" w:rsidRPr="009B7C6E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C45B2" w14:textId="77777777" w:rsidR="00534CE8" w:rsidRPr="009B7C6E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Оказание бесплатной юридической помощи в соответствии с действующим законодательством: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8AB494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E4F5B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34CE8" w:rsidRPr="009B7509" w14:paraId="79518026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B87CC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D5512F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 семей, имеющих детей, детей 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985B22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CDFC5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316,20</w:t>
            </w:r>
          </w:p>
        </w:tc>
      </w:tr>
      <w:tr w:rsidR="00534CE8" w:rsidRPr="009B7509" w14:paraId="068A8159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AE2E1C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6.3.2.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2BCF33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8A800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1E4FC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386,40</w:t>
            </w:r>
          </w:p>
        </w:tc>
      </w:tr>
      <w:tr w:rsidR="00534CE8" w:rsidRPr="009B7509" w14:paraId="082E2CAE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90F918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6.3.3.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0C550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E85B8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CE731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386,40</w:t>
            </w:r>
          </w:p>
        </w:tc>
      </w:tr>
      <w:tr w:rsidR="00534CE8" w:rsidRPr="009B7509" w14:paraId="5C4F40B3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4B592" w14:textId="77777777" w:rsidR="00534CE8" w:rsidRPr="009B7C6E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66A23F" w14:textId="77777777" w:rsidR="00534CE8" w:rsidRPr="009B7C6E" w:rsidRDefault="00534CE8" w:rsidP="000B372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Оказание помощи в защите прав и законных интересов получателей социальных услуг в форме социального обслуживания на дому семей, имеющих детей, детей 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AF646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6956D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158,10</w:t>
            </w:r>
          </w:p>
        </w:tc>
      </w:tr>
      <w:tr w:rsidR="00534CE8" w:rsidRPr="009B7509" w14:paraId="4A18CA6A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20584" w14:textId="77777777" w:rsidR="00534CE8" w:rsidRPr="009B7C6E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4A87C6" w14:textId="77777777" w:rsidR="00534CE8" w:rsidRPr="009B7C6E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 получении установленных законодательством мер социальной поддержки: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478334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815EA6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34CE8" w:rsidRPr="009B7509" w14:paraId="754CD876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A229E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6.5.1.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EE6A1" w14:textId="77777777" w:rsidR="00534CE8" w:rsidRPr="009B7509" w:rsidRDefault="00534CE8" w:rsidP="001C13D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семей, имеющих детей, детей 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D2A984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E36E6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158,10</w:t>
            </w:r>
          </w:p>
        </w:tc>
      </w:tr>
      <w:tr w:rsidR="00534CE8" w:rsidRPr="009B7509" w14:paraId="46CDD39A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92EF0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6.5.2.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2A81A3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BF286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3F43F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34CE8" w:rsidRPr="009B7509" w14:paraId="35A82152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B960F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6.5.3.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8A97F" w14:textId="77777777" w:rsidR="00534CE8" w:rsidRPr="0084608F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608F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B4420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17B68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34CE8" w:rsidRPr="009B7509" w14:paraId="5DF07AD6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1306C8" w14:textId="77777777" w:rsidR="00534CE8" w:rsidRPr="009B7C6E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F7DEC8" w14:textId="77777777" w:rsidR="00534CE8" w:rsidRPr="009B7C6E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Оказание помощи по вопросам пенсионного обеспечения и предоставления других социальных выплат: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2A5401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590CB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34CE8" w:rsidRPr="009B7509" w14:paraId="4E4C2B25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A53B55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6.6.1.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E212AD" w14:textId="77777777" w:rsidR="00534CE8" w:rsidRPr="009B7509" w:rsidRDefault="00534CE8" w:rsidP="001079A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семей, имеющих детей, детей 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F37F24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17180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158,10</w:t>
            </w:r>
          </w:p>
        </w:tc>
      </w:tr>
      <w:tr w:rsidR="00534CE8" w:rsidRPr="009B7509" w14:paraId="2B1C36EF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FF6CB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6.6.2.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BA71B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69D17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D52C96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34CE8" w:rsidRPr="009B7509" w14:paraId="3D78FA32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42A64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6.6.3.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8B27AE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7E00AD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CA4BF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34CE8" w:rsidRPr="009B7509" w14:paraId="0E19698B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231C97" w14:textId="77777777" w:rsidR="00534CE8" w:rsidRPr="009B7C6E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CB130" w14:textId="77777777" w:rsidR="00534CE8" w:rsidRPr="009B7C6E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Консультирование по вопросам, связанным с соблюдением и защитой прав и законных интересов получателей социальных услуг: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F63A3A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24C154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34CE8" w:rsidRPr="009B7509" w14:paraId="1D0222DD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F2AB8B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6.7.1.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AC0097" w14:textId="77777777" w:rsidR="00534CE8" w:rsidRPr="009B7509" w:rsidRDefault="00534CE8" w:rsidP="001079A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семей, имеющих детей, детей 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9F5588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1107B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158,10</w:t>
            </w:r>
          </w:p>
        </w:tc>
      </w:tr>
      <w:tr w:rsidR="00534CE8" w:rsidRPr="009B7509" w14:paraId="0123F985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004C94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6.7.2.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6B0DF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C0C17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8A739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34CE8" w:rsidRPr="009B7509" w14:paraId="46F59C64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28258D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6.7.3.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581F2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6D930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6C9B9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34CE8" w:rsidRPr="009B7509" w14:paraId="35B5B0B0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7D8E87" w14:textId="77777777" w:rsidR="00534CE8" w:rsidRPr="009B7C6E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6.8.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1C7F5" w14:textId="77777777" w:rsidR="00534CE8" w:rsidRPr="009B7C6E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лицам без определенного места жительства, находящимся в организациях социального обслуживания Московской области, в оформлении регистрации по месту пребывания в территориальных органах Федеральной миграционной службы по Московской области: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0BF99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30FE6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34CE8" w:rsidRPr="009B7509" w14:paraId="5374361D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482A61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6.8.1.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8E87EE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01943F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1061D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289,80</w:t>
            </w:r>
          </w:p>
        </w:tc>
      </w:tr>
      <w:tr w:rsidR="00534CE8" w:rsidRPr="009B7509" w14:paraId="76D446A5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4CDD7D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6.8.2.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9CDEB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BD6B1E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320F6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289,80</w:t>
            </w:r>
          </w:p>
        </w:tc>
      </w:tr>
      <w:tr w:rsidR="00534CE8" w:rsidRPr="009B7509" w14:paraId="0E062AF4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A71A82" w14:textId="77777777" w:rsidR="00534CE8" w:rsidRPr="009B7C6E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0BCBA" w14:textId="77777777" w:rsidR="00534CE8" w:rsidRPr="009B7C6E" w:rsidRDefault="00534CE8" w:rsidP="003C10E5">
            <w:pPr>
              <w:tabs>
                <w:tab w:val="left" w:pos="709"/>
                <w:tab w:val="left" w:pos="993"/>
              </w:tabs>
              <w:spacing w:after="40" w:line="264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Содействие семьям, имеющим детей, в реализации их прав и свобод в форме социального обслуживания на дому семей, имеющих детей, детей 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44FAB3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2514F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158,10</w:t>
            </w:r>
          </w:p>
        </w:tc>
      </w:tr>
      <w:tr w:rsidR="00534CE8" w:rsidRPr="009B7509" w14:paraId="33A2AAA8" w14:textId="77777777" w:rsidTr="00985A6C"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AA91A8" w14:textId="77777777" w:rsidR="00534CE8" w:rsidRPr="009B7C6E" w:rsidRDefault="00534CE8" w:rsidP="003C10E5">
            <w:pPr>
              <w:pStyle w:val="ac"/>
              <w:numPr>
                <w:ilvl w:val="0"/>
                <w:numId w:val="15"/>
              </w:num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9B7C6E">
              <w:rPr>
                <w:rFonts w:eastAsia="Times New Roman"/>
                <w:b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находящихся в трудной жизненной ситуации </w:t>
            </w:r>
          </w:p>
        </w:tc>
      </w:tr>
      <w:tr w:rsidR="00534CE8" w:rsidRPr="009B7509" w14:paraId="41F6914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9B398" w14:textId="77777777" w:rsidR="00534CE8" w:rsidRPr="009B7C6E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EB896A" w14:textId="77777777" w:rsidR="00534CE8" w:rsidRPr="009B7C6E" w:rsidRDefault="00534CE8" w:rsidP="003D0E34">
            <w:pPr>
              <w:tabs>
                <w:tab w:val="left" w:pos="709"/>
                <w:tab w:val="left" w:pos="993"/>
              </w:tabs>
              <w:spacing w:after="40" w:line="264" w:lineRule="auto"/>
              <w:ind w:left="151" w:right="14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Обучение инвалидов (детей-инвалидов) пользованию средствами ухода и техническими средствами реабилитации: 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6E05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07D5F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34CE8" w:rsidRPr="009B7509" w14:paraId="74BA6A1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2F7276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46D868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64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E8E8D1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88E5D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34CE8" w:rsidRPr="009B7509" w14:paraId="0965337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85BCB1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A4AA57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64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7B5DA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85BC4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34CE8" w:rsidRPr="009B7509" w14:paraId="6DAABBD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3233C" w14:textId="77777777" w:rsidR="00534CE8" w:rsidRPr="009B7C6E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1B7C93" w14:textId="77777777" w:rsidR="00534CE8" w:rsidRPr="009B7C6E" w:rsidRDefault="00534CE8" w:rsidP="003D0E34">
            <w:pPr>
              <w:tabs>
                <w:tab w:val="left" w:pos="709"/>
                <w:tab w:val="left" w:pos="993"/>
              </w:tabs>
              <w:spacing w:after="40" w:line="264" w:lineRule="auto"/>
              <w:ind w:left="151" w:right="14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услуги: 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87140D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93247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34CE8" w:rsidRPr="009B7509" w14:paraId="2F57D65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5E0AE" w14:textId="77777777" w:rsidR="00534CE8" w:rsidRPr="009B7509" w:rsidRDefault="003D0E34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7.2.</w:t>
            </w:r>
            <w:r w:rsidR="00B2367D"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B9537E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4F245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F37AE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34CE8" w:rsidRPr="009B7509" w14:paraId="07B7A72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7AAEA" w14:textId="77777777" w:rsidR="00534CE8" w:rsidRPr="009B7509" w:rsidRDefault="003D0E34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7.2.</w:t>
            </w:r>
            <w:r w:rsidR="00B2367D"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F4B9E3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специализированного социально-медицинского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BFC00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F713A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193,20</w:t>
            </w:r>
          </w:p>
        </w:tc>
      </w:tr>
      <w:tr w:rsidR="00534CE8" w:rsidRPr="009B7509" w14:paraId="2857C1B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31D11" w14:textId="77777777" w:rsidR="00534CE8" w:rsidRPr="009B7509" w:rsidRDefault="003D0E34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7.2.</w:t>
            </w:r>
            <w:r w:rsidR="00B2367D"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CECF9F" w14:textId="77777777" w:rsidR="00534CE8" w:rsidRPr="009B7509" w:rsidRDefault="00534CE8" w:rsidP="00A86C66">
            <w:pPr>
              <w:tabs>
                <w:tab w:val="left" w:pos="709"/>
                <w:tab w:val="left" w:pos="993"/>
              </w:tabs>
              <w:spacing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форме социального обслуживания на дому семей, имеющих детей, детей 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FD450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0DAD3" w14:textId="77777777" w:rsidR="00534CE8" w:rsidRPr="009B7509" w:rsidRDefault="0044635E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158,10</w:t>
            </w:r>
          </w:p>
        </w:tc>
      </w:tr>
      <w:tr w:rsidR="00534CE8" w:rsidRPr="009B7509" w14:paraId="2338186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AF8D5B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CEA9E8" w14:textId="77777777" w:rsidR="00534CE8" w:rsidRPr="009B7509" w:rsidRDefault="00534CE8" w:rsidP="004A3B8F">
            <w:pPr>
              <w:tabs>
                <w:tab w:val="left" w:pos="709"/>
                <w:tab w:val="left" w:pos="993"/>
              </w:tabs>
              <w:spacing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Обучение навыкам поведения в быту и общественных местах в форме социального обслуживания на дому семей, имеющих детей, детей 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591EEC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3FE1B" w14:textId="77777777" w:rsidR="00534CE8" w:rsidRPr="009B7509" w:rsidRDefault="00F55350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237,15</w:t>
            </w:r>
          </w:p>
        </w:tc>
      </w:tr>
      <w:tr w:rsidR="00534CE8" w:rsidRPr="009B7509" w14:paraId="5A951ABA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0C9237" w14:textId="77777777" w:rsidR="00534CE8" w:rsidRPr="009B7C6E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21250" w14:textId="77777777" w:rsidR="00534CE8" w:rsidRPr="009B7C6E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 w:right="14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7C6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Формирование у детей навыков общения, общежитейских навыков и умений в форме социального обслуживания на дому семей, имеющих детей,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9541BB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78564" w14:textId="77777777" w:rsidR="00534CE8" w:rsidRPr="009B7509" w:rsidRDefault="00F55350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237,15</w:t>
            </w:r>
          </w:p>
        </w:tc>
      </w:tr>
      <w:tr w:rsidR="00534CE8" w:rsidRPr="009B7509" w14:paraId="5A1F695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F43C3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762CA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A595C8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FEE8D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534CE8" w:rsidRPr="009B7509" w14:paraId="2EACEDC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1931CF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7.5.1.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9887B3" w14:textId="77777777" w:rsidR="00534CE8" w:rsidRPr="009B7509" w:rsidRDefault="00E77AB9" w:rsidP="003D0E34">
            <w:pPr>
              <w:tabs>
                <w:tab w:val="left" w:pos="709"/>
                <w:tab w:val="left" w:pos="993"/>
              </w:tabs>
              <w:spacing w:after="40" w:line="264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534CE8"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AAC08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67CC1" w14:textId="77777777" w:rsidR="00534CE8" w:rsidRPr="009B7509" w:rsidRDefault="00F55350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289,80</w:t>
            </w:r>
          </w:p>
        </w:tc>
      </w:tr>
      <w:tr w:rsidR="00534CE8" w:rsidRPr="009B7509" w14:paraId="11947A3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29BF55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7.5.2.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9DFEE3" w14:textId="77777777" w:rsidR="00534CE8" w:rsidRPr="009B7509" w:rsidRDefault="00E77AB9" w:rsidP="003D0E34">
            <w:pPr>
              <w:tabs>
                <w:tab w:val="left" w:pos="709"/>
                <w:tab w:val="left" w:pos="993"/>
              </w:tabs>
              <w:spacing w:after="40" w:line="264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534CE8"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форме специализированного социально-медицинского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483099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D00CC" w14:textId="77777777" w:rsidR="00534CE8" w:rsidRPr="009B7509" w:rsidRDefault="00F55350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289,80</w:t>
            </w:r>
          </w:p>
        </w:tc>
      </w:tr>
      <w:tr w:rsidR="00534CE8" w:rsidRPr="009B7509" w14:paraId="58A22CC3" w14:textId="77777777" w:rsidTr="00985A6C"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204275" w14:textId="77777777" w:rsidR="00534CE8" w:rsidRPr="009B7C6E" w:rsidRDefault="00534CE8" w:rsidP="00507FE7">
            <w:pPr>
              <w:tabs>
                <w:tab w:val="left" w:pos="709"/>
                <w:tab w:val="left" w:pos="993"/>
              </w:tabs>
              <w:spacing w:before="30" w:after="40" w:line="240" w:lineRule="auto"/>
              <w:ind w:left="151" w:right="145" w:firstLine="142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B7C6E">
              <w:rPr>
                <w:rFonts w:eastAsia="Times New Roman" w:cs="Times New Roman"/>
                <w:b/>
                <w:szCs w:val="28"/>
                <w:lang w:eastAsia="ru-RU"/>
              </w:rPr>
              <w:t>8. Срочные социальные услуги</w:t>
            </w:r>
          </w:p>
        </w:tc>
      </w:tr>
      <w:tr w:rsidR="00534CE8" w:rsidRPr="009B7509" w14:paraId="2DA41CE3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9C1FC3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7B5D65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64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 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AD88F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2E33A" w14:textId="77777777" w:rsidR="00534CE8" w:rsidRPr="009B7509" w:rsidRDefault="00B5402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101,20</w:t>
            </w:r>
          </w:p>
        </w:tc>
      </w:tr>
      <w:tr w:rsidR="00534CE8" w:rsidRPr="009B7509" w14:paraId="54C4EC1B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F4EAC3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DEFA74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64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 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3B1625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D79C2" w14:textId="77777777" w:rsidR="00534CE8" w:rsidRPr="009B7509" w:rsidRDefault="00B5402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151,80</w:t>
            </w:r>
          </w:p>
        </w:tc>
      </w:tr>
      <w:tr w:rsidR="00534CE8" w:rsidRPr="009B7509" w14:paraId="5CABAB85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29F7A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CD2B9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64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в получении временного жилого помещения 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BD0762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0FDF7" w14:textId="77777777" w:rsidR="00534CE8" w:rsidRPr="009B7509" w:rsidRDefault="00B5402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227,70</w:t>
            </w:r>
          </w:p>
        </w:tc>
      </w:tr>
      <w:tr w:rsidR="00534CE8" w:rsidRPr="009B7509" w14:paraId="3F3DA8F2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DFEF66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EFECFA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64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31341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675AF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34CE8" w:rsidRPr="009B7509" w14:paraId="69DBCF80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8714BF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8.4.1.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33AC24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64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5FC93C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7A257" w14:textId="77777777" w:rsidR="00534CE8" w:rsidRPr="009B7509" w:rsidRDefault="00B5402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227,70</w:t>
            </w:r>
          </w:p>
        </w:tc>
      </w:tr>
      <w:tr w:rsidR="00534CE8" w:rsidRPr="009B7509" w14:paraId="10CBC375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B45C62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8.4.2.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48F13F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64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 семей, имеющих детей, детей 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BC8F8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985B8" w14:textId="77777777" w:rsidR="00534CE8" w:rsidRPr="009B7509" w:rsidRDefault="00B5402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237,15</w:t>
            </w:r>
          </w:p>
        </w:tc>
      </w:tr>
      <w:tr w:rsidR="00534CE8" w:rsidRPr="009B7509" w14:paraId="08880799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160A49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587DC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64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 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9C7C8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21AB9" w14:textId="77777777" w:rsidR="00534CE8" w:rsidRPr="009B7509" w:rsidRDefault="00B5402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227,70</w:t>
            </w:r>
          </w:p>
        </w:tc>
      </w:tr>
      <w:tr w:rsidR="00534CE8" w:rsidRPr="009B7509" w14:paraId="0D35AB9E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82AA2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A86F95" w14:textId="77777777" w:rsidR="00534CE8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в сборе и оформлении документов на получение социального обслуживания на дому, в полустационарной форме или в стационарной форме:</w:t>
            </w:r>
          </w:p>
          <w:p w14:paraId="6DCD5BBA" w14:textId="77777777" w:rsidR="005A5493" w:rsidRPr="009B7509" w:rsidRDefault="005A5493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4DC0A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A5402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34CE8" w:rsidRPr="009B7509" w14:paraId="3678C1AD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058C89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8.6.1.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D5030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A3B46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0AD65" w14:textId="77777777" w:rsidR="00534CE8" w:rsidRPr="009B7509" w:rsidRDefault="00B5402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227,70</w:t>
            </w:r>
          </w:p>
        </w:tc>
      </w:tr>
      <w:tr w:rsidR="00534CE8" w:rsidRPr="009B7509" w14:paraId="409E41B4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AD659" w14:textId="77777777" w:rsidR="00534CE8" w:rsidRPr="009B7509" w:rsidRDefault="00534CE8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8.6.2.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EDFFA2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социального обслуживания на дому семей, имеющих детей, детей в форме социального обслуживания на дому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74A186" w14:textId="77777777" w:rsidR="00534CE8" w:rsidRPr="009B7509" w:rsidRDefault="00534CE8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569F3" w14:textId="77777777" w:rsidR="00534CE8" w:rsidRPr="009B7509" w:rsidRDefault="00B54023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237,15</w:t>
            </w:r>
          </w:p>
        </w:tc>
      </w:tr>
      <w:tr w:rsidR="006E26E1" w:rsidRPr="009B7509" w14:paraId="538194BB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4B7999" w14:textId="77777777" w:rsidR="006E26E1" w:rsidRPr="009B7509" w:rsidRDefault="006E26E1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  <w:r w:rsidR="00806143"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84A8F0" w14:textId="77777777" w:rsidR="006E26E1" w:rsidRPr="009B7509" w:rsidRDefault="006E26E1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Доставка лиц старше 65 лет, проживающих в сельской местности, в медицинские организации Московской области и оказание им содействия в предоставлении медицинских и социальных услуг с привлечением мобильных бригад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051EE89" w14:textId="77777777" w:rsidR="006E26E1" w:rsidRPr="009B7509" w:rsidRDefault="0036452E" w:rsidP="00463E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238AE41" w14:textId="77777777" w:rsidR="006E26E1" w:rsidRPr="009B7509" w:rsidRDefault="00897B12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422,69</w:t>
            </w:r>
          </w:p>
        </w:tc>
      </w:tr>
      <w:tr w:rsidR="00B54023" w:rsidRPr="009B7509" w14:paraId="7660AF77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D33AEB7" w14:textId="77777777" w:rsidR="00B54023" w:rsidRPr="009B7509" w:rsidRDefault="00B54023" w:rsidP="00B54023">
            <w:pPr>
              <w:tabs>
                <w:tab w:val="left" w:pos="709"/>
                <w:tab w:val="left" w:pos="993"/>
              </w:tabs>
              <w:spacing w:before="40"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2C278B9" w14:textId="77777777" w:rsidR="00B54023" w:rsidRPr="009B7509" w:rsidRDefault="00B54023" w:rsidP="00B54023">
            <w:pPr>
              <w:tabs>
                <w:tab w:val="left" w:pos="709"/>
                <w:tab w:val="left" w:pos="993"/>
              </w:tabs>
              <w:spacing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Доставка граждан пожилого возраста и инвалидов, проживающих в сельской местности, в социальные организации 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99E2DAB" w14:textId="77777777" w:rsidR="00B54023" w:rsidRPr="009B7509" w:rsidRDefault="00384625" w:rsidP="00B5402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рублях на одну услугу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4AD880" w14:textId="77777777" w:rsidR="00B54023" w:rsidRPr="009B7509" w:rsidRDefault="00384625" w:rsidP="00B5402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381,57</w:t>
            </w:r>
          </w:p>
        </w:tc>
      </w:tr>
      <w:tr w:rsidR="00534CE8" w:rsidRPr="009B7509" w14:paraId="79ECA7A9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63869EE" w14:textId="77777777" w:rsidR="00534CE8" w:rsidRPr="009B7509" w:rsidRDefault="00534CE8" w:rsidP="00384625">
            <w:pPr>
              <w:tabs>
                <w:tab w:val="left" w:pos="709"/>
                <w:tab w:val="left" w:pos="993"/>
              </w:tabs>
              <w:spacing w:before="40"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  <w:r w:rsidR="0038462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D44B97B" w14:textId="77777777" w:rsidR="00534CE8" w:rsidRPr="009B7509" w:rsidRDefault="00534CE8" w:rsidP="003D0E34">
            <w:pPr>
              <w:tabs>
                <w:tab w:val="left" w:pos="709"/>
                <w:tab w:val="left" w:pos="993"/>
              </w:tabs>
              <w:spacing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форме на дому посредством телефонной связи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8CA4CA" w14:textId="77777777" w:rsidR="00534CE8" w:rsidRPr="009B7509" w:rsidRDefault="00A62A31" w:rsidP="00A62A31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телефонный звонок (вызов)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9A8BA9" w14:textId="77777777" w:rsidR="00534CE8" w:rsidRPr="009B7509" w:rsidRDefault="00A62A31" w:rsidP="003D0E3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207,48</w:t>
            </w:r>
          </w:p>
        </w:tc>
      </w:tr>
      <w:tr w:rsidR="00EC0ECD" w:rsidRPr="009B7509" w14:paraId="56C122B4" w14:textId="77777777" w:rsidTr="00B54023"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6E8FEDD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38614EA" w14:textId="77777777" w:rsidR="00EC0ECD" w:rsidRPr="009B7509" w:rsidRDefault="00384625" w:rsidP="005A549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услуг инвалидам по слуху, слабослышащим гражданам, слепоглухим инвалидам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9DD2A6D" w14:textId="77777777" w:rsidR="00EC0ECD" w:rsidRPr="009B7509" w:rsidRDefault="00EC0ECD" w:rsidP="0038462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</w:t>
            </w:r>
            <w:r w:rsidR="00384625">
              <w:rPr>
                <w:rFonts w:eastAsia="Times New Roman" w:cs="Times New Roman"/>
                <w:sz w:val="24"/>
                <w:szCs w:val="24"/>
                <w:lang w:eastAsia="ru-RU"/>
              </w:rPr>
              <w:t>ного человека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4B17422" w14:textId="77777777" w:rsidR="00EC0ECD" w:rsidRPr="009B7509" w:rsidRDefault="00384625" w:rsidP="005A549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171,16</w:t>
            </w:r>
          </w:p>
        </w:tc>
      </w:tr>
      <w:tr w:rsidR="00EC0ECD" w:rsidRPr="009B7509" w14:paraId="7454F9D3" w14:textId="77777777" w:rsidTr="00985A6C">
        <w:trPr>
          <w:trHeight w:val="622"/>
        </w:trPr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D3206" w14:textId="77777777" w:rsidR="00EC0ECD" w:rsidRPr="00277E8E" w:rsidRDefault="00EC0ECD" w:rsidP="005E49EF">
            <w:pPr>
              <w:tabs>
                <w:tab w:val="left" w:pos="141"/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77E8E">
              <w:rPr>
                <w:rFonts w:eastAsia="Times New Roman" w:cs="Times New Roman"/>
                <w:b/>
                <w:szCs w:val="28"/>
                <w:lang w:val="en-US" w:eastAsia="ru-RU"/>
              </w:rPr>
              <w:lastRenderedPageBreak/>
              <w:t>I</w:t>
            </w:r>
            <w:r w:rsidRPr="00277E8E">
              <w:rPr>
                <w:rFonts w:eastAsia="Times New Roman" w:cs="Times New Roman"/>
                <w:b/>
                <w:szCs w:val="28"/>
                <w:lang w:eastAsia="ru-RU"/>
              </w:rPr>
              <w:t>I. Полустационарная форма социального обслуживания</w:t>
            </w:r>
          </w:p>
        </w:tc>
      </w:tr>
      <w:tr w:rsidR="00EC0ECD" w:rsidRPr="009B7509" w14:paraId="740A42CD" w14:textId="77777777" w:rsidTr="00985A6C">
        <w:trPr>
          <w:trHeight w:val="622"/>
        </w:trPr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11832" w14:textId="77777777" w:rsidR="00EC0ECD" w:rsidRPr="00277E8E" w:rsidRDefault="00EC0ECD" w:rsidP="00A849AA">
            <w:pPr>
              <w:tabs>
                <w:tab w:val="left" w:pos="141"/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7E8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 Социально-бытовые услуги</w:t>
            </w:r>
          </w:p>
        </w:tc>
      </w:tr>
      <w:tr w:rsidR="00EC0ECD" w:rsidRPr="009B7509" w14:paraId="18DDDC12" w14:textId="77777777" w:rsidTr="00B54023">
        <w:trPr>
          <w:trHeight w:val="393"/>
        </w:trPr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1B06D" w14:textId="77777777" w:rsidR="00EC0ECD" w:rsidRPr="00FA0816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A2C79" w14:textId="77777777" w:rsidR="00EC0ECD" w:rsidRPr="00FA0816" w:rsidRDefault="00EC0ECD" w:rsidP="005E49EF">
            <w:pPr>
              <w:tabs>
                <w:tab w:val="left" w:pos="141"/>
                <w:tab w:val="left" w:pos="709"/>
                <w:tab w:val="left" w:pos="993"/>
              </w:tabs>
              <w:spacing w:before="20" w:after="40" w:line="240" w:lineRule="auto"/>
              <w:ind w:left="14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Предоставление площади жилых помещений согласно утвержденным нормативам: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906DB" w14:textId="77777777" w:rsidR="00EC0ECD" w:rsidRPr="00FA0816" w:rsidRDefault="00EC0ECD" w:rsidP="003F3982">
            <w:pPr>
              <w:tabs>
                <w:tab w:val="left" w:pos="141"/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8E4CA" w14:textId="77777777" w:rsidR="00EC0ECD" w:rsidRPr="009B7509" w:rsidRDefault="00EC0ECD" w:rsidP="005E49EF">
            <w:pPr>
              <w:tabs>
                <w:tab w:val="left" w:pos="141"/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020551C6" w14:textId="77777777" w:rsidTr="00B54023">
        <w:trPr>
          <w:trHeight w:val="941"/>
        </w:trPr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06B58" w14:textId="77777777" w:rsidR="00EC0ECD" w:rsidRPr="00FA0816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2D4EA" w14:textId="77777777" w:rsidR="00EC0ECD" w:rsidRPr="00FA0816" w:rsidRDefault="00EC0ECD" w:rsidP="005E49EF">
            <w:pPr>
              <w:tabs>
                <w:tab w:val="left" w:pos="141"/>
                <w:tab w:val="left" w:pos="709"/>
                <w:tab w:val="left" w:pos="993"/>
              </w:tabs>
              <w:spacing w:before="20" w:after="40" w:line="240" w:lineRule="auto"/>
              <w:ind w:left="1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1EF135" w14:textId="77777777" w:rsidR="00EC0ECD" w:rsidRPr="009B7509" w:rsidRDefault="00EC0ECD" w:rsidP="003F3982">
            <w:pPr>
              <w:tabs>
                <w:tab w:val="left" w:pos="141"/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8586E" w14:textId="77777777" w:rsidR="00EC0ECD" w:rsidRPr="009B7509" w:rsidRDefault="00DD4FBF" w:rsidP="005E49EF">
            <w:pPr>
              <w:tabs>
                <w:tab w:val="left" w:pos="141"/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6,57</w:t>
            </w:r>
          </w:p>
        </w:tc>
      </w:tr>
      <w:tr w:rsidR="00EC0ECD" w:rsidRPr="009B7509" w14:paraId="4B5A5E5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EDC4B" w14:textId="77777777" w:rsidR="00EC0ECD" w:rsidRPr="00FA0816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5E80A" w14:textId="77777777" w:rsidR="00EC0ECD" w:rsidRPr="00FA0816" w:rsidRDefault="00EC0ECD" w:rsidP="005E49EF">
            <w:pPr>
              <w:tabs>
                <w:tab w:val="left" w:pos="709"/>
                <w:tab w:val="left" w:pos="993"/>
              </w:tabs>
              <w:spacing w:before="20"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39A5A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55CEB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35,67</w:t>
            </w:r>
          </w:p>
        </w:tc>
      </w:tr>
      <w:tr w:rsidR="00DD4FBF" w:rsidRPr="009B7509" w14:paraId="6035DA9E" w14:textId="77777777" w:rsidTr="00C80939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20792" w14:textId="77777777" w:rsidR="00DD4FBF" w:rsidRPr="009B7509" w:rsidRDefault="00DD4FBF" w:rsidP="00C80939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94F52" w14:textId="77777777" w:rsidR="00DD4FBF" w:rsidRPr="009B7509" w:rsidRDefault="00DD4FBF" w:rsidP="00C8093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4CA1D" w14:textId="77777777" w:rsidR="00DD4FBF" w:rsidRPr="009B7509" w:rsidRDefault="00DD4FBF" w:rsidP="00C8093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AA5C2" w14:textId="77777777" w:rsidR="00DD4FBF" w:rsidRPr="009B7509" w:rsidRDefault="00DD4FBF" w:rsidP="00C8093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4D6DEC5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0C2C2" w14:textId="77777777" w:rsidR="00EC0ECD" w:rsidRPr="00FA0816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sz w:val="24"/>
                <w:szCs w:val="24"/>
                <w:lang w:eastAsia="ru-RU"/>
              </w:rPr>
              <w:t>1.1.3.2.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C3A68" w14:textId="77777777" w:rsidR="00EC0ECD" w:rsidRPr="00FA0816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98EE3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B4B8B" w14:textId="77777777" w:rsidR="00EC0ECD" w:rsidRPr="009B7509" w:rsidRDefault="00AE1323" w:rsidP="00DD4FBF">
            <w:pPr>
              <w:tabs>
                <w:tab w:val="left" w:pos="709"/>
                <w:tab w:val="left" w:pos="993"/>
              </w:tabs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Calibri" w:cs="Times New Roman"/>
                <w:sz w:val="24"/>
                <w:szCs w:val="24"/>
                <w:lang w:eastAsia="ru-RU"/>
              </w:rPr>
              <w:t>12,</w:t>
            </w:r>
            <w:r w:rsidR="00DD4FBF">
              <w:rPr>
                <w:rFonts w:eastAsia="Calibri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C0ECD" w:rsidRPr="009B7509" w14:paraId="3FB14FB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16F99" w14:textId="77777777" w:rsidR="00EC0ECD" w:rsidRPr="00FA0816" w:rsidRDefault="00EC0ECD" w:rsidP="00DD4FB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  <w:r w:rsidR="00DD4FB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FA081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302D1" w14:textId="77777777" w:rsidR="00EC0ECD" w:rsidRPr="00FA0816" w:rsidRDefault="00EC0ECD" w:rsidP="00094457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FFBA5" w14:textId="77777777" w:rsidR="00EC0ECD" w:rsidRPr="009B7509" w:rsidRDefault="00EC0ECD" w:rsidP="00094457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5BC30" w14:textId="77777777" w:rsidR="00EC0ECD" w:rsidRPr="009B7509" w:rsidRDefault="00DD4FBF" w:rsidP="00094457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24,42</w:t>
            </w:r>
          </w:p>
        </w:tc>
      </w:tr>
      <w:tr w:rsidR="00EC0ECD" w:rsidRPr="009B7509" w14:paraId="598B802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BBD88" w14:textId="77777777" w:rsidR="00EC0ECD" w:rsidRPr="00277E8E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7E8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2B7AA" w14:textId="77777777" w:rsidR="00EC0ECD" w:rsidRPr="00277E8E" w:rsidRDefault="00EC0ECD" w:rsidP="00A61590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7E8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Предоставление в пользование мебели согласно утвержденным нормативам: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CC383" w14:textId="77777777" w:rsidR="00EC0ECD" w:rsidRPr="009B7509" w:rsidRDefault="00EC0ECD" w:rsidP="00A61590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52866" w14:textId="77777777" w:rsidR="00EC0ECD" w:rsidRPr="009B7509" w:rsidRDefault="00EC0ECD" w:rsidP="00A6159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6E1E5E6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16E94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C05FF" w14:textId="77777777" w:rsidR="00EC0ECD" w:rsidRPr="009B7509" w:rsidRDefault="00EC0ECD" w:rsidP="00A61590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EE67E" w14:textId="77777777" w:rsidR="00EC0ECD" w:rsidRPr="009B7509" w:rsidRDefault="00EC0ECD" w:rsidP="00A61590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D6E53" w14:textId="77777777" w:rsidR="00EC0ECD" w:rsidRPr="009B7509" w:rsidRDefault="007E158E" w:rsidP="00A6159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42,14</w:t>
            </w:r>
          </w:p>
        </w:tc>
      </w:tr>
      <w:tr w:rsidR="00EC0ECD" w:rsidRPr="009B7509" w14:paraId="5F1AFED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8D084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20DC" w14:textId="77777777" w:rsidR="00EC0ECD" w:rsidRPr="009B7509" w:rsidRDefault="00EC0ECD" w:rsidP="00A61590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D67A5" w14:textId="77777777" w:rsidR="00EC0ECD" w:rsidRPr="009B7509" w:rsidRDefault="00EC0ECD" w:rsidP="00A61590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E08F8" w14:textId="77777777" w:rsidR="00EC0ECD" w:rsidRPr="009B7509" w:rsidRDefault="00EC0ECD" w:rsidP="00A6159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36,94</w:t>
            </w:r>
          </w:p>
        </w:tc>
      </w:tr>
      <w:tr w:rsidR="007E158E" w:rsidRPr="009B7509" w14:paraId="05489910" w14:textId="77777777" w:rsidTr="00C80939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E60FC" w14:textId="77777777" w:rsidR="007E158E" w:rsidRPr="009B7509" w:rsidRDefault="007E158E" w:rsidP="007E158E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B5AD9" w14:textId="77777777" w:rsidR="007E158E" w:rsidRPr="009B7509" w:rsidRDefault="007E158E" w:rsidP="00C8093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8EC42" w14:textId="77777777" w:rsidR="007E158E" w:rsidRPr="009B7509" w:rsidRDefault="007E158E" w:rsidP="00C8093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C6703" w14:textId="77777777" w:rsidR="007E158E" w:rsidRPr="009B7509" w:rsidRDefault="007E158E" w:rsidP="00C8093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0A74AA1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AC6A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1.2.3.2.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74D4A" w14:textId="77777777" w:rsidR="00EC0ECD" w:rsidRPr="009B7509" w:rsidRDefault="00EC0ECD" w:rsidP="00A61590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CBDE4" w14:textId="77777777" w:rsidR="00EC0ECD" w:rsidRPr="009B7509" w:rsidRDefault="00EC0ECD" w:rsidP="00A61590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D9B88" w14:textId="77777777" w:rsidR="00EC0ECD" w:rsidRPr="009B7509" w:rsidRDefault="007E158E" w:rsidP="00A6159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33,79</w:t>
            </w:r>
          </w:p>
        </w:tc>
      </w:tr>
      <w:tr w:rsidR="00EC0ECD" w:rsidRPr="009B7509" w14:paraId="485D489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E0D99" w14:textId="77777777" w:rsidR="00EC0ECD" w:rsidRPr="009B7509" w:rsidRDefault="00EC0ECD" w:rsidP="007E158E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  <w:r w:rsidR="007E158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C66E0" w14:textId="77777777" w:rsidR="00EC0ECD" w:rsidRPr="009B7509" w:rsidRDefault="007E158E" w:rsidP="00A61590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34D01" w14:textId="77777777" w:rsidR="00EC0ECD" w:rsidRPr="009B7509" w:rsidRDefault="00EC0ECD" w:rsidP="00A61590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E10F4" w14:textId="77777777" w:rsidR="00EC0ECD" w:rsidRPr="009B7509" w:rsidRDefault="007E158E" w:rsidP="00A6159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46,96</w:t>
            </w:r>
          </w:p>
        </w:tc>
      </w:tr>
      <w:tr w:rsidR="00EC0ECD" w:rsidRPr="009B7509" w14:paraId="78508F5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5BA0B" w14:textId="77777777" w:rsidR="00EC0ECD" w:rsidRPr="00CA5090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A509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F09E4" w14:textId="77777777" w:rsidR="00EC0ECD" w:rsidRPr="00CA5090" w:rsidRDefault="00EC0ECD" w:rsidP="00BB5FF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A509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Предоставление помещений для организации реабилитационных мероприятий, трудотерапии, учебной деятельности, культурного и бытового обслуживания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B5E1F" w14:textId="77777777" w:rsidR="00EC0ECD" w:rsidRPr="009B7509" w:rsidRDefault="00EC0ECD" w:rsidP="00BB5FFC">
            <w:pPr>
              <w:tabs>
                <w:tab w:val="left" w:pos="0"/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6B37D" w14:textId="77777777" w:rsidR="00EC0ECD" w:rsidRPr="009B7509" w:rsidRDefault="00EC0ECD" w:rsidP="00BB5FFC">
            <w:pPr>
              <w:tabs>
                <w:tab w:val="left" w:pos="709"/>
                <w:tab w:val="left" w:pos="993"/>
              </w:tabs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481F48C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8AB2A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B5615" w14:textId="77777777" w:rsidR="00EC0ECD" w:rsidRPr="009B7509" w:rsidRDefault="00EC0ECD" w:rsidP="00BB5FF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225B7" w14:textId="77777777" w:rsidR="00EC0ECD" w:rsidRPr="009B7509" w:rsidRDefault="00EC0ECD" w:rsidP="00BB5FFC">
            <w:pPr>
              <w:tabs>
                <w:tab w:val="left" w:pos="0"/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DBF43" w14:textId="77777777" w:rsidR="00EC0ECD" w:rsidRPr="009B7509" w:rsidRDefault="00146F11" w:rsidP="00D85176">
            <w:pPr>
              <w:tabs>
                <w:tab w:val="left" w:pos="709"/>
                <w:tab w:val="left" w:pos="993"/>
              </w:tabs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135,60</w:t>
            </w:r>
          </w:p>
        </w:tc>
      </w:tr>
      <w:tr w:rsidR="00EC0ECD" w:rsidRPr="009B7509" w14:paraId="76CAF36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6DEAA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915B3" w14:textId="77777777" w:rsidR="00EC0ECD" w:rsidRPr="009B7509" w:rsidRDefault="00EC0ECD" w:rsidP="00BB5FF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223E8" w14:textId="77777777" w:rsidR="00EC0ECD" w:rsidRPr="009B7509" w:rsidRDefault="00EC0ECD" w:rsidP="00BB5FFC">
            <w:pPr>
              <w:tabs>
                <w:tab w:val="left" w:pos="0"/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857BD" w14:textId="77777777" w:rsidR="00EC0ECD" w:rsidRPr="009B7509" w:rsidRDefault="00EC0ECD" w:rsidP="00D85176">
            <w:pPr>
              <w:tabs>
                <w:tab w:val="left" w:pos="709"/>
                <w:tab w:val="left" w:pos="993"/>
              </w:tabs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Calibri" w:cs="Times New Roman"/>
                <w:sz w:val="24"/>
                <w:szCs w:val="24"/>
                <w:lang w:eastAsia="ru-RU"/>
              </w:rPr>
              <w:t>41,97</w:t>
            </w:r>
          </w:p>
        </w:tc>
      </w:tr>
      <w:tr w:rsidR="00146F11" w:rsidRPr="009B7509" w14:paraId="1E9AF554" w14:textId="77777777" w:rsidTr="00C80939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8BF76" w14:textId="77777777" w:rsidR="00146F11" w:rsidRPr="009B7509" w:rsidRDefault="00146F11" w:rsidP="00146F11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5F440" w14:textId="77777777" w:rsidR="00146F11" w:rsidRPr="009B7509" w:rsidRDefault="00146F11" w:rsidP="00C8093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801AE" w14:textId="77777777" w:rsidR="00146F11" w:rsidRPr="009B7509" w:rsidRDefault="00146F11" w:rsidP="00C8093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56685" w14:textId="77777777" w:rsidR="00146F11" w:rsidRPr="009B7509" w:rsidRDefault="00146F11" w:rsidP="00C8093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4BFA085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2587B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1.3.3.2.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92CAA" w14:textId="77777777" w:rsidR="00EC0ECD" w:rsidRPr="009B7509" w:rsidRDefault="00EC0ECD" w:rsidP="00BB5FF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368A0" w14:textId="77777777" w:rsidR="00EC0ECD" w:rsidRPr="009B7509" w:rsidRDefault="00EC0ECD" w:rsidP="00BB5FFC">
            <w:pPr>
              <w:tabs>
                <w:tab w:val="left" w:pos="0"/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18722" w14:textId="77777777" w:rsidR="00EC0ECD" w:rsidRPr="009B7509" w:rsidRDefault="00146F11" w:rsidP="00D85176">
            <w:pPr>
              <w:tabs>
                <w:tab w:val="left" w:pos="709"/>
                <w:tab w:val="left" w:pos="993"/>
              </w:tabs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124,72</w:t>
            </w:r>
          </w:p>
        </w:tc>
      </w:tr>
      <w:tr w:rsidR="00EC0ECD" w:rsidRPr="009B7509" w14:paraId="758E486D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5F34" w14:textId="77777777" w:rsidR="00EC0ECD" w:rsidRPr="009B7509" w:rsidRDefault="00EC0ECD" w:rsidP="00146F11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1.3.</w:t>
            </w:r>
            <w:r w:rsidR="00146F1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4270F" w14:textId="77777777" w:rsidR="00EC0ECD" w:rsidRPr="009B7509" w:rsidRDefault="00EC0ECD" w:rsidP="00BB5FF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B23C6" w14:textId="77777777" w:rsidR="00EC0ECD" w:rsidRPr="009B7509" w:rsidRDefault="00EC0ECD" w:rsidP="00BB5FFC">
            <w:pPr>
              <w:tabs>
                <w:tab w:val="left" w:pos="0"/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814AE" w14:textId="77777777" w:rsidR="00EC0ECD" w:rsidRPr="009B7509" w:rsidRDefault="00146F11" w:rsidP="00D85176">
            <w:pPr>
              <w:tabs>
                <w:tab w:val="left" w:pos="709"/>
                <w:tab w:val="left" w:pos="993"/>
              </w:tabs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153,15</w:t>
            </w:r>
          </w:p>
        </w:tc>
      </w:tr>
      <w:tr w:rsidR="00EC0ECD" w:rsidRPr="009B7509" w14:paraId="76B0064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D691E" w14:textId="77777777" w:rsidR="00EC0ECD" w:rsidRPr="00CA5090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A509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696E9" w14:textId="77777777" w:rsidR="00EC0ECD" w:rsidRPr="00CA5090" w:rsidRDefault="00EC0ECD" w:rsidP="00BD6A9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A509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Уборка жилых помещений и мест общего пользования: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861F4" w14:textId="77777777" w:rsidR="00EC0ECD" w:rsidRPr="009B7509" w:rsidRDefault="00EC0ECD" w:rsidP="00BD6A9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2AA67" w14:textId="77777777" w:rsidR="00EC0ECD" w:rsidRPr="009B7509" w:rsidRDefault="00EC0ECD" w:rsidP="00BD6A9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4519994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EFD2F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3D0E9" w14:textId="77777777" w:rsidR="00EC0ECD" w:rsidRPr="009B7509" w:rsidRDefault="00EC0ECD" w:rsidP="00BD6A9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25682" w14:textId="77777777" w:rsidR="00EC0ECD" w:rsidRPr="009B7509" w:rsidRDefault="00EC0ECD" w:rsidP="00BD6A9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D873A" w14:textId="77777777" w:rsidR="00EC0ECD" w:rsidRPr="009B7509" w:rsidRDefault="0007208A" w:rsidP="00BD6A9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54,49</w:t>
            </w:r>
          </w:p>
        </w:tc>
      </w:tr>
      <w:tr w:rsidR="00EC0ECD" w:rsidRPr="009B7509" w14:paraId="6AED14C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A3780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FE2E5" w14:textId="77777777" w:rsidR="00EC0ECD" w:rsidRPr="009B7509" w:rsidRDefault="00EC0ECD" w:rsidP="00B4133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04A47" w14:textId="77777777" w:rsidR="00EC0ECD" w:rsidRPr="009B7509" w:rsidRDefault="00EC0ECD" w:rsidP="00BD6A9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E6388" w14:textId="77777777" w:rsidR="00EC0ECD" w:rsidRPr="009B7509" w:rsidRDefault="00EC0ECD" w:rsidP="00BD6A9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23,63</w:t>
            </w:r>
          </w:p>
        </w:tc>
      </w:tr>
      <w:tr w:rsidR="00EC0ECD" w:rsidRPr="009B7509" w14:paraId="0FFB574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3BF63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1F462" w14:textId="77777777" w:rsidR="00EC0ECD" w:rsidRPr="009B7509" w:rsidRDefault="00EC0ECD" w:rsidP="00BD6A9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92F05" w14:textId="77777777" w:rsidR="00EC0ECD" w:rsidRPr="009B7509" w:rsidRDefault="00EC0ECD" w:rsidP="00BD6A9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D7701" w14:textId="77777777" w:rsidR="00EC0ECD" w:rsidRPr="009B7509" w:rsidRDefault="00EC0ECD" w:rsidP="00BD6A9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34D1A4CD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0FB37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1.4.3.2.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24972" w14:textId="77777777" w:rsidR="00EC0ECD" w:rsidRPr="009B7509" w:rsidRDefault="00EC0ECD" w:rsidP="00BD6A9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8536F" w14:textId="77777777" w:rsidR="00EC0ECD" w:rsidRPr="009B7509" w:rsidRDefault="00EC0ECD" w:rsidP="00BD6A9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5ABEE" w14:textId="77777777" w:rsidR="00EC0ECD" w:rsidRPr="009B7509" w:rsidRDefault="00507FC3" w:rsidP="0007208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24,</w:t>
            </w:r>
            <w:r w:rsidR="0007208A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C0ECD" w:rsidRPr="009B7509" w14:paraId="6AAFE96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C100E" w14:textId="77777777" w:rsidR="00EC0ECD" w:rsidRPr="009B7509" w:rsidRDefault="00EC0ECD" w:rsidP="0007208A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1.4.</w:t>
            </w:r>
            <w:r w:rsidR="0007208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0E326" w14:textId="77777777" w:rsidR="00EC0ECD" w:rsidRPr="009B7509" w:rsidRDefault="00EC0ECD" w:rsidP="00BD6A9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6D829" w14:textId="77777777" w:rsidR="00EC0ECD" w:rsidRPr="009B7509" w:rsidRDefault="00EC0ECD" w:rsidP="00BD6A9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F6EF0" w14:textId="77777777" w:rsidR="00EC0ECD" w:rsidRPr="009B7509" w:rsidRDefault="0007208A" w:rsidP="00BD6A9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47,04</w:t>
            </w:r>
          </w:p>
        </w:tc>
      </w:tr>
      <w:tr w:rsidR="00EC0ECD" w:rsidRPr="009B7509" w14:paraId="118AAED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A8DDA" w14:textId="77777777" w:rsidR="00EC0ECD" w:rsidRPr="00CA5090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A509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0D82F" w14:textId="77777777" w:rsidR="00EC0ECD" w:rsidRPr="00CA5090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A509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Помощь в приеме пищи (кормление) в отделениях дневного пребывания для реабилитации </w:t>
            </w:r>
            <w:r w:rsidR="00D76D2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инвалидов полустационарных отделениях социального обслуживания семьи и детей по социальному обслуживанию детей</w:t>
            </w:r>
          </w:p>
          <w:p w14:paraId="07B263CF" w14:textId="77777777" w:rsidR="005A5493" w:rsidRPr="00CA5090" w:rsidRDefault="005A5493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BC2C8" w14:textId="77777777" w:rsidR="00EC0ECD" w:rsidRPr="009B7509" w:rsidRDefault="00D76D21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C508B" w14:textId="77777777" w:rsidR="00EC0ECD" w:rsidRPr="009B7509" w:rsidRDefault="00D76D21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58,69</w:t>
            </w:r>
          </w:p>
        </w:tc>
      </w:tr>
      <w:tr w:rsidR="00EC0ECD" w:rsidRPr="009B7509" w14:paraId="285938F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1B5B0" w14:textId="77777777" w:rsidR="00EC0ECD" w:rsidRPr="00311B15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3DD09" w14:textId="77777777" w:rsidR="00EC0ECD" w:rsidRPr="00311B15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играми, проведение экскурсий: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3494E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02786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15D5558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C1EC0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4613F" w14:textId="77777777" w:rsidR="00EC0ECD" w:rsidRPr="009B7509" w:rsidRDefault="00EC0ECD" w:rsidP="002F34D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3A240" w14:textId="77777777" w:rsidR="00EC0ECD" w:rsidRPr="009B7509" w:rsidRDefault="00EC0ECD" w:rsidP="002F34D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46577" w14:textId="77777777" w:rsidR="00EC0ECD" w:rsidRPr="009B7509" w:rsidRDefault="00D76D21" w:rsidP="002F34D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24,61</w:t>
            </w:r>
          </w:p>
        </w:tc>
      </w:tr>
      <w:tr w:rsidR="00EC0ECD" w:rsidRPr="009B7509" w14:paraId="445C43D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E1672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FF26C" w14:textId="77777777" w:rsidR="00EC0ECD" w:rsidRPr="009B7509" w:rsidRDefault="00EC0ECD" w:rsidP="002F34D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3FF5D" w14:textId="77777777" w:rsidR="00EC0ECD" w:rsidRPr="009B7509" w:rsidRDefault="00EC0ECD" w:rsidP="002F34D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85C5D" w14:textId="77777777" w:rsidR="00EC0ECD" w:rsidRPr="009B7509" w:rsidRDefault="00EC0ECD" w:rsidP="002F34D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2CC0C25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4343A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1.6.2.2.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45EBA" w14:textId="77777777" w:rsidR="00EC0ECD" w:rsidRPr="009B7509" w:rsidRDefault="00EC0ECD" w:rsidP="002F34D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2CE40" w14:textId="77777777" w:rsidR="00EC0ECD" w:rsidRPr="009B7509" w:rsidRDefault="00EC0ECD" w:rsidP="002F34D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F4E6E" w14:textId="77777777" w:rsidR="00EC0ECD" w:rsidRPr="009B7509" w:rsidRDefault="00507FC3" w:rsidP="00D76D21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38,</w:t>
            </w:r>
            <w:r w:rsidR="00D76D21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EC0ECD" w:rsidRPr="009B7509" w14:paraId="19050C6A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CE237" w14:textId="77777777" w:rsidR="00EC0ECD" w:rsidRPr="009B7509" w:rsidRDefault="00EC0ECD" w:rsidP="00D76D21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1.6.</w:t>
            </w:r>
            <w:r w:rsidR="00D76D21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F4AEC" w14:textId="77777777" w:rsidR="00EC0ECD" w:rsidRPr="009B7509" w:rsidRDefault="00EC0ECD" w:rsidP="002F34D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A0BC9" w14:textId="77777777" w:rsidR="00EC0ECD" w:rsidRPr="009B7509" w:rsidRDefault="00EC0ECD" w:rsidP="002F34D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305E0" w14:textId="77777777" w:rsidR="00EC0ECD" w:rsidRPr="009B7509" w:rsidRDefault="00507FC3" w:rsidP="00D76D21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D76D21">
              <w:rPr>
                <w:rFonts w:eastAsia="Times New Roman" w:cs="Times New Roman"/>
                <w:sz w:val="24"/>
                <w:szCs w:val="24"/>
                <w:lang w:eastAsia="ru-RU"/>
              </w:rPr>
              <w:t>4,73</w:t>
            </w:r>
          </w:p>
        </w:tc>
      </w:tr>
      <w:tr w:rsidR="00EC0ECD" w:rsidRPr="009B7509" w14:paraId="433AC38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9EE29" w14:textId="77777777" w:rsidR="00EC0ECD" w:rsidRPr="00311B15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288D1" w14:textId="77777777" w:rsidR="00EC0ECD" w:rsidRPr="00311B15" w:rsidRDefault="00EC0ECD" w:rsidP="00C15D4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Обеспечение питанием, в том числе диетическим (по медицинским показаниям) согласно утвержденным нормам: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77F62" w14:textId="77777777" w:rsidR="00EC0ECD" w:rsidRPr="009B7509" w:rsidRDefault="00EC0ECD" w:rsidP="00C15D4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EBB0D" w14:textId="77777777" w:rsidR="00EC0ECD" w:rsidRPr="009B7509" w:rsidRDefault="00EC0ECD" w:rsidP="00C15D4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4951E4C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B075A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5D937" w14:textId="77777777" w:rsidR="00EC0ECD" w:rsidRPr="009B7509" w:rsidRDefault="00EC0ECD" w:rsidP="00C15D4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B04CC" w14:textId="77777777" w:rsidR="00EC0ECD" w:rsidRPr="009B7509" w:rsidRDefault="00EC0ECD" w:rsidP="00C15D4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3DC94" w14:textId="77777777" w:rsidR="00EC0ECD" w:rsidRPr="009B7509" w:rsidRDefault="00D76D21" w:rsidP="00C15D4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434,55</w:t>
            </w:r>
          </w:p>
        </w:tc>
      </w:tr>
      <w:tr w:rsidR="00EC0ECD" w:rsidRPr="009B7509" w14:paraId="5C62900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22C96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55A38" w14:textId="77777777" w:rsidR="00EC0ECD" w:rsidRPr="009B7509" w:rsidRDefault="00EC0ECD" w:rsidP="00EA301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питания в отделениях 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30D7B" w14:textId="77777777" w:rsidR="00EC0ECD" w:rsidRPr="009B7509" w:rsidRDefault="00EC0ECD" w:rsidP="00C15D4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8FA2F" w14:textId="77777777" w:rsidR="00EC0ECD" w:rsidRPr="009B7509" w:rsidRDefault="00EC0ECD" w:rsidP="00C15D4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58CD7F3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C23CD" w14:textId="77777777" w:rsidR="00EC0ECD" w:rsidRPr="009B7509" w:rsidRDefault="00EC0ECD" w:rsidP="009C33D4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1.7.2.4.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63F59" w14:textId="77777777" w:rsidR="00EC0ECD" w:rsidRPr="009B7509" w:rsidRDefault="00EC0ECD" w:rsidP="00C15D4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социальному обслуживанию лиц старше </w:t>
            </w:r>
            <w:r w:rsidR="005A54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904EF" w14:textId="77777777" w:rsidR="00EC0ECD" w:rsidRPr="009B7509" w:rsidRDefault="00EC0ECD" w:rsidP="00C15D4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F293B" w14:textId="77777777" w:rsidR="00EC0ECD" w:rsidRPr="009B7509" w:rsidRDefault="00D76D21" w:rsidP="00C15D4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658,02</w:t>
            </w:r>
          </w:p>
        </w:tc>
      </w:tr>
      <w:tr w:rsidR="00EC0ECD" w:rsidRPr="009B7509" w14:paraId="5C96FCA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574EF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3D183" w14:textId="77777777" w:rsidR="00EC0ECD" w:rsidRPr="009B7509" w:rsidRDefault="00D76D21" w:rsidP="00D76D21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питания в</w:t>
            </w:r>
            <w:r w:rsidR="00EC0ECD"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центрах социального обслуживания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(отделения дневного пребывания граждан пожилого возраста и инвалидов)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95C84" w14:textId="77777777" w:rsidR="00EC0ECD" w:rsidRPr="009B7509" w:rsidRDefault="00EC0ECD" w:rsidP="00C15D4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F0A32" w14:textId="77777777" w:rsidR="00EC0ECD" w:rsidRPr="009B7509" w:rsidRDefault="00D76D21" w:rsidP="00C15D4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383,67</w:t>
            </w:r>
          </w:p>
        </w:tc>
      </w:tr>
      <w:tr w:rsidR="00EC0ECD" w:rsidRPr="009B7509" w14:paraId="086349A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66583" w14:textId="77777777" w:rsidR="00EC0ECD" w:rsidRPr="00311B15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10ED6" w14:textId="77777777" w:rsidR="00EC0ECD" w:rsidRPr="00311B15" w:rsidRDefault="00EC0ECD" w:rsidP="00E7633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2DCB8" w14:textId="77777777" w:rsidR="00EC0ECD" w:rsidRPr="009B7509" w:rsidRDefault="00EC0ECD" w:rsidP="00E7633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A426E" w14:textId="77777777" w:rsidR="00EC0ECD" w:rsidRPr="009B7509" w:rsidRDefault="00EC0ECD" w:rsidP="00E7633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2981B33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D87BF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DA2CB" w14:textId="77777777" w:rsidR="00EC0ECD" w:rsidRPr="009B7509" w:rsidRDefault="00EC0ECD" w:rsidP="00E7633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B41FA" w14:textId="77777777" w:rsidR="00EC0ECD" w:rsidRPr="009B7509" w:rsidRDefault="00EC0ECD" w:rsidP="00E7633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EF3F4" w14:textId="77777777" w:rsidR="00EC0ECD" w:rsidRPr="009B7509" w:rsidRDefault="009A6D9E" w:rsidP="00E7633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9,36</w:t>
            </w:r>
          </w:p>
        </w:tc>
      </w:tr>
      <w:tr w:rsidR="00EC0ECD" w:rsidRPr="009B7509" w14:paraId="668D9AB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4AA61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938EE" w14:textId="77777777" w:rsidR="00EC0ECD" w:rsidRPr="009B7509" w:rsidRDefault="00EC0ECD" w:rsidP="00E7633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9FFAA" w14:textId="77777777" w:rsidR="00EC0ECD" w:rsidRPr="009B7509" w:rsidRDefault="00EC0ECD" w:rsidP="00E7633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20A9A" w14:textId="77777777" w:rsidR="00EC0ECD" w:rsidRPr="009B7509" w:rsidRDefault="00EC0ECD" w:rsidP="00E7633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51F7962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590CF" w14:textId="77777777" w:rsidR="00EC0ECD" w:rsidRPr="009B7509" w:rsidRDefault="00EC0ECD" w:rsidP="003C1748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1.8.2.2.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13AB9" w14:textId="77777777" w:rsidR="00EC0ECD" w:rsidRPr="009B7509" w:rsidRDefault="00EC0ECD" w:rsidP="007B324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6D021" w14:textId="77777777" w:rsidR="00EC0ECD" w:rsidRPr="009B7509" w:rsidRDefault="00EC0ECD" w:rsidP="00935C9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B64D1" w14:textId="77777777" w:rsidR="00EC0ECD" w:rsidRPr="009B7509" w:rsidRDefault="009A6D9E" w:rsidP="00E7633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39,20</w:t>
            </w:r>
          </w:p>
        </w:tc>
      </w:tr>
      <w:tr w:rsidR="00EC0ECD" w:rsidRPr="009B7509" w14:paraId="2BF9527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8CD35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1.8.6.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53F12" w14:textId="77777777" w:rsidR="00EC0ECD" w:rsidRPr="009B7509" w:rsidRDefault="00EC0ECD" w:rsidP="00E7633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1870F" w14:textId="77777777" w:rsidR="00EC0ECD" w:rsidRPr="009B7509" w:rsidRDefault="00EC0ECD" w:rsidP="00E7633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7050C" w14:textId="77777777" w:rsidR="00EC0ECD" w:rsidRPr="009B7509" w:rsidRDefault="009A6D9E" w:rsidP="00E7633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49,41</w:t>
            </w:r>
          </w:p>
        </w:tc>
      </w:tr>
      <w:tr w:rsidR="00EC0ECD" w:rsidRPr="009B7509" w14:paraId="2AC6B31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E3092" w14:textId="77777777" w:rsidR="00EC0ECD" w:rsidRPr="00311B15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A1C7D" w14:textId="77777777" w:rsidR="00EC0ECD" w:rsidRPr="00311B15" w:rsidRDefault="00EC0ECD" w:rsidP="00D80641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3E43D" w14:textId="77777777" w:rsidR="00EC0ECD" w:rsidRPr="009B7509" w:rsidRDefault="00EC0ECD" w:rsidP="0000225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7E986" w14:textId="77777777" w:rsidR="00EC0ECD" w:rsidRPr="009B7509" w:rsidRDefault="00EC0ECD" w:rsidP="0000225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651A3AB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0508B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1.10.4.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EB546" w14:textId="77777777" w:rsidR="00EC0ECD" w:rsidRPr="009B7509" w:rsidRDefault="00EC0ECD" w:rsidP="0000225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CEA91" w14:textId="77777777" w:rsidR="00EC0ECD" w:rsidRPr="009B7509" w:rsidRDefault="00EC0ECD" w:rsidP="0000225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F6FA2" w14:textId="77777777" w:rsidR="00EC0ECD" w:rsidRPr="009B7509" w:rsidRDefault="009A6D9E" w:rsidP="0000225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13,30</w:t>
            </w:r>
          </w:p>
        </w:tc>
      </w:tr>
      <w:tr w:rsidR="00EC0ECD" w:rsidRPr="009B7509" w14:paraId="2407B2F2" w14:textId="77777777" w:rsidTr="00985A6C"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C8143" w14:textId="77777777" w:rsidR="00EC0ECD" w:rsidRPr="00311B15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11B15">
              <w:rPr>
                <w:rFonts w:eastAsia="Times New Roman" w:cs="Times New Roman"/>
                <w:b/>
                <w:szCs w:val="28"/>
                <w:lang w:eastAsia="ru-RU"/>
              </w:rPr>
              <w:t>2. Социально-медицинские услуги</w:t>
            </w:r>
          </w:p>
        </w:tc>
      </w:tr>
      <w:tr w:rsidR="006B4B67" w:rsidRPr="009B7509" w14:paraId="29C5EC5E" w14:textId="77777777" w:rsidTr="00C80939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8ABF4" w14:textId="77777777" w:rsidR="006B4B67" w:rsidRPr="00311B15" w:rsidRDefault="006B4B67" w:rsidP="006B4B67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998C5" w14:textId="77777777" w:rsidR="006B4B67" w:rsidRPr="00311B15" w:rsidRDefault="006B4B67" w:rsidP="006B4B67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66AFA" w14:textId="77777777" w:rsidR="006B4B67" w:rsidRPr="009B7509" w:rsidRDefault="006B4B67" w:rsidP="00C8093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2AF25" w14:textId="77777777" w:rsidR="006B4B67" w:rsidRPr="009B7509" w:rsidRDefault="006B4B67" w:rsidP="00C8093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4B67" w:rsidRPr="009B7509" w14:paraId="7D670167" w14:textId="77777777" w:rsidTr="00C80939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9A865" w14:textId="77777777" w:rsidR="006B4B67" w:rsidRPr="009B7509" w:rsidRDefault="006B4B67" w:rsidP="006B4B67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DE0C9" w14:textId="77777777" w:rsidR="006B4B67" w:rsidRPr="009B7509" w:rsidRDefault="006B4B67" w:rsidP="00C8093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584C4" w14:textId="77777777" w:rsidR="006B4B67" w:rsidRPr="009B7509" w:rsidRDefault="006B4B67" w:rsidP="00C8093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335E3" w14:textId="77777777" w:rsidR="006B4B67" w:rsidRPr="009B7509" w:rsidRDefault="006B4B67" w:rsidP="00C8093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B4B67" w:rsidRPr="009B7509" w14:paraId="60088A82" w14:textId="77777777" w:rsidTr="00C80939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DD89B" w14:textId="77777777" w:rsidR="006B4B67" w:rsidRPr="009B7509" w:rsidRDefault="006B4B67" w:rsidP="006B4B67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BACD0" w14:textId="77777777" w:rsidR="006B4B67" w:rsidRPr="009B7509" w:rsidRDefault="006B4B67" w:rsidP="00C8093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1A72B" w14:textId="77777777" w:rsidR="006B4B67" w:rsidRPr="009B7509" w:rsidRDefault="006B4B67" w:rsidP="00C8093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6DCFB" w14:textId="77777777" w:rsidR="006B4B67" w:rsidRPr="009B7509" w:rsidRDefault="006B4B67" w:rsidP="00C8093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152,20</w:t>
            </w:r>
          </w:p>
        </w:tc>
      </w:tr>
      <w:tr w:rsidR="00EC0ECD" w:rsidRPr="009B7509" w14:paraId="59B453D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68AD9" w14:textId="77777777" w:rsidR="00EC0ECD" w:rsidRPr="009B7509" w:rsidRDefault="00EC0ECD" w:rsidP="006B4B67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  <w:r w:rsidR="006B4B6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976B4" w14:textId="77777777" w:rsidR="00EC0ECD" w:rsidRPr="009B7509" w:rsidRDefault="00EC0ECD" w:rsidP="00C96D05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BC95B" w14:textId="77777777" w:rsidR="00EC0ECD" w:rsidRPr="009B7509" w:rsidRDefault="00EC0ECD" w:rsidP="00C96D0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88C8B" w14:textId="77777777" w:rsidR="00EC0ECD" w:rsidRPr="009B7509" w:rsidRDefault="006B4B67" w:rsidP="00C96D0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206,45</w:t>
            </w:r>
          </w:p>
        </w:tc>
      </w:tr>
      <w:tr w:rsidR="00EC0ECD" w:rsidRPr="009B7509" w14:paraId="1DB0016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214EE" w14:textId="77777777" w:rsidR="00EC0ECD" w:rsidRPr="00311B15" w:rsidRDefault="00EC0ECD" w:rsidP="004E64D8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4E64D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9F1E3" w14:textId="77777777" w:rsidR="00EC0ECD" w:rsidRPr="00311B15" w:rsidRDefault="004E64D8" w:rsidP="00A2145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Проведение оздоровительных мероприятий: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15C05" w14:textId="77777777" w:rsidR="00EC0ECD" w:rsidRPr="009B7509" w:rsidRDefault="00EC0ECD" w:rsidP="00A2145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3FB64" w14:textId="77777777" w:rsidR="00EC0ECD" w:rsidRPr="009B7509" w:rsidRDefault="00EC0ECD" w:rsidP="00A2145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675D407D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35AC3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DAC1A" w14:textId="77777777" w:rsidR="00EC0ECD" w:rsidRPr="009B7509" w:rsidRDefault="00EC0ECD" w:rsidP="0005382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0434E" w14:textId="77777777" w:rsidR="00EC0ECD" w:rsidRPr="009B7509" w:rsidRDefault="00EC0ECD" w:rsidP="0005382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2C35B" w14:textId="77777777" w:rsidR="00EC0ECD" w:rsidRPr="009B7509" w:rsidRDefault="00EC0ECD" w:rsidP="004E64D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11,</w:t>
            </w:r>
            <w:r w:rsidR="004E64D8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C0ECD" w:rsidRPr="009B7509" w14:paraId="21CAABF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FF1B8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18C7" w14:textId="77777777" w:rsidR="00EC0ECD" w:rsidRPr="009B7509" w:rsidRDefault="00EC0ECD" w:rsidP="0005382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социальному обслуживанию семей, имеющих детей, детей в полустационарной 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86AB9" w14:textId="77777777" w:rsidR="00EC0ECD" w:rsidRPr="009B7509" w:rsidRDefault="00EC0ECD" w:rsidP="0005382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332A4" w14:textId="77777777" w:rsidR="00EC0ECD" w:rsidRPr="009B7509" w:rsidRDefault="00EC0ECD" w:rsidP="0005382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30,49</w:t>
            </w:r>
          </w:p>
        </w:tc>
      </w:tr>
      <w:tr w:rsidR="004E64D8" w:rsidRPr="009B7509" w14:paraId="6E90BD51" w14:textId="77777777" w:rsidTr="00C80939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3521B" w14:textId="77777777" w:rsidR="004E64D8" w:rsidRPr="009B7509" w:rsidRDefault="004E64D8" w:rsidP="004E64D8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1C4EE" w14:textId="77777777" w:rsidR="004E64D8" w:rsidRPr="009B7509" w:rsidRDefault="004E64D8" w:rsidP="00C8093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CA053" w14:textId="77777777" w:rsidR="004E64D8" w:rsidRPr="009B7509" w:rsidRDefault="004E64D8" w:rsidP="00C8093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F5D07" w14:textId="77777777" w:rsidR="004E64D8" w:rsidRPr="009B7509" w:rsidRDefault="004E64D8" w:rsidP="00C8093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E64D8" w:rsidRPr="009B7509" w14:paraId="34F00EE7" w14:textId="77777777" w:rsidTr="00C80939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BBC4B" w14:textId="77777777" w:rsidR="004E64D8" w:rsidRPr="009B7509" w:rsidRDefault="004E64D8" w:rsidP="004E64D8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36A6D" w14:textId="77777777" w:rsidR="004E64D8" w:rsidRPr="009B7509" w:rsidRDefault="004E64D8" w:rsidP="00C8093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6C7FF" w14:textId="77777777" w:rsidR="004E64D8" w:rsidRPr="009B7509" w:rsidRDefault="004E64D8" w:rsidP="00C8093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3206F" w14:textId="77777777" w:rsidR="004E64D8" w:rsidRPr="009B7509" w:rsidRDefault="004E64D8" w:rsidP="00C8093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131,38</w:t>
            </w:r>
          </w:p>
        </w:tc>
      </w:tr>
      <w:tr w:rsidR="00EC0ECD" w:rsidRPr="009B7509" w14:paraId="24C0F58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88B52" w14:textId="77777777" w:rsidR="00EC0ECD" w:rsidRPr="009B7509" w:rsidRDefault="00EC0ECD" w:rsidP="004E64D8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2.3.</w:t>
            </w:r>
            <w:r w:rsidR="004E64D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5B15A" w14:textId="77777777" w:rsidR="00EC0ECD" w:rsidRPr="009B7509" w:rsidRDefault="00EC0ECD" w:rsidP="0005382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1A2C8" w14:textId="77777777" w:rsidR="00EC0ECD" w:rsidRPr="009B7509" w:rsidRDefault="00EC0ECD" w:rsidP="0005382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ED1BD" w14:textId="77777777" w:rsidR="00EC0ECD" w:rsidRPr="009B7509" w:rsidRDefault="00FD492A" w:rsidP="004E64D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4E64D8">
              <w:rPr>
                <w:rFonts w:eastAsia="Times New Roman" w:cs="Times New Roman"/>
                <w:sz w:val="24"/>
                <w:szCs w:val="24"/>
                <w:lang w:eastAsia="ru-RU"/>
              </w:rPr>
              <w:t>9,66</w:t>
            </w:r>
          </w:p>
        </w:tc>
      </w:tr>
      <w:tr w:rsidR="00EC0ECD" w:rsidRPr="009B7509" w14:paraId="481D1D6A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85340" w14:textId="77777777" w:rsidR="00EC0ECD" w:rsidRPr="0084608F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460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E86DC" w14:textId="77777777" w:rsidR="00EC0ECD" w:rsidRPr="0084608F" w:rsidRDefault="00EC0ECD" w:rsidP="002C0D3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4608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859C6" w14:textId="77777777" w:rsidR="00EC0ECD" w:rsidRPr="009B7509" w:rsidRDefault="00EC0ECD" w:rsidP="002C0D3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8CF14" w14:textId="77777777" w:rsidR="00EC0ECD" w:rsidRPr="009B7509" w:rsidRDefault="00EC0ECD" w:rsidP="002C0D3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1A0" w:rsidRPr="009B7509" w14:paraId="5EC73D42" w14:textId="77777777" w:rsidTr="00C80939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E3B9C" w14:textId="77777777" w:rsidR="00F671A0" w:rsidRPr="009B7509" w:rsidRDefault="00F671A0" w:rsidP="00F671A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189D0" w14:textId="77777777" w:rsidR="00F671A0" w:rsidRPr="009B7509" w:rsidRDefault="00F671A0" w:rsidP="00C8093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0EEF8" w14:textId="77777777" w:rsidR="00F671A0" w:rsidRPr="009B7509" w:rsidRDefault="00F671A0" w:rsidP="00C8093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C640E" w14:textId="77777777" w:rsidR="00F671A0" w:rsidRPr="009B7509" w:rsidRDefault="00F671A0" w:rsidP="00C8093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671A0" w:rsidRPr="009B7509" w14:paraId="5A7CF37C" w14:textId="77777777" w:rsidTr="00C80939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5F474" w14:textId="77777777" w:rsidR="00F671A0" w:rsidRPr="009B7509" w:rsidRDefault="00F671A0" w:rsidP="00F671A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FDA0F" w14:textId="77777777" w:rsidR="00F671A0" w:rsidRPr="009B7509" w:rsidRDefault="00F671A0" w:rsidP="00C8093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D5C12" w14:textId="77777777" w:rsidR="00F671A0" w:rsidRPr="009B7509" w:rsidRDefault="00F671A0" w:rsidP="00C8093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20A95" w14:textId="77777777" w:rsidR="00F671A0" w:rsidRPr="009B7509" w:rsidRDefault="00F671A0" w:rsidP="00C8093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124,58</w:t>
            </w:r>
          </w:p>
        </w:tc>
      </w:tr>
      <w:tr w:rsidR="00EC0ECD" w:rsidRPr="009B7509" w14:paraId="2B8A7F4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5B178" w14:textId="77777777" w:rsidR="00EC0ECD" w:rsidRPr="009B7509" w:rsidRDefault="00EC0ECD" w:rsidP="00F671A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2.4.</w:t>
            </w:r>
            <w:r w:rsidR="00F671A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5FEC5" w14:textId="77777777" w:rsidR="00EC0ECD" w:rsidRPr="009B7509" w:rsidRDefault="00EC0ECD" w:rsidP="002C0D3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B8B8E" w14:textId="77777777" w:rsidR="00EC0ECD" w:rsidRPr="009B7509" w:rsidRDefault="00EC0ECD" w:rsidP="002C0D3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5A512" w14:textId="77777777" w:rsidR="00EC0ECD" w:rsidRPr="009B7509" w:rsidRDefault="00F671A0" w:rsidP="002C0D3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217,39</w:t>
            </w:r>
          </w:p>
        </w:tc>
      </w:tr>
      <w:tr w:rsidR="00EC0ECD" w:rsidRPr="009B7509" w14:paraId="281F801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0A0AC" w14:textId="77777777" w:rsidR="00EC0ECD" w:rsidRPr="00311B15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0F24C" w14:textId="77777777" w:rsidR="00EC0ECD" w:rsidRPr="00311B15" w:rsidRDefault="00EC0ECD" w:rsidP="006B4C2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C4BB7" w14:textId="77777777" w:rsidR="00EC0ECD" w:rsidRPr="009B7509" w:rsidRDefault="00EC0ECD" w:rsidP="006B4C2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179ED" w14:textId="77777777" w:rsidR="00EC0ECD" w:rsidRPr="009B7509" w:rsidRDefault="00EC0ECD" w:rsidP="006B4C2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6885448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2E506" w14:textId="77777777" w:rsidR="00EC0ECD" w:rsidRPr="009B7509" w:rsidRDefault="00EC0ECD" w:rsidP="00AA47B6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2.5.</w:t>
            </w:r>
            <w:r w:rsidR="00AA47B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9071F" w14:textId="77777777" w:rsidR="00EC0ECD" w:rsidRPr="009B7509" w:rsidRDefault="00EC0ECD" w:rsidP="006B4C2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31856" w14:textId="77777777" w:rsidR="00EC0ECD" w:rsidRPr="009B7509" w:rsidRDefault="00EC0ECD" w:rsidP="006B4C2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9808B" w14:textId="77777777" w:rsidR="00EC0ECD" w:rsidRPr="009B7509" w:rsidRDefault="00EC0ECD" w:rsidP="006B4C2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0004162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244B5" w14:textId="77777777" w:rsidR="00EC0ECD" w:rsidRPr="009B7509" w:rsidRDefault="00EC0ECD" w:rsidP="00AA47B6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2.5.</w:t>
            </w:r>
            <w:r w:rsidR="00AA47B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2BBE7" w14:textId="77777777" w:rsidR="00EC0ECD" w:rsidRPr="009B7509" w:rsidRDefault="00EC0ECD" w:rsidP="006B4C2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F7930" w14:textId="77777777" w:rsidR="00EC0ECD" w:rsidRPr="009B7509" w:rsidRDefault="00EC0ECD" w:rsidP="006B4C2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91269" w14:textId="77777777" w:rsidR="00EC0ECD" w:rsidRPr="009B7509" w:rsidRDefault="00AA47B6" w:rsidP="006B4C2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97,86</w:t>
            </w:r>
          </w:p>
        </w:tc>
      </w:tr>
      <w:tr w:rsidR="00EC0ECD" w:rsidRPr="009B7509" w14:paraId="4680EA5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34929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2.5.5.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A860F" w14:textId="77777777" w:rsidR="00EC0ECD" w:rsidRPr="009B7509" w:rsidRDefault="00EC0ECD" w:rsidP="006B4C2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5BED3" w14:textId="77777777" w:rsidR="00EC0ECD" w:rsidRPr="009B7509" w:rsidRDefault="00EC0ECD" w:rsidP="006B4C2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6622C" w14:textId="77777777" w:rsidR="00EC0ECD" w:rsidRPr="009B7509" w:rsidRDefault="00AA47B6" w:rsidP="006B4C2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134,05</w:t>
            </w:r>
          </w:p>
        </w:tc>
      </w:tr>
      <w:tr w:rsidR="00EC0ECD" w:rsidRPr="009B7509" w14:paraId="195E082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A8922" w14:textId="77777777" w:rsidR="00EC0ECD" w:rsidRPr="00311B15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BB76A" w14:textId="77777777" w:rsidR="00EC0ECD" w:rsidRPr="00311B15" w:rsidRDefault="00EC0ECD" w:rsidP="00290ACE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 госпитализации по медицинским показаниям в медицинские организации: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84415" w14:textId="77777777" w:rsidR="00EC0ECD" w:rsidRPr="009B7509" w:rsidRDefault="00EC0ECD" w:rsidP="00290ACE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8CD05" w14:textId="77777777" w:rsidR="00EC0ECD" w:rsidRPr="009B7509" w:rsidRDefault="00EC0ECD" w:rsidP="00290ACE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2D6A03A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1ACF" w14:textId="77777777" w:rsidR="00EC0ECD" w:rsidRPr="009B7509" w:rsidRDefault="00EC0ECD" w:rsidP="00AA47B6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2.6.</w:t>
            </w:r>
            <w:r w:rsidR="00AA47B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D5217" w14:textId="77777777" w:rsidR="00EC0ECD" w:rsidRPr="009B7509" w:rsidRDefault="00EC0ECD" w:rsidP="00290ACE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2FC7E" w14:textId="77777777" w:rsidR="00EC0ECD" w:rsidRPr="009B7509" w:rsidRDefault="00EC0ECD" w:rsidP="00290ACE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D5A31" w14:textId="77777777" w:rsidR="00EC0ECD" w:rsidRPr="009B7509" w:rsidRDefault="00EC0ECD" w:rsidP="00290ACE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58DB6B9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A452D" w14:textId="77777777" w:rsidR="00EC0ECD" w:rsidRPr="009B7509" w:rsidRDefault="00EC0ECD" w:rsidP="00AA47B6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2.6.</w:t>
            </w:r>
            <w:r w:rsidR="00AA47B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AA47B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CBBB2" w14:textId="77777777" w:rsidR="00EC0ECD" w:rsidRPr="009B7509" w:rsidRDefault="00EC0ECD" w:rsidP="00290ACE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9682B" w14:textId="77777777" w:rsidR="00EC0ECD" w:rsidRPr="009B7509" w:rsidRDefault="00EC0ECD" w:rsidP="00290ACE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DFE8F" w14:textId="77777777" w:rsidR="00EC0ECD" w:rsidRPr="009B7509" w:rsidRDefault="00B44200" w:rsidP="00AA47B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10,</w:t>
            </w:r>
            <w:r w:rsidR="00AA47B6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C0ECD" w:rsidRPr="009B7509" w14:paraId="7E29DBE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C8B06" w14:textId="77777777" w:rsidR="00EC0ECD" w:rsidRPr="009B7509" w:rsidRDefault="00EC0ECD" w:rsidP="00AA47B6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2.6.</w:t>
            </w:r>
            <w:r w:rsidR="00AA47B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E6456" w14:textId="77777777" w:rsidR="00EC0ECD" w:rsidRPr="009B7509" w:rsidRDefault="00EC0ECD" w:rsidP="00290ACE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BF42A" w14:textId="77777777" w:rsidR="00EC0ECD" w:rsidRPr="009B7509" w:rsidRDefault="00EC0ECD" w:rsidP="00290ACE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29639" w14:textId="77777777" w:rsidR="00EC0ECD" w:rsidRPr="009B7509" w:rsidRDefault="00B44200" w:rsidP="00AA47B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A47B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AA47B6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C0ECD" w:rsidRPr="009B7509" w14:paraId="035D762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739F7" w14:textId="77777777" w:rsidR="00EC0ECD" w:rsidRPr="00311B15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77FFE" w14:textId="77777777" w:rsidR="00EC0ECD" w:rsidRPr="00311B15" w:rsidRDefault="00EC0ECD" w:rsidP="00E04DC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Содействие в обеспечении по заключению врачей лекарственными средствами и изделиями медицинского назначения: 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5DCC9" w14:textId="77777777" w:rsidR="00EC0ECD" w:rsidRPr="009B7509" w:rsidRDefault="00EC0ECD" w:rsidP="00287AA7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3D69F" w14:textId="77777777" w:rsidR="00EC0ECD" w:rsidRPr="009B7509" w:rsidRDefault="00EC0ECD" w:rsidP="00287AA7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32DF644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B1262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2.7.2.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D0D5E" w14:textId="77777777" w:rsidR="00EC0ECD" w:rsidRPr="009B7509" w:rsidRDefault="00EC0ECD" w:rsidP="00287AA7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социального обслуживания в 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6D233" w14:textId="77777777" w:rsidR="00EC0ECD" w:rsidRPr="009B7509" w:rsidRDefault="00EC0ECD" w:rsidP="00287AA7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ABC87" w14:textId="77777777" w:rsidR="00EC0ECD" w:rsidRPr="009B7509" w:rsidRDefault="00B44200" w:rsidP="00393D81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9,</w:t>
            </w:r>
            <w:r w:rsidR="00393D81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C0ECD" w:rsidRPr="009B7509" w14:paraId="76E4610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5E9F4" w14:textId="77777777" w:rsidR="00EC0ECD" w:rsidRPr="00311B15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D1566" w14:textId="77777777" w:rsidR="00EC0ECD" w:rsidRPr="00311B15" w:rsidRDefault="00EC0ECD" w:rsidP="00DB24A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Проведение занятий, обучающих здоровому образу жизни: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AC923" w14:textId="77777777" w:rsidR="00EC0ECD" w:rsidRPr="009B7509" w:rsidRDefault="00EC0ECD" w:rsidP="00DB24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330CF" w14:textId="77777777" w:rsidR="00EC0ECD" w:rsidRPr="009B7509" w:rsidRDefault="00EC0ECD" w:rsidP="00DB24A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455C5A6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AE558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2.8.1.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D236E" w14:textId="77777777" w:rsidR="00EC0ECD" w:rsidRPr="009B7509" w:rsidRDefault="00EC0ECD" w:rsidP="00DB24A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51139" w14:textId="77777777" w:rsidR="00EC0ECD" w:rsidRPr="009B7509" w:rsidRDefault="00EC0ECD" w:rsidP="00DB24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27E85" w14:textId="77777777" w:rsidR="00EC0ECD" w:rsidRPr="009B7509" w:rsidRDefault="00AD3B91" w:rsidP="00DB24A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15,12</w:t>
            </w:r>
          </w:p>
        </w:tc>
      </w:tr>
      <w:tr w:rsidR="00EC0ECD" w:rsidRPr="009B7509" w14:paraId="6B0CCFF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41F92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BDFD5" w14:textId="77777777" w:rsidR="00EC0ECD" w:rsidRPr="009B7509" w:rsidRDefault="00EC0ECD" w:rsidP="00DB24A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6C646" w14:textId="77777777" w:rsidR="00EC0ECD" w:rsidRPr="009B7509" w:rsidRDefault="00EC0ECD" w:rsidP="00DB24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13862" w14:textId="77777777" w:rsidR="00EC0ECD" w:rsidRPr="009B7509" w:rsidRDefault="00EC0ECD" w:rsidP="00DB24A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18,88</w:t>
            </w:r>
          </w:p>
        </w:tc>
      </w:tr>
      <w:tr w:rsidR="00EC0ECD" w:rsidRPr="009B7509" w14:paraId="77DF119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3BBDB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2.8.3.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A9B25" w14:textId="77777777" w:rsidR="00EC0ECD" w:rsidRPr="009B7509" w:rsidRDefault="00EC0ECD" w:rsidP="00DB24A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ECB70" w14:textId="77777777" w:rsidR="00EC0ECD" w:rsidRPr="009B7509" w:rsidRDefault="00EC0ECD" w:rsidP="00DB24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F37DE" w14:textId="77777777" w:rsidR="00EC0ECD" w:rsidRPr="009B7509" w:rsidRDefault="00EC0ECD" w:rsidP="00DB24A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0EEF38D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3CFA9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2.8.3.2.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26A92" w14:textId="77777777" w:rsidR="00EC0ECD" w:rsidRPr="009B7509" w:rsidRDefault="00EC0ECD" w:rsidP="00DB24A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F5D9E" w14:textId="77777777" w:rsidR="00EC0ECD" w:rsidRPr="009B7509" w:rsidRDefault="00EC0ECD" w:rsidP="00DB24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77CE6" w14:textId="77777777" w:rsidR="00EC0ECD" w:rsidRPr="009B7509" w:rsidRDefault="00AD3B91" w:rsidP="00DB24A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40,48</w:t>
            </w:r>
          </w:p>
        </w:tc>
      </w:tr>
      <w:tr w:rsidR="00EC0ECD" w:rsidRPr="009B7509" w14:paraId="16420D2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3FC7A" w14:textId="77777777" w:rsidR="00EC0ECD" w:rsidRPr="009B7509" w:rsidRDefault="00EC0ECD" w:rsidP="00AD3B91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2.8.</w:t>
            </w:r>
            <w:r w:rsidR="00AD3B9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99788" w14:textId="77777777" w:rsidR="00EC0ECD" w:rsidRPr="009B7509" w:rsidRDefault="00EC0ECD" w:rsidP="00DB24A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713A0" w14:textId="77777777" w:rsidR="00EC0ECD" w:rsidRPr="009B7509" w:rsidRDefault="00EC0ECD" w:rsidP="00DB24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8A516" w14:textId="77777777" w:rsidR="00EC0ECD" w:rsidRPr="009B7509" w:rsidRDefault="00AD3B91" w:rsidP="00DB24A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63,31</w:t>
            </w:r>
          </w:p>
        </w:tc>
      </w:tr>
      <w:tr w:rsidR="00EC0ECD" w:rsidRPr="009B7509" w14:paraId="1F8DCD4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FEBBB" w14:textId="77777777" w:rsidR="00EC0ECD" w:rsidRPr="00311B15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35F38" w14:textId="77777777" w:rsidR="00EC0ECD" w:rsidRPr="00311B15" w:rsidRDefault="00EC0ECD" w:rsidP="00123C9E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Проведение занятий по адаптивной физической культуре: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8AB9B" w14:textId="77777777" w:rsidR="00EC0ECD" w:rsidRPr="00311B15" w:rsidRDefault="00EC0ECD" w:rsidP="00123C9E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11B1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C1EFE" w14:textId="77777777" w:rsidR="00EC0ECD" w:rsidRPr="009B7509" w:rsidRDefault="00EC0ECD" w:rsidP="00123C9E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4A02FD6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87F20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2.9.1.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1A4CC" w14:textId="77777777" w:rsidR="00EC0ECD" w:rsidRPr="009B7509" w:rsidRDefault="00EC0ECD" w:rsidP="00123C9E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C0C77" w14:textId="77777777" w:rsidR="00EC0ECD" w:rsidRPr="009B7509" w:rsidRDefault="00EC0ECD" w:rsidP="00123C9E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6E95A" w14:textId="77777777" w:rsidR="00EC0ECD" w:rsidRPr="009B7509" w:rsidRDefault="00EC0ECD" w:rsidP="00123C9E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417ECB4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06535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2.9.1.2.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787B5" w14:textId="77777777" w:rsidR="00EC0ECD" w:rsidRPr="009B7509" w:rsidRDefault="00EC0ECD" w:rsidP="00123C9E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E027F" w14:textId="77777777" w:rsidR="00EC0ECD" w:rsidRPr="009B7509" w:rsidRDefault="00EC0ECD" w:rsidP="00123C9E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29082" w14:textId="77777777" w:rsidR="00EC0ECD" w:rsidRPr="009B7509" w:rsidRDefault="00F97061" w:rsidP="00ED6F8E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ED6F8E">
              <w:rPr>
                <w:rFonts w:eastAsia="Times New Roman" w:cs="Times New Roman"/>
                <w:sz w:val="24"/>
                <w:szCs w:val="24"/>
                <w:lang w:eastAsia="ru-RU"/>
              </w:rPr>
              <w:t>6,28</w:t>
            </w:r>
          </w:p>
        </w:tc>
      </w:tr>
      <w:tr w:rsidR="00EC0ECD" w:rsidRPr="009B7509" w14:paraId="45BE434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94CF8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2.9.2.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A8854" w14:textId="77777777" w:rsidR="00EC0ECD" w:rsidRPr="009B7509" w:rsidRDefault="00EC0ECD" w:rsidP="00123C9E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CEE3B" w14:textId="77777777" w:rsidR="00EC0ECD" w:rsidRPr="009B7509" w:rsidRDefault="00EC0ECD" w:rsidP="00123C9E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C470C" w14:textId="77777777" w:rsidR="00EC0ECD" w:rsidRPr="009B7509" w:rsidRDefault="00F97061" w:rsidP="00ED6F8E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ED6F8E">
              <w:rPr>
                <w:rFonts w:eastAsia="Times New Roman" w:cs="Times New Roman"/>
                <w:sz w:val="24"/>
                <w:szCs w:val="24"/>
                <w:lang w:eastAsia="ru-RU"/>
              </w:rPr>
              <w:t>9,52</w:t>
            </w:r>
          </w:p>
        </w:tc>
      </w:tr>
      <w:tr w:rsidR="00EC0ECD" w:rsidRPr="009B7509" w14:paraId="175F85F1" w14:textId="77777777" w:rsidTr="00985A6C"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7727A" w14:textId="77777777" w:rsidR="00EC0ECD" w:rsidRPr="00B60142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60142">
              <w:rPr>
                <w:rFonts w:eastAsia="Times New Roman" w:cs="Times New Roman"/>
                <w:b/>
                <w:szCs w:val="28"/>
                <w:lang w:eastAsia="ru-RU"/>
              </w:rPr>
              <w:t>3. Социально-психологические услуги</w:t>
            </w:r>
          </w:p>
        </w:tc>
      </w:tr>
      <w:tr w:rsidR="00EC0ECD" w:rsidRPr="009B7509" w14:paraId="5F7521BA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23D4D" w14:textId="77777777" w:rsidR="00EC0ECD" w:rsidRPr="00AC327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C32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68924" w14:textId="77777777" w:rsidR="00EC0ECD" w:rsidRPr="00AC3279" w:rsidRDefault="00EC0ECD" w:rsidP="0098753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C32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7FF92" w14:textId="77777777" w:rsidR="00EC0ECD" w:rsidRPr="009B7509" w:rsidRDefault="00EC0ECD" w:rsidP="0098753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4678B" w14:textId="77777777" w:rsidR="00EC0ECD" w:rsidRPr="009B7509" w:rsidRDefault="00EC0ECD" w:rsidP="0098753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6C81" w:rsidRPr="009B7509" w14:paraId="7D31AE82" w14:textId="77777777" w:rsidTr="00C80939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BBB82" w14:textId="77777777" w:rsidR="00C76C81" w:rsidRPr="009B7509" w:rsidRDefault="00C76C81" w:rsidP="00C80939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52307" w14:textId="77777777" w:rsidR="00C76C81" w:rsidRPr="009B7509" w:rsidRDefault="00C76C81" w:rsidP="00C8093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D6AE1" w14:textId="77777777" w:rsidR="00C76C81" w:rsidRPr="009B7509" w:rsidRDefault="00C76C81" w:rsidP="00C8093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A2170" w14:textId="77777777" w:rsidR="00C76C81" w:rsidRPr="009B7509" w:rsidRDefault="00C76C81" w:rsidP="00C8093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27,59</w:t>
            </w:r>
          </w:p>
        </w:tc>
      </w:tr>
      <w:tr w:rsidR="00C76C81" w:rsidRPr="009B7509" w14:paraId="724D9FBC" w14:textId="77777777" w:rsidTr="00C80939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0B5EC" w14:textId="77777777" w:rsidR="00C76C81" w:rsidRPr="009B7509" w:rsidRDefault="00C76C81" w:rsidP="00C80939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012F3" w14:textId="77777777" w:rsidR="00C76C81" w:rsidRPr="009B7509" w:rsidRDefault="00C76C81" w:rsidP="00C8093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3C3A0" w14:textId="77777777" w:rsidR="00C76C81" w:rsidRPr="009B7509" w:rsidRDefault="00C76C81" w:rsidP="00C8093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4B8AD" w14:textId="77777777" w:rsidR="00C76C81" w:rsidRPr="009B7509" w:rsidRDefault="00C76C81" w:rsidP="00C8093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23,26</w:t>
            </w:r>
          </w:p>
        </w:tc>
      </w:tr>
      <w:tr w:rsidR="00EC0ECD" w:rsidRPr="009B7509" w14:paraId="30F8C6B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5D5CD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7DF88" w14:textId="77777777" w:rsidR="00EC0ECD" w:rsidRPr="009B7509" w:rsidRDefault="00EC0ECD" w:rsidP="0098753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737E0" w14:textId="77777777" w:rsidR="00EC0ECD" w:rsidRPr="009B7509" w:rsidRDefault="00EC0ECD" w:rsidP="0098753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7738D" w14:textId="77777777" w:rsidR="00EC0ECD" w:rsidRPr="009B7509" w:rsidRDefault="00EC0ECD" w:rsidP="0098753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61CF920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BE977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3.1.3.2.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860A8" w14:textId="77777777" w:rsidR="00EC0ECD" w:rsidRPr="009B7509" w:rsidRDefault="00EC0ECD" w:rsidP="0098753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0F27C" w14:textId="77777777" w:rsidR="00EC0ECD" w:rsidRPr="009B7509" w:rsidRDefault="00EC0ECD" w:rsidP="0098753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356A4" w14:textId="77777777" w:rsidR="00EC0ECD" w:rsidRPr="009B7509" w:rsidRDefault="0089602C" w:rsidP="00C76C81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C76C81">
              <w:rPr>
                <w:rFonts w:eastAsia="Times New Roman" w:cs="Times New Roman"/>
                <w:sz w:val="24"/>
                <w:szCs w:val="24"/>
                <w:lang w:eastAsia="ru-RU"/>
              </w:rPr>
              <w:t>7,29</w:t>
            </w:r>
          </w:p>
        </w:tc>
      </w:tr>
      <w:tr w:rsidR="00EC0ECD" w:rsidRPr="009B7509" w14:paraId="175C75B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18562" w14:textId="77777777" w:rsidR="00EC0ECD" w:rsidRPr="009B7509" w:rsidRDefault="00EC0ECD" w:rsidP="00C76C81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3.1.</w:t>
            </w:r>
            <w:r w:rsidR="00C76C8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6E9F3" w14:textId="77777777" w:rsidR="00EC0ECD" w:rsidRPr="009B7509" w:rsidRDefault="00EC0ECD" w:rsidP="0098753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9F81A" w14:textId="77777777" w:rsidR="00EC0ECD" w:rsidRPr="009B7509" w:rsidRDefault="00EC0ECD" w:rsidP="0098753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FDBB4" w14:textId="77777777" w:rsidR="00EC0ECD" w:rsidRPr="009B7509" w:rsidRDefault="0089602C" w:rsidP="00C76C81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C76C81">
              <w:rPr>
                <w:rFonts w:eastAsia="Times New Roman" w:cs="Times New Roman"/>
                <w:sz w:val="24"/>
                <w:szCs w:val="24"/>
                <w:lang w:eastAsia="ru-RU"/>
              </w:rPr>
              <w:t>5,38</w:t>
            </w:r>
          </w:p>
        </w:tc>
      </w:tr>
      <w:tr w:rsidR="00EC0ECD" w:rsidRPr="009B7509" w14:paraId="239D04A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CA18E" w14:textId="77777777" w:rsidR="00EC0ECD" w:rsidRPr="00AC327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C32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EA7A4" w14:textId="77777777" w:rsidR="00EC0ECD" w:rsidRPr="00AC3279" w:rsidRDefault="00EC0ECD" w:rsidP="00C6662B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C32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Психологическая диагностика и обследование личности: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21D5C" w14:textId="77777777" w:rsidR="00EC0ECD" w:rsidRPr="009B7509" w:rsidRDefault="00EC0ECD" w:rsidP="00C6662B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D4A03" w14:textId="77777777" w:rsidR="00EC0ECD" w:rsidRPr="009B7509" w:rsidRDefault="00EC0ECD" w:rsidP="00C6662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16CFC81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8FB12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4D169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полустационарных отделениях организаций социального обслуживания семьи по 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263E3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EE4E3" w14:textId="77777777" w:rsidR="00EC0ECD" w:rsidRPr="009B7509" w:rsidRDefault="00C80895" w:rsidP="00C6662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27,59</w:t>
            </w:r>
            <w:r w:rsidR="00EC0ECD"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5B1BEB9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CA686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D4009" w14:textId="77777777" w:rsidR="00EC0ECD" w:rsidRPr="009B7509" w:rsidRDefault="00EC0ECD" w:rsidP="00C6662B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EA5E9" w14:textId="77777777" w:rsidR="00EC0ECD" w:rsidRPr="009B7509" w:rsidRDefault="00EC0ECD" w:rsidP="00C6662B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FB33D" w14:textId="77777777" w:rsidR="00EC0ECD" w:rsidRPr="009B7509" w:rsidRDefault="00EC0ECD" w:rsidP="00C6662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7,98</w:t>
            </w:r>
          </w:p>
        </w:tc>
      </w:tr>
      <w:tr w:rsidR="00EC0ECD" w:rsidRPr="009B7509" w14:paraId="508DFCB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A2E83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740F0" w14:textId="77777777" w:rsidR="00EC0ECD" w:rsidRPr="009B7509" w:rsidRDefault="00EC0ECD" w:rsidP="00C6662B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31FDD" w14:textId="77777777" w:rsidR="00EC0ECD" w:rsidRPr="009B7509" w:rsidRDefault="00EC0ECD" w:rsidP="00C6662B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A319C" w14:textId="77777777" w:rsidR="00EC0ECD" w:rsidRPr="009B7509" w:rsidRDefault="00EC0ECD" w:rsidP="00C6662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5127E4A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510E2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3.2.3.2.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5997A" w14:textId="77777777" w:rsidR="00EC0ECD" w:rsidRPr="009B7509" w:rsidRDefault="00EC0ECD" w:rsidP="00C6662B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D9C09" w14:textId="77777777" w:rsidR="00EC0ECD" w:rsidRPr="009B7509" w:rsidRDefault="00EC0ECD" w:rsidP="00C6662B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7E062" w14:textId="77777777" w:rsidR="00EC0ECD" w:rsidRPr="009B7509" w:rsidRDefault="0089602C" w:rsidP="00C8089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41,</w:t>
            </w:r>
            <w:r w:rsidR="00C80895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C0ECD" w:rsidRPr="009B7509" w14:paraId="146DCD0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B6E01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7CA98" w14:textId="77777777" w:rsidR="00EC0ECD" w:rsidRPr="009B7509" w:rsidRDefault="00EC0ECD" w:rsidP="00C6662B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405D4" w14:textId="77777777" w:rsidR="00EC0ECD" w:rsidRPr="009B7509" w:rsidRDefault="00EC0ECD" w:rsidP="00C6662B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09A57" w14:textId="77777777" w:rsidR="00EC0ECD" w:rsidRPr="009B7509" w:rsidRDefault="0089602C" w:rsidP="00C8089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C80895">
              <w:rPr>
                <w:rFonts w:eastAsia="Times New Roman" w:cs="Times New Roman"/>
                <w:sz w:val="24"/>
                <w:szCs w:val="24"/>
                <w:lang w:eastAsia="ru-RU"/>
              </w:rPr>
              <w:t>3,39</w:t>
            </w:r>
          </w:p>
        </w:tc>
      </w:tr>
      <w:tr w:rsidR="00EC0ECD" w:rsidRPr="009B7509" w14:paraId="4B1F6F1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05692" w14:textId="77777777" w:rsidR="00EC0ECD" w:rsidRPr="00B6014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601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5F9A1" w14:textId="77777777" w:rsidR="00EC0ECD" w:rsidRPr="00B60142" w:rsidRDefault="00EC0ECD" w:rsidP="00C6662B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601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услуг:</w:t>
            </w:r>
          </w:p>
          <w:p w14:paraId="5EA6601E" w14:textId="77777777" w:rsidR="00F14067" w:rsidRPr="00B60142" w:rsidRDefault="00F14067" w:rsidP="00C6662B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23571" w14:textId="77777777" w:rsidR="00EC0ECD" w:rsidRPr="009B7509" w:rsidRDefault="00EC0ECD" w:rsidP="00C6662B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90206" w14:textId="77777777" w:rsidR="00EC0ECD" w:rsidRPr="009B7509" w:rsidRDefault="00EC0ECD" w:rsidP="00C6662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712F6F4A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53660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3A7C3" w14:textId="77777777" w:rsidR="00EC0ECD" w:rsidRPr="009B7509" w:rsidRDefault="00EC0ECD" w:rsidP="00C6662B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7C818" w14:textId="77777777" w:rsidR="00EC0ECD" w:rsidRPr="009B7509" w:rsidRDefault="00EC0ECD" w:rsidP="00C6662B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41BE9" w14:textId="77777777" w:rsidR="00EC0ECD" w:rsidRPr="009B7509" w:rsidRDefault="00EC0ECD" w:rsidP="00C6662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3B5AA33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D6C2F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3.3.1.2.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C1C1E" w14:textId="77777777" w:rsidR="00F14067" w:rsidRPr="009B7509" w:rsidRDefault="00EC0ECD" w:rsidP="00F14067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F8AF4" w14:textId="77777777" w:rsidR="00EC0ECD" w:rsidRPr="009B7509" w:rsidRDefault="00EC0ECD" w:rsidP="00C6662B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2AD99" w14:textId="77777777" w:rsidR="00EC0ECD" w:rsidRPr="009B7509" w:rsidRDefault="00C80895" w:rsidP="00C6662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32,08</w:t>
            </w:r>
          </w:p>
        </w:tc>
      </w:tr>
      <w:tr w:rsidR="00EC0ECD" w:rsidRPr="009B7509" w14:paraId="4A41748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37C20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D8BA1" w14:textId="77777777" w:rsidR="00EC0ECD" w:rsidRPr="009B7509" w:rsidRDefault="00EC0ECD" w:rsidP="00C6662B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25537" w14:textId="77777777" w:rsidR="00EC0ECD" w:rsidRPr="009B7509" w:rsidRDefault="00EC0ECD" w:rsidP="00C6662B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BDB85" w14:textId="77777777" w:rsidR="00EC0ECD" w:rsidRPr="009B7509" w:rsidRDefault="0089602C" w:rsidP="00C8089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0,7</w:t>
            </w:r>
            <w:r w:rsidR="00C8089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0ECD" w:rsidRPr="009B7509" w14:paraId="59A1785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03882" w14:textId="77777777" w:rsidR="00EC0ECD" w:rsidRPr="00B6014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601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4A86C" w14:textId="77777777" w:rsidR="00EC0ECD" w:rsidRPr="00B60142" w:rsidRDefault="00EC0ECD" w:rsidP="00B6621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601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Психологическая коррекция: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DFEDE" w14:textId="77777777" w:rsidR="00EC0ECD" w:rsidRPr="009B7509" w:rsidRDefault="00EC0ECD" w:rsidP="00B6621C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75700" w14:textId="77777777" w:rsidR="00EC0ECD" w:rsidRPr="009B7509" w:rsidRDefault="00EC0ECD" w:rsidP="00B6621C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358B4CA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347B3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2758C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43555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EBD92" w14:textId="77777777" w:rsidR="00EC0ECD" w:rsidRPr="009B7509" w:rsidRDefault="00EC0ECD" w:rsidP="00C8089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C80895">
              <w:rPr>
                <w:rFonts w:eastAsia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EC0ECD" w:rsidRPr="009B7509" w14:paraId="24D9A35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86880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DDB6E" w14:textId="77777777" w:rsidR="00EC0ECD" w:rsidRPr="009B7509" w:rsidRDefault="00EC0ECD" w:rsidP="00B6621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7D824" w14:textId="77777777" w:rsidR="00EC0ECD" w:rsidRPr="009B7509" w:rsidRDefault="00EC0ECD" w:rsidP="00B6621C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B9400" w14:textId="77777777" w:rsidR="00EC0ECD" w:rsidRPr="009B7509" w:rsidRDefault="00EC0ECD" w:rsidP="00B6621C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7,94</w:t>
            </w:r>
          </w:p>
        </w:tc>
      </w:tr>
      <w:tr w:rsidR="00EC0ECD" w:rsidRPr="009B7509" w14:paraId="4F080D3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AE956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3.5.3.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667B3" w14:textId="77777777" w:rsidR="00EC0ECD" w:rsidRPr="009B7509" w:rsidRDefault="00EC0ECD" w:rsidP="00B6621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5279A" w14:textId="77777777" w:rsidR="00EC0ECD" w:rsidRPr="009B7509" w:rsidRDefault="00EC0ECD" w:rsidP="00B6621C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D1629" w14:textId="77777777" w:rsidR="00EC0ECD" w:rsidRPr="009B7509" w:rsidRDefault="00EC0ECD" w:rsidP="00B6621C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2B17CE2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FED99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3.5.3.2.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AA84D" w14:textId="77777777" w:rsidR="00EC0ECD" w:rsidRPr="009B7509" w:rsidRDefault="00EC0ECD" w:rsidP="00B6621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761C7" w14:textId="77777777" w:rsidR="00EC0ECD" w:rsidRPr="009B7509" w:rsidRDefault="00EC0ECD" w:rsidP="00B6621C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EC492" w14:textId="77777777" w:rsidR="00EC0ECD" w:rsidRPr="009B7509" w:rsidRDefault="0089602C" w:rsidP="00C8089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10,</w:t>
            </w:r>
            <w:r w:rsidR="00C8089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0ECD" w:rsidRPr="009B7509" w14:paraId="7F9D0F6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BE36D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3.5.4.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0B277" w14:textId="77777777" w:rsidR="00EC0ECD" w:rsidRPr="009B7509" w:rsidRDefault="00EC0ECD" w:rsidP="00B6621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B4391" w14:textId="77777777" w:rsidR="00EC0ECD" w:rsidRPr="009B7509" w:rsidRDefault="00EC0ECD" w:rsidP="00B6621C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BDE54" w14:textId="77777777" w:rsidR="00EC0ECD" w:rsidRPr="009B7509" w:rsidRDefault="0089602C" w:rsidP="00C8089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C80895">
              <w:rPr>
                <w:rFonts w:eastAsia="Times New Roman" w:cs="Times New Roman"/>
                <w:sz w:val="24"/>
                <w:szCs w:val="24"/>
                <w:lang w:eastAsia="ru-RU"/>
              </w:rPr>
              <w:t>2,26</w:t>
            </w:r>
          </w:p>
        </w:tc>
      </w:tr>
      <w:tr w:rsidR="00EC0ECD" w:rsidRPr="009B7509" w14:paraId="61347D2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41EC2" w14:textId="77777777" w:rsidR="00EC0ECD" w:rsidRPr="00AC327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C32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CD190" w14:textId="77777777" w:rsidR="00EC0ECD" w:rsidRPr="00AC3279" w:rsidRDefault="00EC0ECD" w:rsidP="00442CD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C32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Психологические тренинги: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008065" w14:textId="77777777" w:rsidR="00EC0ECD" w:rsidRPr="00AC3279" w:rsidRDefault="00EC0ECD" w:rsidP="00442CD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C32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A5892" w14:textId="77777777" w:rsidR="00EC0ECD" w:rsidRPr="00AC3279" w:rsidRDefault="00EC0ECD" w:rsidP="00442CD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ECD" w:rsidRPr="009B7509" w14:paraId="7E07676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23023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D88EF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AE09D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7ABD3" w14:textId="77777777" w:rsidR="00EC0ECD" w:rsidRPr="009B7509" w:rsidRDefault="007C483F" w:rsidP="00442CD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27,59</w:t>
            </w:r>
          </w:p>
        </w:tc>
      </w:tr>
      <w:tr w:rsidR="00EC0ECD" w:rsidRPr="009B7509" w14:paraId="711A5C9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62178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EF6FF" w14:textId="77777777" w:rsidR="00EC0ECD" w:rsidRPr="009B7509" w:rsidRDefault="00EC0ECD" w:rsidP="00442CD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67EF6" w14:textId="77777777" w:rsidR="00EC0ECD" w:rsidRPr="009B7509" w:rsidRDefault="00EC0ECD" w:rsidP="00442CD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1738A" w14:textId="77777777" w:rsidR="00EC0ECD" w:rsidRPr="009B7509" w:rsidRDefault="00EC0ECD" w:rsidP="00442CD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7,98</w:t>
            </w:r>
          </w:p>
        </w:tc>
      </w:tr>
      <w:tr w:rsidR="00EC0ECD" w:rsidRPr="009B7509" w14:paraId="4D94A61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FA0AB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3.6.3.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38B6D" w14:textId="77777777" w:rsidR="00EC0ECD" w:rsidRPr="009B7509" w:rsidRDefault="00EC0ECD" w:rsidP="00442CD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89D21" w14:textId="77777777" w:rsidR="00EC0ECD" w:rsidRPr="009B7509" w:rsidRDefault="00EC0ECD" w:rsidP="00442CD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0CE3B" w14:textId="77777777" w:rsidR="00EC0ECD" w:rsidRPr="009B7509" w:rsidRDefault="00EC0ECD" w:rsidP="00442CD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36F6038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3C4F3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3.6.3.2.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771E6" w14:textId="77777777" w:rsidR="00EC0ECD" w:rsidRPr="009B7509" w:rsidRDefault="00EC0ECD" w:rsidP="00442CD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социальному обслуживанию лиц старше 18 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9534D" w14:textId="77777777" w:rsidR="00EC0ECD" w:rsidRPr="009B7509" w:rsidRDefault="00EC0ECD" w:rsidP="00442CD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DAD80" w14:textId="77777777" w:rsidR="00EC0ECD" w:rsidRPr="009B7509" w:rsidRDefault="0089602C" w:rsidP="007C483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37,</w:t>
            </w:r>
            <w:r w:rsidR="007C483F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C0ECD" w:rsidRPr="009B7509" w14:paraId="0D637B4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15D62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3.6.4.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83332" w14:textId="77777777" w:rsidR="00EC0ECD" w:rsidRPr="009B7509" w:rsidRDefault="00EC0ECD" w:rsidP="00442CD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0E0A7" w14:textId="77777777" w:rsidR="00EC0ECD" w:rsidRPr="009B7509" w:rsidRDefault="00EC0ECD" w:rsidP="00442CD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73831" w14:textId="77777777" w:rsidR="00EC0ECD" w:rsidRPr="009B7509" w:rsidRDefault="0089602C" w:rsidP="007C483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7C483F">
              <w:rPr>
                <w:rFonts w:eastAsia="Times New Roman" w:cs="Times New Roman"/>
                <w:sz w:val="24"/>
                <w:szCs w:val="24"/>
                <w:lang w:eastAsia="ru-RU"/>
              </w:rPr>
              <w:t>1,52</w:t>
            </w:r>
          </w:p>
        </w:tc>
      </w:tr>
      <w:tr w:rsidR="00EC0ECD" w:rsidRPr="009B7509" w14:paraId="405CA3C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C4315" w14:textId="77777777" w:rsidR="00EC0ECD" w:rsidRPr="00B6014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601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647A3" w14:textId="77777777" w:rsidR="00EC0ECD" w:rsidRPr="00B60142" w:rsidRDefault="00EC0ECD" w:rsidP="00EF74E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601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Преодоление семейных конфликтов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6E4E0" w14:textId="77777777" w:rsidR="00EC0ECD" w:rsidRPr="009B7509" w:rsidRDefault="00EC0ECD" w:rsidP="00EF74E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722BF" w14:textId="77777777" w:rsidR="00EC0ECD" w:rsidRPr="009B7509" w:rsidRDefault="00EC0ECD" w:rsidP="00EF74E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64FD89C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49B9B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2629F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E5B62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48E8E" w14:textId="77777777" w:rsidR="00EC0ECD" w:rsidRPr="009B7509" w:rsidRDefault="007C483F" w:rsidP="00EF74E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38,10</w:t>
            </w:r>
          </w:p>
        </w:tc>
      </w:tr>
      <w:tr w:rsidR="00EC0ECD" w:rsidRPr="009B7509" w14:paraId="4CC3A70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C1107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3.7.2.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6230B" w14:textId="77777777" w:rsidR="00EC0ECD" w:rsidRPr="009B7509" w:rsidRDefault="00EC0ECD" w:rsidP="00EF74E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B2D3E" w14:textId="77777777" w:rsidR="00EC0ECD" w:rsidRPr="009B7509" w:rsidRDefault="00EC0ECD" w:rsidP="00EF74E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391F8" w14:textId="77777777" w:rsidR="00EC0ECD" w:rsidRPr="009B7509" w:rsidRDefault="00EC0ECD" w:rsidP="00EF74E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31,16</w:t>
            </w:r>
          </w:p>
        </w:tc>
      </w:tr>
      <w:tr w:rsidR="00EC0ECD" w:rsidRPr="009B7509" w14:paraId="412DC69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2392" w14:textId="77777777" w:rsidR="00EC0ECD" w:rsidRPr="00B6014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601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D51F5" w14:textId="77777777" w:rsidR="00EC0ECD" w:rsidRPr="00B60142" w:rsidRDefault="00EC0ECD" w:rsidP="00D61DFB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601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восстановлению утраченных контактов с семьей, внутри семьи: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E0D82" w14:textId="77777777" w:rsidR="00EC0ECD" w:rsidRPr="009B7509" w:rsidRDefault="00EC0ECD" w:rsidP="00D61DFB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8DE1D" w14:textId="77777777" w:rsidR="00EC0ECD" w:rsidRPr="009B7509" w:rsidRDefault="00EC0ECD" w:rsidP="00D61DF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4A47D50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96B33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3.8.1.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2482A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7356C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9329E" w14:textId="77777777" w:rsidR="00EC0ECD" w:rsidRPr="009B7509" w:rsidRDefault="007C483F" w:rsidP="00D61DF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38,10</w:t>
            </w:r>
            <w:r w:rsidR="00EC0ECD"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6B50837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54504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3.8.2.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57681" w14:textId="77777777" w:rsidR="00EC0ECD" w:rsidRPr="009B7509" w:rsidRDefault="00EC0ECD" w:rsidP="00D61DFB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01AB6" w14:textId="77777777" w:rsidR="00EC0ECD" w:rsidRPr="009B7509" w:rsidRDefault="00EC0ECD" w:rsidP="00D61DFB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DAF06" w14:textId="77777777" w:rsidR="00EC0ECD" w:rsidRPr="009B7509" w:rsidRDefault="00EC0ECD" w:rsidP="00D61DF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31,16</w:t>
            </w:r>
          </w:p>
        </w:tc>
      </w:tr>
      <w:tr w:rsidR="00EC0ECD" w:rsidRPr="009B7509" w14:paraId="22E6CBE1" w14:textId="77777777" w:rsidTr="00985A6C"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184F8" w14:textId="77777777" w:rsidR="00EC0ECD" w:rsidRPr="00B60142" w:rsidRDefault="00EC0ECD" w:rsidP="003E44C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60142">
              <w:rPr>
                <w:rFonts w:eastAsia="Times New Roman" w:cs="Times New Roman"/>
                <w:b/>
                <w:szCs w:val="28"/>
                <w:lang w:eastAsia="ru-RU"/>
              </w:rPr>
              <w:t>4. Социально-педагогические услуги</w:t>
            </w:r>
          </w:p>
        </w:tc>
      </w:tr>
      <w:tr w:rsidR="00EC0ECD" w:rsidRPr="009B7509" w14:paraId="33D3545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8298B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E72D2" w14:textId="77777777" w:rsidR="00EC0ECD" w:rsidRPr="009B7509" w:rsidRDefault="00EC0ECD" w:rsidP="006E51B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в обучении детей и подростков по школьной программе: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7940A" w14:textId="77777777" w:rsidR="00EC0ECD" w:rsidRPr="009B7509" w:rsidRDefault="00EC0ECD" w:rsidP="006E51B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734DA" w14:textId="77777777" w:rsidR="00EC0ECD" w:rsidRPr="009B7509" w:rsidRDefault="00EC0ECD" w:rsidP="006E51B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3814AC3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7F3A3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A801E" w14:textId="77777777" w:rsidR="00EC0ECD" w:rsidRPr="009B7509" w:rsidRDefault="00EC0ECD" w:rsidP="006E51B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1D8CF" w14:textId="77777777" w:rsidR="00EC0ECD" w:rsidRPr="009B7509" w:rsidRDefault="00EC0ECD" w:rsidP="006E51B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77C34" w14:textId="77777777" w:rsidR="00EC0ECD" w:rsidRPr="009B7509" w:rsidRDefault="007C483F" w:rsidP="006E51B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25,63</w:t>
            </w:r>
          </w:p>
        </w:tc>
      </w:tr>
      <w:tr w:rsidR="00EC0ECD" w:rsidRPr="009B7509" w14:paraId="1C6F37B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04F5E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18D42" w14:textId="77777777" w:rsidR="00EC0ECD" w:rsidRPr="009B7509" w:rsidRDefault="00EC0ECD" w:rsidP="006E51B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4FB16" w14:textId="77777777" w:rsidR="00EC0ECD" w:rsidRPr="009B7509" w:rsidRDefault="00EC0ECD" w:rsidP="006E51B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15A3A" w14:textId="77777777" w:rsidR="00EC0ECD" w:rsidRPr="009B7509" w:rsidRDefault="00EC0ECD" w:rsidP="006E51B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15,28</w:t>
            </w:r>
          </w:p>
        </w:tc>
      </w:tr>
      <w:tr w:rsidR="00EC0ECD" w:rsidRPr="009B7509" w14:paraId="6CE06C2A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313D" w14:textId="77777777" w:rsidR="00EC0ECD" w:rsidRPr="00B6014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601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FDA5D" w14:textId="77777777" w:rsidR="00EC0ECD" w:rsidRPr="00B60142" w:rsidRDefault="00EC0ECD" w:rsidP="00BF402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601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8D62A" w14:textId="77777777" w:rsidR="00EC0ECD" w:rsidRPr="009B7509" w:rsidRDefault="00EC0ECD" w:rsidP="00BF4024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CBB76" w14:textId="77777777" w:rsidR="00EC0ECD" w:rsidRPr="009B7509" w:rsidRDefault="00EC0ECD" w:rsidP="00BF402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33DBDE0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8057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277D4" w14:textId="77777777" w:rsidR="00EC0ECD" w:rsidRPr="009B7509" w:rsidRDefault="00EC0ECD" w:rsidP="007C483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</w:t>
            </w:r>
            <w:r w:rsidR="007C48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7C483F"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о социальному обслуживанию лиц старше 18 лет (без организации питания)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BBAFB" w14:textId="77777777" w:rsidR="00EC0ECD" w:rsidRPr="009B7509" w:rsidRDefault="00EC0ECD" w:rsidP="00BF4024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12D84" w14:textId="77777777" w:rsidR="00EC0ECD" w:rsidRPr="009B7509" w:rsidRDefault="00EC0ECD" w:rsidP="00BF402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7C483F">
              <w:rPr>
                <w:rFonts w:eastAsia="Times New Roman" w:cs="Times New Roman"/>
                <w:sz w:val="24"/>
                <w:szCs w:val="24"/>
                <w:lang w:eastAsia="ru-RU"/>
              </w:rPr>
              <w:t>9,12</w:t>
            </w:r>
          </w:p>
        </w:tc>
      </w:tr>
      <w:tr w:rsidR="00EC0ECD" w:rsidRPr="009B7509" w14:paraId="53C5DAF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14115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A7F40" w14:textId="77777777" w:rsidR="00EC0ECD" w:rsidRPr="009B7509" w:rsidRDefault="00EC0ECD" w:rsidP="00BF402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06BB3" w14:textId="77777777" w:rsidR="00EC0ECD" w:rsidRPr="009B7509" w:rsidRDefault="00EC0ECD" w:rsidP="00BF4024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0ADBC" w14:textId="77777777" w:rsidR="00EC0ECD" w:rsidRPr="009B7509" w:rsidRDefault="0089602C" w:rsidP="007C483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9,</w:t>
            </w:r>
            <w:r w:rsidR="007C483F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C0ECD" w:rsidRPr="009B7509" w14:paraId="71D499A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1AA0" w14:textId="77777777" w:rsidR="00EC0ECD" w:rsidRPr="00727EAC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36C7A" w14:textId="77777777" w:rsidR="00EC0ECD" w:rsidRPr="00727EAC" w:rsidRDefault="00EC0ECD" w:rsidP="00812ED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563ED" w14:textId="77777777" w:rsidR="00EC0ECD" w:rsidRPr="009B7509" w:rsidRDefault="00EC0ECD" w:rsidP="00812ED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7729B" w14:textId="77777777" w:rsidR="00EC0ECD" w:rsidRPr="009B7509" w:rsidRDefault="00EC0ECD" w:rsidP="00812ED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0AB48FC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73A2B" w14:textId="77777777" w:rsidR="00EC0ECD" w:rsidRPr="009B7509" w:rsidRDefault="00EC0ECD" w:rsidP="00381288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  <w:r w:rsidR="0038128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F3467" w14:textId="77777777" w:rsidR="00EC0ECD" w:rsidRPr="009B7509" w:rsidRDefault="00EC0ECD" w:rsidP="00812ED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A1068" w14:textId="77777777" w:rsidR="00EC0ECD" w:rsidRPr="009B7509" w:rsidRDefault="00EC0ECD" w:rsidP="00812ED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46070" w14:textId="77777777" w:rsidR="00EC0ECD" w:rsidRPr="009B7509" w:rsidRDefault="0089602C" w:rsidP="00812ED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3,</w:t>
            </w:r>
            <w:r w:rsidR="00381288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C0ECD" w:rsidRPr="009B7509" w14:paraId="63CA326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D0FD3" w14:textId="77777777" w:rsidR="00EC0ECD" w:rsidRPr="00727EAC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4EA84" w14:textId="77777777" w:rsidR="00EC0ECD" w:rsidRPr="00727EAC" w:rsidRDefault="00EC0ECD" w:rsidP="001178E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5B420" w14:textId="77777777" w:rsidR="00EC0ECD" w:rsidRPr="009B7509" w:rsidRDefault="00EC0ECD" w:rsidP="001178E4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C1839" w14:textId="77777777" w:rsidR="00EC0ECD" w:rsidRPr="009B7509" w:rsidRDefault="00EC0ECD" w:rsidP="001178E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343B834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D52C4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D1ADF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CA58C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798BD" w14:textId="77777777" w:rsidR="00EC0ECD" w:rsidRPr="009B7509" w:rsidRDefault="00381288" w:rsidP="001178E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19,74</w:t>
            </w:r>
          </w:p>
        </w:tc>
      </w:tr>
      <w:tr w:rsidR="00EC0ECD" w:rsidRPr="009B7509" w14:paraId="6E9518CA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8BF2B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AB62E" w14:textId="77777777" w:rsidR="00EC0ECD" w:rsidRPr="009B7509" w:rsidRDefault="00EC0ECD" w:rsidP="001178E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BC938" w14:textId="77777777" w:rsidR="00EC0ECD" w:rsidRPr="009B7509" w:rsidRDefault="00EC0ECD" w:rsidP="001178E4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34043" w14:textId="77777777" w:rsidR="00EC0ECD" w:rsidRPr="009B7509" w:rsidRDefault="00EC0ECD" w:rsidP="001178E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15,28</w:t>
            </w:r>
          </w:p>
        </w:tc>
      </w:tr>
      <w:tr w:rsidR="00EC0ECD" w:rsidRPr="009B7509" w14:paraId="1325223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4DE0A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4.4.4.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70BC3" w14:textId="77777777" w:rsidR="00EC0ECD" w:rsidRPr="009B7509" w:rsidRDefault="00EC0ECD" w:rsidP="001178E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B016C" w14:textId="77777777" w:rsidR="00EC0ECD" w:rsidRPr="009B7509" w:rsidRDefault="00EC0ECD" w:rsidP="001178E4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24DF2" w14:textId="77777777" w:rsidR="00EC0ECD" w:rsidRPr="009B7509" w:rsidRDefault="00381288" w:rsidP="001178E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10,29</w:t>
            </w:r>
          </w:p>
        </w:tc>
      </w:tr>
      <w:tr w:rsidR="00EC0ECD" w:rsidRPr="009B7509" w14:paraId="10B3BE5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E8800" w14:textId="77777777" w:rsidR="00EC0ECD" w:rsidRPr="00727EAC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430AE" w14:textId="77777777" w:rsidR="00EC0ECD" w:rsidRPr="00727EAC" w:rsidRDefault="00EC0ECD" w:rsidP="005E4E4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Формирование позитивных интересов (в том числе в сфере досуга) получателей социальных услуг: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C6464" w14:textId="77777777" w:rsidR="00EC0ECD" w:rsidRPr="009B7509" w:rsidRDefault="00EC0ECD" w:rsidP="005E4E4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440B8" w14:textId="77777777" w:rsidR="00EC0ECD" w:rsidRPr="009B7509" w:rsidRDefault="00EC0ECD" w:rsidP="005E4E4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595BDC4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AE8CC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1D359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5ACC4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18DDC" w14:textId="77777777" w:rsidR="00EC0ECD" w:rsidRPr="009B7509" w:rsidRDefault="00EC0ECD" w:rsidP="0038128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381288">
              <w:rPr>
                <w:rFonts w:eastAsia="Times New Roman" w:cs="Times New Roman"/>
                <w:sz w:val="24"/>
                <w:szCs w:val="24"/>
                <w:lang w:eastAsia="ru-RU"/>
              </w:rPr>
              <w:t>25,13</w:t>
            </w:r>
          </w:p>
        </w:tc>
      </w:tr>
      <w:tr w:rsidR="00EC0ECD" w:rsidRPr="009B7509" w14:paraId="1FDD43CA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F7CB2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F99C6" w14:textId="77777777" w:rsidR="00EC0ECD" w:rsidRPr="009B7509" w:rsidRDefault="00EC0ECD" w:rsidP="005E4E4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B03FF" w14:textId="77777777" w:rsidR="00EC0ECD" w:rsidRPr="009B7509" w:rsidRDefault="00EC0ECD" w:rsidP="005E4E4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4F08D" w14:textId="77777777" w:rsidR="00EC0ECD" w:rsidRPr="009B7509" w:rsidRDefault="00EC0ECD" w:rsidP="005E4E4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27,06</w:t>
            </w:r>
          </w:p>
        </w:tc>
      </w:tr>
      <w:tr w:rsidR="00EC0ECD" w:rsidRPr="009B7509" w14:paraId="716ED1F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E6BD0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4.5.3.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AAC5B" w14:textId="77777777" w:rsidR="00EC0ECD" w:rsidRPr="009B7509" w:rsidRDefault="00EC0ECD" w:rsidP="005E4E4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2F5D3" w14:textId="77777777" w:rsidR="00EC0ECD" w:rsidRPr="009B7509" w:rsidRDefault="00EC0ECD" w:rsidP="005E4E4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D8688" w14:textId="77777777" w:rsidR="00EC0ECD" w:rsidRPr="009B7509" w:rsidRDefault="00EC0ECD" w:rsidP="005E4E4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157DE" w:rsidRPr="009B7509" w14:paraId="6B3730A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8EFC7" w14:textId="77777777" w:rsidR="008157DE" w:rsidRPr="009B7509" w:rsidRDefault="008157DE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4.5.3.2.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38E6C" w14:textId="77777777" w:rsidR="008157DE" w:rsidRPr="009B7509" w:rsidRDefault="008157DE" w:rsidP="008157DE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B72A4" w14:textId="77777777" w:rsidR="008157DE" w:rsidRPr="009B7509" w:rsidRDefault="00D17574" w:rsidP="005E4E4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9DA43" w14:textId="77777777" w:rsidR="008157DE" w:rsidRPr="009B7509" w:rsidRDefault="00441B7F" w:rsidP="0038128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15,</w:t>
            </w:r>
            <w:r w:rsidR="00381288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C0ECD" w:rsidRPr="009B7509" w14:paraId="2D37D7D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166BB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4.5.5.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EF079" w14:textId="77777777" w:rsidR="00EC0ECD" w:rsidRPr="009B7509" w:rsidRDefault="00EC0ECD" w:rsidP="005E4E4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C11F1" w14:textId="77777777" w:rsidR="00EC0ECD" w:rsidRPr="009B7509" w:rsidRDefault="00EC0ECD" w:rsidP="005E4E4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94F67" w14:textId="77777777" w:rsidR="00EC0ECD" w:rsidRPr="009B7509" w:rsidRDefault="00441B7F" w:rsidP="0038128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381288">
              <w:rPr>
                <w:rFonts w:eastAsia="Times New Roman" w:cs="Times New Roman"/>
                <w:sz w:val="24"/>
                <w:szCs w:val="24"/>
                <w:lang w:eastAsia="ru-RU"/>
              </w:rPr>
              <w:t>1,73</w:t>
            </w:r>
          </w:p>
        </w:tc>
      </w:tr>
      <w:tr w:rsidR="00EC0ECD" w:rsidRPr="009B7509" w14:paraId="1C29F19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04080" w14:textId="77777777" w:rsidR="00EC0ECD" w:rsidRPr="00727EAC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74FD5" w14:textId="77777777" w:rsidR="00EC0ECD" w:rsidRPr="00727EAC" w:rsidRDefault="00EC0ECD" w:rsidP="00CA2751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Социально-педагогическое консультирование: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E7659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EF13F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16C16EED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57FA1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4.10.1.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DF432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DD831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B81DB" w14:textId="77777777" w:rsidR="00EC0ECD" w:rsidRPr="009B7509" w:rsidRDefault="00381288" w:rsidP="00CA2751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15,12</w:t>
            </w:r>
            <w:r w:rsidR="00EC0ECD"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0235474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92EB3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4.10.2.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15022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C10A7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7AA84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EC0ECD" w:rsidRPr="009B7509" w14:paraId="7B4BD51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B05B1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4.10.3.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62DEC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C8050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36523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4E7F3CA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CA6B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4.10.3.2.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4367A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AA45D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0468B" w14:textId="77777777" w:rsidR="00EC0ECD" w:rsidRPr="009B7509" w:rsidRDefault="000821F7" w:rsidP="0038128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0,7</w:t>
            </w:r>
            <w:r w:rsidR="0038128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ECD" w:rsidRPr="009B7509" w14:paraId="6F2B246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5C954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4.10.6.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95104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5D474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45A5B" w14:textId="77777777" w:rsidR="00EC0ECD" w:rsidRPr="009B7509" w:rsidRDefault="000821F7" w:rsidP="0038128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5,</w:t>
            </w:r>
            <w:r w:rsidR="0038128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ECD" w:rsidRPr="009B7509" w14:paraId="33C7517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09155" w14:textId="77777777" w:rsidR="00EC0ECD" w:rsidRPr="00727EAC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444EB" w14:textId="77777777" w:rsidR="00EC0ECD" w:rsidRPr="00727EAC" w:rsidRDefault="00EC0ECD" w:rsidP="00CA2751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Обучение инвалидов по зрению письму по Брайлю: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4B972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B2E97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77CC340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C15D3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4.11.1.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F4DB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отделениях дневного пребывания для 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727B1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A5DC4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075B5E6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5EB74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4.11.1.2.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6B069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A7BF2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1B78C" w14:textId="77777777" w:rsidR="00EC0ECD" w:rsidRPr="009B7509" w:rsidRDefault="000821F7" w:rsidP="00CA2751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  <w:r w:rsidR="00EC5B4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0ECD" w:rsidRPr="009B7509" w14:paraId="48616B7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0BE5A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4.11.2.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359FC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009D6" w14:textId="77777777" w:rsidR="00EC0ECD" w:rsidRPr="009B7509" w:rsidRDefault="00EC0ECD" w:rsidP="00CA2751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64929" w14:textId="77777777" w:rsidR="00EC0ECD" w:rsidRPr="009B7509" w:rsidRDefault="00EC0ECD" w:rsidP="0038128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821F7"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,1</w:t>
            </w:r>
            <w:r w:rsidR="0038128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0ECD" w:rsidRPr="009B7509" w14:paraId="20BC4C5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43EDE" w14:textId="77777777" w:rsidR="00EC0ECD" w:rsidRPr="00727EAC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CC2E9" w14:textId="77777777" w:rsidR="00EC0ECD" w:rsidRPr="00727EAC" w:rsidRDefault="00EC0ECD" w:rsidP="003B38E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Услуги по переводу на язык жестов при реализации индивидуальной программы реабилитации инвалидов (для инвалидов по слуху):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E2C94" w14:textId="77777777" w:rsidR="00EC0ECD" w:rsidRPr="009B7509" w:rsidRDefault="00EC0ECD" w:rsidP="003B38E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0EBA2" w14:textId="77777777" w:rsidR="00EC0ECD" w:rsidRPr="009B7509" w:rsidRDefault="00EC0ECD" w:rsidP="003B38E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1B51211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A738F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4.12.1.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024BE" w14:textId="77777777" w:rsidR="00EC0ECD" w:rsidRPr="009B7509" w:rsidRDefault="00EC0ECD" w:rsidP="003B38E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E6729" w14:textId="77777777" w:rsidR="00EC0ECD" w:rsidRPr="009B7509" w:rsidRDefault="00EC0ECD" w:rsidP="003B38E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87D70" w14:textId="77777777" w:rsidR="00EC0ECD" w:rsidRPr="009B7509" w:rsidRDefault="00EC0ECD" w:rsidP="003B38E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3BA80A0A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FE679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4.12.1.2.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96561" w14:textId="77777777" w:rsidR="00EC0ECD" w:rsidRPr="009B7509" w:rsidRDefault="00EC0ECD" w:rsidP="003B38E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327A2" w14:textId="77777777" w:rsidR="00EC0ECD" w:rsidRPr="009B7509" w:rsidRDefault="00EC0ECD" w:rsidP="003B38E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4532F" w14:textId="77777777" w:rsidR="00EC0ECD" w:rsidRPr="009B7509" w:rsidRDefault="00116186" w:rsidP="0038128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  <w:r w:rsidR="0038128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0ECD" w:rsidRPr="009B7509" w14:paraId="71C12BD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604EA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4.12.2.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75255" w14:textId="77777777" w:rsidR="00EC0ECD" w:rsidRPr="009B7509" w:rsidRDefault="00EC0ECD" w:rsidP="003B38E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E721A" w14:textId="77777777" w:rsidR="00EC0ECD" w:rsidRPr="009B7509" w:rsidRDefault="00EC0ECD" w:rsidP="003B38E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C2697" w14:textId="77777777" w:rsidR="00EC0ECD" w:rsidRPr="009B7509" w:rsidRDefault="00EC0ECD" w:rsidP="003B38E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5B2CAB0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BF821" w14:textId="77777777" w:rsidR="00EC0ECD" w:rsidRPr="00727EAC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ACACD" w14:textId="77777777" w:rsidR="00EC0ECD" w:rsidRPr="00727EAC" w:rsidRDefault="00EC0ECD" w:rsidP="00F2455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Раннее выявление и предупреждение семейного неблагополучия 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2F8E2" w14:textId="77777777" w:rsidR="00EC0ECD" w:rsidRPr="00727EAC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2CAD8" w14:textId="77777777" w:rsidR="00EC0ECD" w:rsidRPr="00727EAC" w:rsidRDefault="00EC0ECD" w:rsidP="0038128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8128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8,15</w:t>
            </w:r>
          </w:p>
        </w:tc>
      </w:tr>
      <w:tr w:rsidR="00EC0ECD" w:rsidRPr="009B7509" w14:paraId="08BF1C4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99D88" w14:textId="77777777" w:rsidR="00EC0ECD" w:rsidRPr="00727EAC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D4586" w14:textId="77777777" w:rsidR="00EC0ECD" w:rsidRPr="00727EAC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Проведение профилактических бесед с несовершеннолетними и членами их семей</w:t>
            </w:r>
            <w:r w:rsidRPr="00727EA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0D45C" w14:textId="77777777" w:rsidR="00EC0ECD" w:rsidRPr="00727EAC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FAD7B" w14:textId="77777777" w:rsidR="00EC0ECD" w:rsidRPr="00727EAC" w:rsidRDefault="00EC0ECD" w:rsidP="0038128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8128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,1</w:t>
            </w:r>
            <w:r w:rsidR="0038128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C0ECD" w:rsidRPr="009B7509" w14:paraId="495ED8BD" w14:textId="77777777" w:rsidTr="00985A6C"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CAC68" w14:textId="77777777" w:rsidR="00EC0ECD" w:rsidRPr="00727EAC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27EAC">
              <w:rPr>
                <w:rFonts w:eastAsia="Times New Roman" w:cs="Times New Roman"/>
                <w:b/>
                <w:szCs w:val="28"/>
                <w:lang w:eastAsia="ru-RU"/>
              </w:rPr>
              <w:t>5. Социально-трудовые услуги</w:t>
            </w:r>
          </w:p>
        </w:tc>
      </w:tr>
      <w:tr w:rsidR="00EC0ECD" w:rsidRPr="009B7509" w14:paraId="3FACFEC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DA506" w14:textId="77777777" w:rsidR="00EC0ECD" w:rsidRPr="00727EAC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0B344" w14:textId="77777777" w:rsidR="00EC0ECD" w:rsidRPr="00727EAC" w:rsidRDefault="00EC0ECD" w:rsidP="007A72C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A1A9C" w14:textId="77777777" w:rsidR="00EC0ECD" w:rsidRPr="00727EAC" w:rsidRDefault="00EC0ECD" w:rsidP="007A72C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BA385" w14:textId="77777777" w:rsidR="00EC0ECD" w:rsidRPr="009B7509" w:rsidRDefault="00EC0ECD" w:rsidP="007A72C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07163E8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713D9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159D5" w14:textId="77777777" w:rsidR="00EC0ECD" w:rsidRPr="009B7509" w:rsidRDefault="00EC0ECD" w:rsidP="007A72C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FE65E" w14:textId="77777777" w:rsidR="00EC0ECD" w:rsidRPr="009B7509" w:rsidRDefault="00EC0ECD" w:rsidP="007A72C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58182" w14:textId="77777777" w:rsidR="00EC0ECD" w:rsidRPr="009B7509" w:rsidRDefault="008F372B" w:rsidP="007A72C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112,20</w:t>
            </w:r>
          </w:p>
        </w:tc>
      </w:tr>
      <w:tr w:rsidR="00EC0ECD" w:rsidRPr="009B7509" w14:paraId="72D376F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8B260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01311" w14:textId="77777777" w:rsidR="00EC0ECD" w:rsidRPr="009B7509" w:rsidRDefault="00EC0ECD" w:rsidP="007A72C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87FAC" w14:textId="77777777" w:rsidR="00EC0ECD" w:rsidRPr="009B7509" w:rsidRDefault="00EC0ECD" w:rsidP="007A72C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68CC8" w14:textId="77777777" w:rsidR="00EC0ECD" w:rsidRPr="009B7509" w:rsidRDefault="00EC0ECD" w:rsidP="007A72C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3,64</w:t>
            </w:r>
          </w:p>
        </w:tc>
      </w:tr>
      <w:tr w:rsidR="00EC0ECD" w:rsidRPr="009B7509" w14:paraId="6C186B1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80FA4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CD0AF" w14:textId="77777777" w:rsidR="00EC0ECD" w:rsidRPr="009B7509" w:rsidRDefault="00EC0ECD" w:rsidP="007A72C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E95B4" w14:textId="77777777" w:rsidR="00EC0ECD" w:rsidRPr="009B7509" w:rsidRDefault="00EC0ECD" w:rsidP="007A72C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1E2D9" w14:textId="77777777" w:rsidR="00EC0ECD" w:rsidRPr="009B7509" w:rsidRDefault="00EC0ECD" w:rsidP="007A72C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5ACF684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1E790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5.1.3.2.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D69C9" w14:textId="77777777" w:rsidR="00EC0ECD" w:rsidRPr="009B7509" w:rsidRDefault="00EC0ECD" w:rsidP="007A72C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02234" w14:textId="77777777" w:rsidR="00EC0ECD" w:rsidRPr="009B7509" w:rsidRDefault="00EC0ECD" w:rsidP="007A72C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D0B19" w14:textId="77777777" w:rsidR="00EC0ECD" w:rsidRPr="009B7509" w:rsidRDefault="00116186" w:rsidP="008F372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5,1</w:t>
            </w:r>
            <w:r w:rsidR="008F372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C0ECD" w:rsidRPr="009B7509" w14:paraId="27FAE03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FDCA8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115B6" w14:textId="77777777" w:rsidR="00EC0ECD" w:rsidRPr="009B7509" w:rsidRDefault="00EC0ECD" w:rsidP="007A72C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ACA8C" w14:textId="77777777" w:rsidR="00EC0ECD" w:rsidRPr="009B7509" w:rsidRDefault="00EC0ECD" w:rsidP="007A72C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93820" w14:textId="77777777" w:rsidR="00EC0ECD" w:rsidRPr="009B7509" w:rsidRDefault="00116186" w:rsidP="008F372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="008F372B">
              <w:rPr>
                <w:rFonts w:eastAsia="Times New Roman" w:cs="Times New Roman"/>
                <w:sz w:val="24"/>
                <w:szCs w:val="24"/>
                <w:lang w:eastAsia="ru-RU"/>
              </w:rPr>
              <w:t>,56</w:t>
            </w:r>
          </w:p>
        </w:tc>
      </w:tr>
      <w:tr w:rsidR="00EC0ECD" w:rsidRPr="009B7509" w14:paraId="64F9D26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98256" w14:textId="77777777" w:rsidR="00EC0ECD" w:rsidRPr="00727EAC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A18F2" w14:textId="77777777" w:rsidR="00EC0ECD" w:rsidRPr="00727EAC" w:rsidRDefault="00EC0ECD" w:rsidP="00D84B0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27EA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Обучение основам домоводства (приготовление пищи, мелкий ремонт одежды, уход за квартирой и другое):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BF7D9" w14:textId="77777777" w:rsidR="00EC0ECD" w:rsidRPr="009B7509" w:rsidRDefault="00EC0ECD" w:rsidP="00D84B0C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00418" w14:textId="77777777" w:rsidR="00EC0ECD" w:rsidRPr="009B7509" w:rsidRDefault="00EC0ECD" w:rsidP="00D84B0C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4EC51D8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99068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5E191" w14:textId="77777777" w:rsidR="00EC0ECD" w:rsidRPr="009B7509" w:rsidRDefault="00EC0ECD" w:rsidP="00D84B0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полустационарных отделениях организаций 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B2DD9" w14:textId="77777777" w:rsidR="00EC0ECD" w:rsidRPr="009B7509" w:rsidRDefault="00EC0ECD" w:rsidP="00D84B0C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AC430" w14:textId="77777777" w:rsidR="00EC0ECD" w:rsidRPr="009B7509" w:rsidRDefault="008F372B" w:rsidP="00D84B0C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4,14</w:t>
            </w:r>
          </w:p>
        </w:tc>
      </w:tr>
      <w:tr w:rsidR="00EC0ECD" w:rsidRPr="009B7509" w14:paraId="58367BBA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BD2A8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D83D3" w14:textId="77777777" w:rsidR="00EC0ECD" w:rsidRPr="009B7509" w:rsidRDefault="00EC0ECD" w:rsidP="00D84B0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6F4D2" w14:textId="77777777" w:rsidR="00EC0ECD" w:rsidRPr="009B7509" w:rsidRDefault="00EC0ECD" w:rsidP="00D84B0C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AD47C" w14:textId="77777777" w:rsidR="00EC0ECD" w:rsidRPr="009B7509" w:rsidRDefault="00EC0ECD" w:rsidP="00D84B0C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1C8FDC3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570E0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5.2.2.2.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82734" w14:textId="77777777" w:rsidR="00EC0ECD" w:rsidRPr="009B7509" w:rsidRDefault="00EC0ECD" w:rsidP="00D84B0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4C9F5" w14:textId="77777777" w:rsidR="00EC0ECD" w:rsidRPr="009B7509" w:rsidRDefault="00EC0ECD" w:rsidP="00D84B0C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4B491" w14:textId="77777777" w:rsidR="00EC0ECD" w:rsidRPr="009B7509" w:rsidRDefault="00116186" w:rsidP="008F372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7,</w:t>
            </w:r>
            <w:r w:rsidR="008F372B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C0ECD" w:rsidRPr="009B7509" w14:paraId="0FDF2C9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F2282" w14:textId="77777777" w:rsidR="00EC0ECD" w:rsidRPr="009B7509" w:rsidRDefault="00EC0ECD" w:rsidP="008F372B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5.2.</w:t>
            </w:r>
            <w:r w:rsidR="008F372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BC5D8" w14:textId="77777777" w:rsidR="00EC0ECD" w:rsidRPr="009B7509" w:rsidRDefault="00EC0ECD" w:rsidP="00D84B0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1C989" w14:textId="77777777" w:rsidR="00EC0ECD" w:rsidRPr="009B7509" w:rsidRDefault="00EC0ECD" w:rsidP="00D84B0C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D4CFC" w14:textId="77777777" w:rsidR="00EC0ECD" w:rsidRPr="009B7509" w:rsidRDefault="00116186" w:rsidP="008F372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8F372B">
              <w:rPr>
                <w:rFonts w:eastAsia="Times New Roman" w:cs="Times New Roman"/>
                <w:sz w:val="24"/>
                <w:szCs w:val="24"/>
                <w:lang w:eastAsia="ru-RU"/>
              </w:rPr>
              <w:t>7,76</w:t>
            </w:r>
          </w:p>
        </w:tc>
      </w:tr>
      <w:tr w:rsidR="00EC0ECD" w:rsidRPr="009B7509" w14:paraId="21B0EC7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DD2BF" w14:textId="77777777" w:rsidR="00EC0ECD" w:rsidRPr="002B755F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AF74D" w14:textId="77777777" w:rsidR="00EC0ECD" w:rsidRPr="002B755F" w:rsidRDefault="00EC0ECD" w:rsidP="0015134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Оказание помощи в трудоустройстве, в том числе подростков в каникулярное время: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E2003" w14:textId="77777777" w:rsidR="00EC0ECD" w:rsidRPr="009B7509" w:rsidRDefault="00EC0ECD" w:rsidP="0015134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EE12B" w14:textId="77777777" w:rsidR="00EC0ECD" w:rsidRPr="009B7509" w:rsidRDefault="00EC0ECD" w:rsidP="0015134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0145C1B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B58E9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E9C6B" w14:textId="77777777" w:rsidR="00EC0ECD" w:rsidRPr="009B7509" w:rsidRDefault="00EC0ECD" w:rsidP="0015134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36A11" w14:textId="77777777" w:rsidR="00EC0ECD" w:rsidRPr="009B7509" w:rsidRDefault="00EC0ECD" w:rsidP="0015134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090D09" w14:textId="77777777" w:rsidR="00EC0ECD" w:rsidRPr="009B7509" w:rsidRDefault="008F372B" w:rsidP="0015134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113,25</w:t>
            </w:r>
          </w:p>
        </w:tc>
      </w:tr>
      <w:tr w:rsidR="00EC0ECD" w:rsidRPr="009B7509" w14:paraId="2E0E4AE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4C90A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17CBE" w14:textId="77777777" w:rsidR="00EC0ECD" w:rsidRPr="009B7509" w:rsidRDefault="00EC0ECD" w:rsidP="0015134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B70FF" w14:textId="77777777" w:rsidR="00EC0ECD" w:rsidRPr="009B7509" w:rsidRDefault="00EC0ECD" w:rsidP="0015134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AB6A9" w14:textId="77777777" w:rsidR="00EC0ECD" w:rsidRPr="009B7509" w:rsidRDefault="00EC0ECD" w:rsidP="0015134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8,22</w:t>
            </w:r>
          </w:p>
        </w:tc>
      </w:tr>
      <w:tr w:rsidR="00EC0ECD" w:rsidRPr="009B7509" w14:paraId="2B4D09D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D8EFC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5.3.3.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3436C" w14:textId="77777777" w:rsidR="00EC0ECD" w:rsidRPr="009B7509" w:rsidRDefault="00EC0ECD" w:rsidP="0015134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E530A" w14:textId="77777777" w:rsidR="00EC0ECD" w:rsidRPr="009B7509" w:rsidRDefault="00EC0ECD" w:rsidP="0015134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46115" w14:textId="77777777" w:rsidR="00EC0ECD" w:rsidRPr="009B7509" w:rsidRDefault="00EC0ECD" w:rsidP="0015134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0FCC635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70B1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5.3.3.2.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60102" w14:textId="77777777" w:rsidR="00EC0ECD" w:rsidRPr="009B7509" w:rsidRDefault="00EC0ECD" w:rsidP="0015134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160E0" w14:textId="77777777" w:rsidR="00EC0ECD" w:rsidRPr="009B7509" w:rsidRDefault="00EC0ECD" w:rsidP="0015134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E3F3A" w14:textId="77777777" w:rsidR="00EC0ECD" w:rsidRPr="009B7509" w:rsidRDefault="00D0719C" w:rsidP="008F372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0,9</w:t>
            </w:r>
            <w:r w:rsidR="008F372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0ECD" w:rsidRPr="009B7509" w14:paraId="1B62D7C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C078D" w14:textId="77777777" w:rsidR="00EC0ECD" w:rsidRPr="002B755F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A8B3A" w14:textId="77777777" w:rsidR="00EC0ECD" w:rsidRPr="002B755F" w:rsidRDefault="00EC0ECD" w:rsidP="00A71885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C3C90" w14:textId="77777777" w:rsidR="00EC0ECD" w:rsidRPr="009B7509" w:rsidRDefault="00EC0ECD" w:rsidP="00A7188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C29F8" w14:textId="77777777" w:rsidR="00EC0ECD" w:rsidRPr="009B7509" w:rsidRDefault="00EC0ECD" w:rsidP="00A7188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18F544B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CA81D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A2A91" w14:textId="77777777" w:rsidR="00EC0ECD" w:rsidRPr="009B7509" w:rsidRDefault="00EC0ECD" w:rsidP="00A71885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FC1D5" w14:textId="77777777" w:rsidR="00EC0ECD" w:rsidRPr="009B7509" w:rsidRDefault="00EC0ECD" w:rsidP="00A7188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BFB51" w14:textId="77777777" w:rsidR="00EC0ECD" w:rsidRPr="009B7509" w:rsidRDefault="00EC0ECD" w:rsidP="00A7188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1149137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91438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5.4.1.2.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95A9F" w14:textId="77777777" w:rsidR="00EC0ECD" w:rsidRPr="009B7509" w:rsidRDefault="00EC0ECD" w:rsidP="00A71885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C65B08" w14:textId="77777777" w:rsidR="00EC0ECD" w:rsidRPr="009B7509" w:rsidRDefault="00EC0ECD" w:rsidP="00A7188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F1082" w14:textId="77777777" w:rsidR="00EC0ECD" w:rsidRPr="009B7509" w:rsidRDefault="00D0719C" w:rsidP="008F372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8F372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0ECD" w:rsidRPr="009B7509" w14:paraId="21FA56B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C4D3D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BFFEB" w14:textId="77777777" w:rsidR="00EC0ECD" w:rsidRPr="009B7509" w:rsidRDefault="00EC0ECD" w:rsidP="00A71885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59D49" w14:textId="77777777" w:rsidR="00EC0ECD" w:rsidRPr="009B7509" w:rsidRDefault="00EC0ECD" w:rsidP="00A7188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FB4DD" w14:textId="77777777" w:rsidR="00EC0ECD" w:rsidRPr="009B7509" w:rsidRDefault="00D0719C" w:rsidP="008F372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2,</w:t>
            </w:r>
            <w:r w:rsidR="008F372B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C0ECD" w:rsidRPr="009B7509" w14:paraId="0EC7ED5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E129C" w14:textId="77777777" w:rsidR="00EC0ECD" w:rsidRPr="002B755F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CB9DF" w14:textId="77777777" w:rsidR="00EC0ECD" w:rsidRPr="002B755F" w:rsidRDefault="00EC0ECD" w:rsidP="00DB4560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379A1" w14:textId="77777777" w:rsidR="00EC0ECD" w:rsidRPr="009B7509" w:rsidRDefault="00EC0ECD" w:rsidP="00DB4560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DD241" w14:textId="77777777" w:rsidR="00EC0ECD" w:rsidRPr="009B7509" w:rsidRDefault="00EC0ECD" w:rsidP="00DB456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7E574B6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9FC40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F990" w14:textId="77777777" w:rsidR="00EC0ECD" w:rsidRPr="009B7509" w:rsidRDefault="00EC0ECD" w:rsidP="00DB4560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9131C" w14:textId="77777777" w:rsidR="00EC0ECD" w:rsidRPr="009B7509" w:rsidRDefault="00EC0ECD" w:rsidP="00DB4560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ECE26" w14:textId="77777777" w:rsidR="00EC0ECD" w:rsidRPr="009B7509" w:rsidRDefault="00EC0ECD" w:rsidP="00DB456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360BA1A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0F05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5.5.1.2.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12EF9" w14:textId="77777777" w:rsidR="00EC0ECD" w:rsidRPr="009B7509" w:rsidRDefault="00EC0ECD" w:rsidP="00DB4560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3DF8B" w14:textId="77777777" w:rsidR="00EC0ECD" w:rsidRPr="009B7509" w:rsidRDefault="00EC0ECD" w:rsidP="00DB4560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3D693" w14:textId="77777777" w:rsidR="00EC0ECD" w:rsidRPr="009B7509" w:rsidRDefault="00D0719C" w:rsidP="00FC292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3,</w:t>
            </w:r>
            <w:r w:rsidR="00FC292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C0ECD" w:rsidRPr="009B7509" w14:paraId="6442B04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DB0E" w14:textId="77777777" w:rsidR="00EC0ECD" w:rsidRPr="009B7509" w:rsidRDefault="00EC0ECD" w:rsidP="00B00A5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5.5.</w:t>
            </w:r>
            <w:r w:rsidR="00B00A5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4970E" w14:textId="77777777" w:rsidR="00EC0ECD" w:rsidRPr="009B7509" w:rsidRDefault="00EC0ECD" w:rsidP="00DB4560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3CE61" w14:textId="77777777" w:rsidR="00EC0ECD" w:rsidRPr="009B7509" w:rsidRDefault="00EC0ECD" w:rsidP="00DB4560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10DFF" w14:textId="77777777" w:rsidR="00EC0ECD" w:rsidRPr="009B7509" w:rsidRDefault="00D0719C" w:rsidP="00FC292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4,</w:t>
            </w:r>
            <w:r w:rsidR="00FC2922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C0ECD" w:rsidRPr="009B7509" w14:paraId="549ED466" w14:textId="77777777" w:rsidTr="00985A6C"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24A71" w14:textId="77777777" w:rsidR="00EC0ECD" w:rsidRPr="002B755F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B755F">
              <w:rPr>
                <w:rFonts w:eastAsia="Times New Roman" w:cs="Times New Roman"/>
                <w:b/>
                <w:szCs w:val="28"/>
                <w:lang w:eastAsia="ru-RU"/>
              </w:rPr>
              <w:t>6. Социально-правовые услуги</w:t>
            </w:r>
          </w:p>
        </w:tc>
      </w:tr>
      <w:tr w:rsidR="00EC0ECD" w:rsidRPr="009B7509" w14:paraId="78A5529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736ED" w14:textId="77777777" w:rsidR="00EC0ECD" w:rsidRPr="00AC327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C32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31531" w14:textId="77777777" w:rsidR="00EC0ECD" w:rsidRPr="00AC3279" w:rsidRDefault="00EC0ECD" w:rsidP="00DE138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C32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Оказание помощи в оформлении и восстановлении документов получателей </w:t>
            </w:r>
            <w:r w:rsidRPr="00AC32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социальных услуг: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0AC48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DF178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5E7D2E9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F8948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2822B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8A4EF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C1B3A" w14:textId="77777777" w:rsidR="00EC0ECD" w:rsidRPr="009B7509" w:rsidRDefault="00FC2922" w:rsidP="00DE138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54,73</w:t>
            </w:r>
            <w:r w:rsidR="00EC0ECD"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33EA3DCA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19C12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D1503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BEFF4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131A4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23,42</w:t>
            </w:r>
          </w:p>
        </w:tc>
      </w:tr>
      <w:tr w:rsidR="00EC0ECD" w:rsidRPr="009B7509" w14:paraId="09CE60D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146B9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306F8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F10D1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4E8A8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145B2E3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673B8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6.1.3.2.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24297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19883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4A499" w14:textId="77777777" w:rsidR="00EC0ECD" w:rsidRPr="009B7509" w:rsidRDefault="00C33932" w:rsidP="00FC292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6,</w:t>
            </w:r>
            <w:r w:rsidR="00FC2922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C0ECD" w:rsidRPr="009B7509" w14:paraId="539B4F6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9BDE5" w14:textId="77777777" w:rsidR="00EC0ECD" w:rsidRPr="009B7509" w:rsidRDefault="00EC0ECD" w:rsidP="00FC2922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6.1.</w:t>
            </w:r>
            <w:r w:rsidR="00FC292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A49A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57A71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71A5E" w14:textId="77777777" w:rsidR="00EC0ECD" w:rsidRPr="009B7509" w:rsidRDefault="00C33932" w:rsidP="00FC292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C2922">
              <w:rPr>
                <w:rFonts w:eastAsia="Times New Roman" w:cs="Times New Roman"/>
                <w:sz w:val="24"/>
                <w:szCs w:val="24"/>
                <w:lang w:eastAsia="ru-RU"/>
              </w:rPr>
              <w:t>2,62</w:t>
            </w:r>
          </w:p>
        </w:tc>
      </w:tr>
      <w:tr w:rsidR="00EC0ECD" w:rsidRPr="009B7509" w14:paraId="1410A76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218A9" w14:textId="77777777" w:rsidR="00EC0ECD" w:rsidRPr="002B755F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8B0A2" w14:textId="77777777" w:rsidR="00EC0ECD" w:rsidRPr="002B755F" w:rsidRDefault="00EC0ECD" w:rsidP="00DE138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Оказание помощи в получении юридических услуг: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D1B41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B75BC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421FF7B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403CC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284F8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41276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4EFCB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4BB823F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E1CF0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6.2.1.2.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902A6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75D84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B682C" w14:textId="77777777" w:rsidR="00EC0ECD" w:rsidRPr="009B7509" w:rsidRDefault="00FC2922" w:rsidP="00DE138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3,02</w:t>
            </w:r>
          </w:p>
        </w:tc>
      </w:tr>
      <w:tr w:rsidR="00EC0ECD" w:rsidRPr="009B7509" w14:paraId="7B6C8A8D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7CB16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6F278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0B998" w14:textId="77777777" w:rsidR="00EC0ECD" w:rsidRPr="009B7509" w:rsidRDefault="00EC0ECD" w:rsidP="00DE13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CA115" w14:textId="77777777" w:rsidR="00EC0ECD" w:rsidRPr="009B7509" w:rsidRDefault="00C9782F" w:rsidP="00FC292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2,</w:t>
            </w:r>
            <w:r w:rsidR="00FC2922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C2922" w:rsidRPr="009B7509" w14:paraId="12C99A16" w14:textId="77777777" w:rsidTr="00C80939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C4108" w14:textId="77777777" w:rsidR="00FC2922" w:rsidRPr="002B755F" w:rsidRDefault="00FC2922" w:rsidP="00FC2922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7827D" w14:textId="77777777" w:rsidR="00FC2922" w:rsidRPr="002B755F" w:rsidRDefault="00FC2922" w:rsidP="00FC292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Оказание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бесплатной юридической </w:t>
            </w: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помощи в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соответствии с действующим законодательством</w:t>
            </w: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599D4" w14:textId="77777777" w:rsidR="00FC2922" w:rsidRPr="009B7509" w:rsidRDefault="00FC2922" w:rsidP="00C8093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B1821" w14:textId="77777777" w:rsidR="00FC2922" w:rsidRPr="009B7509" w:rsidRDefault="00FC2922" w:rsidP="00C8093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2B764F7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8E747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D6BDB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F7AF7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D175D" w14:textId="77777777" w:rsidR="00EC0ECD" w:rsidRPr="009B7509" w:rsidRDefault="00EC0ECD" w:rsidP="00FC292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FC2922">
              <w:rPr>
                <w:rFonts w:eastAsia="Times New Roman" w:cs="Times New Roman"/>
                <w:sz w:val="24"/>
                <w:szCs w:val="24"/>
                <w:lang w:eastAsia="ru-RU"/>
              </w:rPr>
              <w:t>0,25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090C86E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415E5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8E7D5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290BF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7DC55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7,6</w:t>
            </w:r>
            <w:r w:rsidR="00EC5B4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0ECD" w:rsidRPr="009B7509" w14:paraId="555EBC1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09746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6.3.3.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83138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5148C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22B94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3896B76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35504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6.3.3.2.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141F0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B529B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CC38D" w14:textId="77777777" w:rsidR="00EC0ECD" w:rsidRPr="009B7509" w:rsidRDefault="00C9782F" w:rsidP="00FC292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6,</w:t>
            </w:r>
            <w:r w:rsidR="00FC2922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C0ECD" w:rsidRPr="009B7509" w14:paraId="2BEB232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62F87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6.3.6.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0A5C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C4DBB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EBE67" w14:textId="77777777" w:rsidR="00EC0ECD" w:rsidRPr="009B7509" w:rsidRDefault="00C9782F" w:rsidP="00FC292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5,</w:t>
            </w:r>
            <w:r w:rsidR="00FC2922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C0ECD" w:rsidRPr="009B7509" w14:paraId="61FCDD3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F54D1" w14:textId="77777777" w:rsidR="00EC0ECD" w:rsidRPr="002B755F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5E018" w14:textId="77777777" w:rsidR="00EC0ECD" w:rsidRPr="002B755F" w:rsidRDefault="00EC0ECD" w:rsidP="002C52A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2D075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40D3F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486EAA4A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F4AB7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2301D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C9604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3C3E2" w14:textId="77777777" w:rsidR="00EC0ECD" w:rsidRPr="009B7509" w:rsidRDefault="00645EDF" w:rsidP="002C52A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52,58</w:t>
            </w:r>
            <w:r w:rsidR="00EC0ECD"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2F4AAAF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7B604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6.4.2.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AF30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3A850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D0A23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7,6</w:t>
            </w:r>
            <w:r w:rsidR="00EC5B4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0ECD" w:rsidRPr="009B7509" w14:paraId="0DF895E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DC628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6.4.3.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D31B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AA632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6C1E0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1DF647F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C7FFD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6.4.3.2.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6CD0C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531C7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39921" w14:textId="77777777" w:rsidR="00EC0ECD" w:rsidRPr="009B7509" w:rsidRDefault="00C9782F" w:rsidP="00645ED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1,8</w:t>
            </w:r>
            <w:r w:rsidR="00645ED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0ECD" w:rsidRPr="009B7509" w14:paraId="4908845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21A1" w14:textId="77777777" w:rsidR="00EC0ECD" w:rsidRPr="009B7509" w:rsidRDefault="00EC0ECD" w:rsidP="00645ED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6.4.</w:t>
            </w:r>
            <w:r w:rsidR="00645ED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DC3A1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6BC6C" w14:textId="77777777" w:rsidR="00EC0ECD" w:rsidRPr="009B7509" w:rsidRDefault="00EC0ECD" w:rsidP="002C52A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75946" w14:textId="77777777" w:rsidR="00EC0ECD" w:rsidRPr="009B7509" w:rsidRDefault="00645EDF" w:rsidP="002C52A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2,06</w:t>
            </w:r>
          </w:p>
        </w:tc>
      </w:tr>
      <w:tr w:rsidR="00EC0ECD" w:rsidRPr="009B7509" w14:paraId="37E2CFC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989AB" w14:textId="77777777" w:rsidR="00EC0ECD" w:rsidRPr="002B755F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34853" w14:textId="77777777" w:rsidR="00EC0ECD" w:rsidRPr="002B755F" w:rsidRDefault="00EC0ECD" w:rsidP="00DB660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 получении установленных законодательством мер социальной поддержки: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A84DF" w14:textId="77777777" w:rsidR="00EC0ECD" w:rsidRPr="009B7509" w:rsidRDefault="00EC0ECD" w:rsidP="00DB660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84E5C" w14:textId="77777777" w:rsidR="00EC0ECD" w:rsidRPr="009B7509" w:rsidRDefault="00EC0ECD" w:rsidP="00DB660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0ACCE19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8D8A9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6.5.1.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C920D" w14:textId="77777777" w:rsidR="00EC0ECD" w:rsidRPr="009B7509" w:rsidRDefault="00EC0ECD" w:rsidP="00DB660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BE194" w14:textId="77777777" w:rsidR="00EC0ECD" w:rsidRPr="009B7509" w:rsidRDefault="00EC0ECD" w:rsidP="00DB660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9B11F" w14:textId="77777777" w:rsidR="00EC0ECD" w:rsidRPr="009B7509" w:rsidRDefault="00645EDF" w:rsidP="00DB660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85,46</w:t>
            </w:r>
          </w:p>
        </w:tc>
      </w:tr>
      <w:tr w:rsidR="00EC0ECD" w:rsidRPr="009B7509" w14:paraId="412BE31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7CDFF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6.5.2.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6B5E8" w14:textId="77777777" w:rsidR="00EC0ECD" w:rsidRPr="009B7509" w:rsidRDefault="00EC0ECD" w:rsidP="00DB660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D724E" w14:textId="77777777" w:rsidR="00EC0ECD" w:rsidRPr="009B7509" w:rsidRDefault="00EC0ECD" w:rsidP="00DB660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6D8E7" w14:textId="77777777" w:rsidR="00EC0ECD" w:rsidRPr="009B7509" w:rsidRDefault="00EC0ECD" w:rsidP="00DB660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6375389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3ED01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6.5.2.2.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81EAC" w14:textId="77777777" w:rsidR="00EC0ECD" w:rsidRPr="009B7509" w:rsidRDefault="00EC0ECD" w:rsidP="00DB660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D881E" w14:textId="77777777" w:rsidR="00EC0ECD" w:rsidRPr="009B7509" w:rsidRDefault="00EC0ECD" w:rsidP="00DB660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BECB9" w14:textId="77777777" w:rsidR="00EC0ECD" w:rsidRPr="009B7509" w:rsidRDefault="00C9782F" w:rsidP="00645ED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12,</w:t>
            </w:r>
            <w:r w:rsidR="00645EDF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C0ECD" w:rsidRPr="009B7509" w14:paraId="05548B3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7F7D5" w14:textId="77777777" w:rsidR="00EC0ECD" w:rsidRPr="009B7509" w:rsidRDefault="00645EDF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6.5.4</w:t>
            </w:r>
            <w:r w:rsidR="00EC0ECD"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B621A" w14:textId="77777777" w:rsidR="00EC0ECD" w:rsidRPr="009B7509" w:rsidRDefault="00EC0ECD" w:rsidP="00DB660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F2A01" w14:textId="77777777" w:rsidR="00EC0ECD" w:rsidRPr="009B7509" w:rsidRDefault="00EC0ECD" w:rsidP="00DB660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B48CC" w14:textId="77777777" w:rsidR="00EC0ECD" w:rsidRPr="009B7509" w:rsidRDefault="00C9782F" w:rsidP="00645ED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645EDF">
              <w:rPr>
                <w:rFonts w:eastAsia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  <w:tr w:rsidR="00EC0ECD" w:rsidRPr="009B7509" w14:paraId="14BCCCE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C5215" w14:textId="77777777" w:rsidR="00EC0ECD" w:rsidRPr="002B755F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5B876" w14:textId="77777777" w:rsidR="00EC0ECD" w:rsidRPr="002B755F" w:rsidRDefault="00EC0ECD" w:rsidP="00AD210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Оказание помощи по вопросам пенсионного обеспечения и предоставления других социальных выплат: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24F9F" w14:textId="77777777" w:rsidR="00EC0ECD" w:rsidRPr="009B7509" w:rsidRDefault="00EC0ECD" w:rsidP="00AD210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56EEA" w14:textId="77777777" w:rsidR="00EC0ECD" w:rsidRPr="009B7509" w:rsidRDefault="00EC0ECD" w:rsidP="00AD210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7799B48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E18E8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6.6.1.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E4555" w14:textId="77777777" w:rsidR="00EC0ECD" w:rsidRPr="009B7509" w:rsidRDefault="00EC0ECD" w:rsidP="00AD210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6D1E7" w14:textId="77777777" w:rsidR="00EC0ECD" w:rsidRPr="009B7509" w:rsidRDefault="00EC0ECD" w:rsidP="00AD210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F66DC" w14:textId="77777777" w:rsidR="00EC0ECD" w:rsidRPr="009B7509" w:rsidRDefault="00EC0ECD" w:rsidP="00AD210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057CD3B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F7822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6.6.1.2.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08925" w14:textId="77777777" w:rsidR="00EC0ECD" w:rsidRPr="009B7509" w:rsidRDefault="00EC0ECD" w:rsidP="00AD210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A0D49" w14:textId="77777777" w:rsidR="00EC0ECD" w:rsidRPr="009B7509" w:rsidRDefault="00EC0ECD" w:rsidP="00AD210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C6FE0" w14:textId="77777777" w:rsidR="00EC0ECD" w:rsidRPr="009B7509" w:rsidRDefault="00D1310D" w:rsidP="00645ED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2,</w:t>
            </w:r>
            <w:r w:rsidR="00645EDF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EC0ECD" w:rsidRPr="009B7509" w14:paraId="788F743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3108A" w14:textId="77777777" w:rsidR="00EC0ECD" w:rsidRPr="009B7509" w:rsidRDefault="00EC0ECD" w:rsidP="00645ED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6.6.</w:t>
            </w:r>
            <w:r w:rsidR="00645ED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E37AD" w14:textId="77777777" w:rsidR="00EC0ECD" w:rsidRPr="009B7509" w:rsidRDefault="00EC0ECD" w:rsidP="00AD210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AD4DE" w14:textId="77777777" w:rsidR="00EC0ECD" w:rsidRPr="009B7509" w:rsidRDefault="00EC0ECD" w:rsidP="00AD210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52D81" w14:textId="77777777" w:rsidR="00EC0ECD" w:rsidRPr="009B7509" w:rsidRDefault="009133D0" w:rsidP="00645ED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2,</w:t>
            </w:r>
            <w:r w:rsidR="00645EDF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C0ECD" w:rsidRPr="009B7509" w14:paraId="50F9736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A77B0" w14:textId="77777777" w:rsidR="00EC0ECD" w:rsidRPr="002B755F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E71C8" w14:textId="77777777" w:rsidR="00EC0ECD" w:rsidRPr="002B755F" w:rsidRDefault="00EC0ECD" w:rsidP="0042022E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Консультирование по вопросам, связанным с соблюдением и защитой прав и законных интересов получателей социальных услуг: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FCD23" w14:textId="77777777" w:rsidR="00EC0ECD" w:rsidRPr="009B7509" w:rsidRDefault="00EC0ECD" w:rsidP="0042022E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D9C7F" w14:textId="77777777" w:rsidR="00EC0ECD" w:rsidRPr="009B7509" w:rsidRDefault="00EC0ECD" w:rsidP="0042022E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2CC535AA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C0F68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6.7.1.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7C0FB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31981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625CF" w14:textId="77777777" w:rsidR="00EC0ECD" w:rsidRPr="009B7509" w:rsidRDefault="00EC0ECD" w:rsidP="00645ED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645EDF">
              <w:rPr>
                <w:rFonts w:eastAsia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EC0ECD" w:rsidRPr="009B7509" w14:paraId="1AFE673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88ED4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6.7.2.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C2D36" w14:textId="77777777" w:rsidR="00EC0ECD" w:rsidRPr="009B7509" w:rsidRDefault="00EC0ECD" w:rsidP="0042022E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F546C" w14:textId="77777777" w:rsidR="00EC0ECD" w:rsidRPr="009B7509" w:rsidRDefault="00EC0ECD" w:rsidP="0042022E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68AF9" w14:textId="77777777" w:rsidR="00EC0ECD" w:rsidRPr="009B7509" w:rsidRDefault="00EC0ECD" w:rsidP="0042022E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15,82</w:t>
            </w:r>
          </w:p>
        </w:tc>
      </w:tr>
      <w:tr w:rsidR="00EC0ECD" w:rsidRPr="009B7509" w14:paraId="49E03AC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9C2DB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6.7.3.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50F4B" w14:textId="77777777" w:rsidR="00EC0ECD" w:rsidRPr="009B7509" w:rsidRDefault="00EC0ECD" w:rsidP="0042022E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891E1" w14:textId="77777777" w:rsidR="00EC0ECD" w:rsidRPr="009B7509" w:rsidRDefault="00EC0ECD" w:rsidP="0042022E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13238" w14:textId="77777777" w:rsidR="00EC0ECD" w:rsidRPr="009B7509" w:rsidRDefault="00EC0ECD" w:rsidP="0042022E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6B7E8B3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BB31E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6.7.3.2.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36309" w14:textId="77777777" w:rsidR="00EC0ECD" w:rsidRPr="009B7509" w:rsidRDefault="00EC0ECD" w:rsidP="0042022E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B21A4" w14:textId="77777777" w:rsidR="00EC0ECD" w:rsidRPr="009B7509" w:rsidRDefault="00EC0ECD" w:rsidP="0042022E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67476" w14:textId="77777777" w:rsidR="00EC0ECD" w:rsidRPr="009B7509" w:rsidRDefault="00C07E70" w:rsidP="0042022E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4,2</w:t>
            </w:r>
            <w:r w:rsidR="00645ED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C0ECD" w:rsidRPr="009B7509" w14:paraId="4780ABA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F873B" w14:textId="77777777" w:rsidR="00EC0ECD" w:rsidRPr="009B7509" w:rsidRDefault="00645EDF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6.7.5</w:t>
            </w:r>
            <w:r w:rsidR="00EC0ECD"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E2F0" w14:textId="77777777" w:rsidR="00EC0ECD" w:rsidRPr="009B7509" w:rsidRDefault="00EC0ECD" w:rsidP="0042022E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5D871" w14:textId="77777777" w:rsidR="00EC0ECD" w:rsidRPr="009B7509" w:rsidRDefault="00EC0ECD" w:rsidP="0042022E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D5D4A" w14:textId="77777777" w:rsidR="00EC0ECD" w:rsidRPr="009B7509" w:rsidRDefault="00C07E70" w:rsidP="00645ED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2,</w:t>
            </w:r>
            <w:r w:rsidR="00645EDF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C0ECD" w:rsidRPr="00645EDF" w14:paraId="21909ED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55832" w14:textId="77777777" w:rsidR="00EC0ECD" w:rsidRPr="00645EDF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5E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530AF" w14:textId="77777777" w:rsidR="00EC0ECD" w:rsidRPr="00645EDF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5E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Содействие лицам без определенного места жительства, находящимся в организациях </w:t>
            </w:r>
            <w:r w:rsidRPr="00645E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социального обслуживания Московской области, в оформлении регистрации по месту пребывания в территориальных органах Федеральной миграционной службы по Московской области в центрах социальной адаптации с</w:t>
            </w:r>
            <w:r w:rsidRPr="00645ED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45E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предоставлением ночного пребывания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97E18" w14:textId="77777777" w:rsidR="00EC0ECD" w:rsidRPr="00645EDF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5E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7345C" w14:textId="77777777" w:rsidR="00EC0ECD" w:rsidRPr="00645EDF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5E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27,03</w:t>
            </w:r>
          </w:p>
        </w:tc>
      </w:tr>
      <w:tr w:rsidR="00EC0ECD" w:rsidRPr="00645EDF" w14:paraId="1BDCB59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B5E46" w14:textId="77777777" w:rsidR="00EC0ECD" w:rsidRPr="00645EDF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5E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C830A" w14:textId="77777777" w:rsidR="00EC0ECD" w:rsidRPr="00645EDF" w:rsidRDefault="00EC0ECD" w:rsidP="00D569B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5E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семьям,</w:t>
            </w:r>
            <w:r w:rsidRPr="00645ED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45E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имеющим детей, в</w:t>
            </w:r>
            <w:r w:rsidRPr="00645ED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45E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реализации их прав и свобод</w:t>
            </w:r>
            <w:r w:rsidRPr="00645EDF">
              <w:rPr>
                <w:rFonts w:cs="Times New Roman"/>
                <w:b/>
                <w:sz w:val="24"/>
                <w:szCs w:val="24"/>
              </w:rPr>
              <w:t xml:space="preserve"> в</w:t>
            </w:r>
            <w:r w:rsidRPr="00645E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BE7C8" w14:textId="77777777" w:rsidR="00EC0ECD" w:rsidRPr="00645EDF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5E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7B2A2" w14:textId="77777777" w:rsidR="00EC0ECD" w:rsidRPr="00645EDF" w:rsidRDefault="00EC0ECD" w:rsidP="00645ED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5E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45E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5,64</w:t>
            </w:r>
          </w:p>
        </w:tc>
      </w:tr>
      <w:tr w:rsidR="00EC0ECD" w:rsidRPr="009B7509" w14:paraId="6D52B9AD" w14:textId="77777777" w:rsidTr="00985A6C"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E1E70" w14:textId="77777777" w:rsidR="00EC0ECD" w:rsidRPr="002B755F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Cs w:val="24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признанных нуждающимися в социальном обслуживании</w:t>
            </w:r>
          </w:p>
        </w:tc>
      </w:tr>
      <w:tr w:rsidR="00EC0ECD" w:rsidRPr="009B7509" w14:paraId="51C2182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A1FF4" w14:textId="77777777" w:rsidR="00EC0ECD" w:rsidRPr="00645EDF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5E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8A218" w14:textId="77777777" w:rsidR="00EC0ECD" w:rsidRPr="00645EDF" w:rsidRDefault="00EC0ECD" w:rsidP="00910FC7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5E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F2D04" w14:textId="77777777" w:rsidR="00EC0ECD" w:rsidRPr="009B7509" w:rsidRDefault="00EC0ECD" w:rsidP="00910FC7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BEB210" w14:textId="77777777" w:rsidR="00EC0ECD" w:rsidRPr="009B7509" w:rsidRDefault="00EC0ECD" w:rsidP="00910FC7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4C0A358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68D08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D2A19" w14:textId="77777777" w:rsidR="00EC0ECD" w:rsidRPr="009B7509" w:rsidRDefault="00EC0ECD" w:rsidP="00910FC7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4D1C7" w14:textId="77777777" w:rsidR="00EC0ECD" w:rsidRPr="009B7509" w:rsidRDefault="00EC0ECD" w:rsidP="00910FC7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0B130" w14:textId="77777777" w:rsidR="00EC0ECD" w:rsidRPr="009B7509" w:rsidRDefault="00EC0ECD" w:rsidP="00910FC7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29AC8E2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3A979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7.1.1.2.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95A5B" w14:textId="77777777" w:rsidR="00EC0ECD" w:rsidRPr="009B7509" w:rsidRDefault="00EC0ECD" w:rsidP="00910FC7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C0EE8" w14:textId="77777777" w:rsidR="00EC0ECD" w:rsidRPr="009B7509" w:rsidRDefault="00EC0ECD" w:rsidP="00910FC7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49673" w14:textId="77777777" w:rsidR="00EC0ECD" w:rsidRPr="009B7509" w:rsidRDefault="008B4A8F" w:rsidP="00645ED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5,</w:t>
            </w:r>
            <w:r w:rsidR="00645ED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0ECD" w:rsidRPr="009B7509" w14:paraId="7CC3921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60F82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DE7E9" w14:textId="77777777" w:rsidR="00EC0ECD" w:rsidRPr="009B7509" w:rsidRDefault="00EC0ECD" w:rsidP="00910FC7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6AEE3" w14:textId="77777777" w:rsidR="00EC0ECD" w:rsidRPr="009B7509" w:rsidRDefault="00EC0ECD" w:rsidP="00910FC7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FFAC1" w14:textId="77777777" w:rsidR="00EC0ECD" w:rsidRPr="009B7509" w:rsidRDefault="008B4A8F" w:rsidP="00645ED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10,</w:t>
            </w:r>
            <w:r w:rsidR="00645EDF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EC0ECD" w:rsidRPr="009B7509" w14:paraId="1CFCD91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90766" w14:textId="77777777" w:rsidR="00EC0ECD" w:rsidRPr="002B755F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DBBFB" w14:textId="77777777" w:rsidR="00EC0ECD" w:rsidRPr="002B755F" w:rsidRDefault="00EC0ECD" w:rsidP="00910FC7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163A0" w14:textId="77777777" w:rsidR="00EC0ECD" w:rsidRPr="009B7509" w:rsidRDefault="00EC0ECD" w:rsidP="00910FC7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7C9FE" w14:textId="77777777" w:rsidR="00EC0ECD" w:rsidRPr="009B7509" w:rsidRDefault="00EC0ECD" w:rsidP="00910FC7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0939" w:rsidRPr="009B7509" w14:paraId="6AA5DF7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0E33B" w14:textId="77777777" w:rsidR="00C80939" w:rsidRPr="009B7509" w:rsidRDefault="00C80939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A234B" w14:textId="77777777" w:rsidR="00C80939" w:rsidRPr="009B7509" w:rsidRDefault="00C80939" w:rsidP="00910FC7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8AFB4" w14:textId="77777777" w:rsidR="00C80939" w:rsidRPr="009B7509" w:rsidRDefault="00C80939" w:rsidP="00910FC7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9581B" w14:textId="77777777" w:rsidR="00C80939" w:rsidRPr="009B7509" w:rsidRDefault="00C80939" w:rsidP="00910FC7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0D43751A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B67C4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7.2.1.2.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8D499" w14:textId="77777777" w:rsidR="00EC0ECD" w:rsidRPr="009B7509" w:rsidRDefault="00EC0ECD" w:rsidP="00910FC7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0B7F0" w14:textId="77777777" w:rsidR="00EC0ECD" w:rsidRPr="009B7509" w:rsidRDefault="00EC0ECD" w:rsidP="00910FC7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D6187" w14:textId="77777777" w:rsidR="00EC0ECD" w:rsidRPr="009B7509" w:rsidRDefault="0047518C" w:rsidP="00C8093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C80939">
              <w:rPr>
                <w:rFonts w:eastAsia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EC0ECD" w:rsidRPr="009B7509" w14:paraId="7871FB2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01FFD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7.2.4.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819EE" w14:textId="77777777" w:rsidR="00EC0ECD" w:rsidRPr="009B7509" w:rsidRDefault="00EC0ECD" w:rsidP="00910FC7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7A463" w14:textId="77777777" w:rsidR="00EC0ECD" w:rsidRPr="009B7509" w:rsidRDefault="00EC0ECD" w:rsidP="00910FC7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A5D82" w14:textId="77777777" w:rsidR="00EC0ECD" w:rsidRPr="009B7509" w:rsidRDefault="0047518C" w:rsidP="00C8093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C80939">
              <w:rPr>
                <w:rFonts w:eastAsia="Times New Roman" w:cs="Times New Roman"/>
                <w:sz w:val="24"/>
                <w:szCs w:val="24"/>
                <w:lang w:eastAsia="ru-RU"/>
              </w:rPr>
              <w:t>19,1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0ECD" w:rsidRPr="009B7509" w14:paraId="237E7C6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CC01D" w14:textId="77777777" w:rsidR="00EC0ECD" w:rsidRPr="002B755F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2F42C" w14:textId="77777777" w:rsidR="00EC0ECD" w:rsidRPr="002B755F" w:rsidRDefault="00EC0ECD" w:rsidP="009E02A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Обучение навыкам поведения в быту и общественных местах: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E1B71" w14:textId="77777777" w:rsidR="00EC0ECD" w:rsidRPr="009B7509" w:rsidRDefault="00EC0ECD" w:rsidP="009E02A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FA7A0" w14:textId="77777777" w:rsidR="00EC0ECD" w:rsidRPr="009B7509" w:rsidRDefault="00EC0ECD" w:rsidP="009E02A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0407C09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7DFCD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7.3.1.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18785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90788" w14:textId="77777777" w:rsidR="00EC0ECD" w:rsidRPr="009B7509" w:rsidRDefault="00EC0ECD" w:rsidP="00480B7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2BCF5" w14:textId="77777777" w:rsidR="00EC0ECD" w:rsidRPr="009B7509" w:rsidRDefault="00C80939" w:rsidP="009E02A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65,39</w:t>
            </w:r>
            <w:r w:rsidR="00EC0ECD"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3309813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46CE6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279B0" w14:textId="77777777" w:rsidR="00EC0ECD" w:rsidRPr="009B7509" w:rsidRDefault="00EC0ECD" w:rsidP="009E02A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32F60" w14:textId="77777777" w:rsidR="00EC0ECD" w:rsidRPr="009B7509" w:rsidRDefault="00EC0ECD" w:rsidP="009E02A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D58EF" w14:textId="77777777" w:rsidR="00EC0ECD" w:rsidRPr="009B7509" w:rsidRDefault="00EC0ECD" w:rsidP="009E02A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7,65</w:t>
            </w:r>
          </w:p>
        </w:tc>
      </w:tr>
      <w:tr w:rsidR="00EC0ECD" w:rsidRPr="009B7509" w14:paraId="481FD41D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01F1D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7.3.3.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64B1E" w14:textId="77777777" w:rsidR="00EC0ECD" w:rsidRPr="009B7509" w:rsidRDefault="00EC0ECD" w:rsidP="009E02A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C7E7D" w14:textId="77777777" w:rsidR="00EC0ECD" w:rsidRPr="009B7509" w:rsidRDefault="00EC0ECD" w:rsidP="009E02A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D4AEA" w14:textId="77777777" w:rsidR="00EC0ECD" w:rsidRPr="009B7509" w:rsidRDefault="00EC0ECD" w:rsidP="009E02A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40794FD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945F7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7.3.3.2.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DB7A6" w14:textId="77777777" w:rsidR="00EC0ECD" w:rsidRPr="009B7509" w:rsidRDefault="00EC0ECD" w:rsidP="009E02A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B2781" w14:textId="77777777" w:rsidR="00EC0ECD" w:rsidRPr="009B7509" w:rsidRDefault="00EC0ECD" w:rsidP="009E02A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775A7" w14:textId="77777777" w:rsidR="00EC0ECD" w:rsidRPr="009B7509" w:rsidRDefault="0047518C" w:rsidP="00C8093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4,</w:t>
            </w:r>
            <w:r w:rsidR="00C80939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EC0ECD" w:rsidRPr="009B7509" w14:paraId="3B6D047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8286C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7.3.5.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377C0" w14:textId="77777777" w:rsidR="00EC0ECD" w:rsidRPr="009B7509" w:rsidRDefault="00EC0ECD" w:rsidP="009E02A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5C349" w14:textId="77777777" w:rsidR="00EC0ECD" w:rsidRPr="009B7509" w:rsidRDefault="00EC0ECD" w:rsidP="009E02A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1ACC0" w14:textId="77777777" w:rsidR="00EC0ECD" w:rsidRPr="009B7509" w:rsidRDefault="0047518C" w:rsidP="00C8093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8,</w:t>
            </w:r>
            <w:r w:rsidR="00C80939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C0ECD" w:rsidRPr="009B7509" w14:paraId="35D7819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0097D" w14:textId="77777777" w:rsidR="00EC0ECD" w:rsidRPr="002B755F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8E137" w14:textId="77777777" w:rsidR="00EC0ECD" w:rsidRPr="002B755F" w:rsidRDefault="00EC0ECD" w:rsidP="00CA18F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Формирование у детей навыков общения, общежитейских навыков и умений: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4EEE6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DA107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5797F0C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2E44F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7.4.1.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D607F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BD203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489D2" w14:textId="77777777" w:rsidR="00EC0ECD" w:rsidRPr="009B7509" w:rsidRDefault="00C80939" w:rsidP="00CA18F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65,39</w:t>
            </w:r>
          </w:p>
        </w:tc>
      </w:tr>
      <w:tr w:rsidR="00EC0ECD" w:rsidRPr="009B7509" w14:paraId="48368D4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C60DF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7.4.2.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D563B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1DBCA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9C3BB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11,63</w:t>
            </w:r>
          </w:p>
        </w:tc>
      </w:tr>
      <w:tr w:rsidR="00EC0ECD" w:rsidRPr="009B7509" w14:paraId="27CA320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6233F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7.4.4.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314E9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5ED36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9FDCC" w14:textId="77777777" w:rsidR="00EC0ECD" w:rsidRPr="009B7509" w:rsidRDefault="0047518C" w:rsidP="00FF4A6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FF4A65">
              <w:rPr>
                <w:rFonts w:eastAsia="Times New Roman" w:cs="Times New Roman"/>
                <w:sz w:val="24"/>
                <w:szCs w:val="24"/>
                <w:lang w:eastAsia="ru-RU"/>
              </w:rPr>
              <w:t>1,36</w:t>
            </w:r>
          </w:p>
        </w:tc>
      </w:tr>
      <w:tr w:rsidR="00EC0ECD" w:rsidRPr="009B7509" w14:paraId="7013439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E3C38" w14:textId="77777777" w:rsidR="00EC0ECD" w:rsidRPr="002B755F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8E59E" w14:textId="77777777" w:rsidR="00EC0ECD" w:rsidRPr="002B755F" w:rsidRDefault="00EC0ECD" w:rsidP="00CA18F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Оказание помощи в обучении навыкам компьютерной грамотности: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DBDDC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96422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0A5F16D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3FC00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7.5.1.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75C3F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дневного пребывания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ACB55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74BAD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6D2B062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C44FE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7.5.1.2.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FAD05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 (без организации питания)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D969F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82AB3" w14:textId="77777777" w:rsidR="00EC0ECD" w:rsidRPr="009B7509" w:rsidRDefault="0047518C" w:rsidP="00FF4A6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7,</w:t>
            </w:r>
            <w:r w:rsidR="00FF4A65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EC0ECD" w:rsidRPr="009B7509" w14:paraId="25F1B8A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8841A" w14:textId="77777777" w:rsidR="00EC0ECD" w:rsidRPr="009B7509" w:rsidRDefault="00EC0ECD" w:rsidP="00FF4A65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7.5.</w:t>
            </w:r>
            <w:r w:rsidR="00FF4A6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0A340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полустационарной форме детям-инвалидам и детям с ОВЗ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3A4DE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8B197" w14:textId="77777777" w:rsidR="00EC0ECD" w:rsidRPr="009B7509" w:rsidRDefault="0047518C" w:rsidP="00FF4A6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7,</w:t>
            </w:r>
            <w:r w:rsidR="00FF4A6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0ECD" w:rsidRPr="009B7509" w14:paraId="039D9D9D" w14:textId="77777777" w:rsidTr="00985A6C"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50355" w14:textId="77777777" w:rsidR="00EC0ECD" w:rsidRPr="002B755F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B755F">
              <w:rPr>
                <w:rFonts w:eastAsia="Times New Roman" w:cs="Times New Roman"/>
                <w:b/>
                <w:szCs w:val="28"/>
                <w:lang w:eastAsia="ru-RU"/>
              </w:rPr>
              <w:t>8. Срочные социальные услуги</w:t>
            </w:r>
          </w:p>
        </w:tc>
      </w:tr>
      <w:tr w:rsidR="00EC0ECD" w:rsidRPr="009B7509" w14:paraId="25891E0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43952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7DBDA" w14:textId="77777777" w:rsidR="007A5B63" w:rsidRDefault="00EC0ECD" w:rsidP="007A5B6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 услуги в центрах социальной адаптации с предоставлением ночного пребывания</w:t>
            </w:r>
          </w:p>
          <w:p w14:paraId="218A049A" w14:textId="77777777" w:rsidR="007A5B63" w:rsidRPr="009B7509" w:rsidRDefault="007A5B63" w:rsidP="007A5B6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F4995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6B776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6,84</w:t>
            </w:r>
          </w:p>
        </w:tc>
      </w:tr>
      <w:tr w:rsidR="00EC0ECD" w:rsidRPr="009B7509" w14:paraId="12C6DAD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0FB2F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10659" w14:textId="77777777" w:rsidR="007A5B63" w:rsidRDefault="00EC0ECD" w:rsidP="007A5B6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 в центрах социальной адаптации с предоставлением ночного пребывания</w:t>
            </w:r>
          </w:p>
          <w:p w14:paraId="091D8117" w14:textId="77777777" w:rsidR="007A5B63" w:rsidRPr="009B7509" w:rsidRDefault="007A5B63" w:rsidP="007A5B6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E1377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D9A58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6,84</w:t>
            </w:r>
          </w:p>
        </w:tc>
      </w:tr>
      <w:tr w:rsidR="00EC0ECD" w:rsidRPr="009B7509" w14:paraId="14B482B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63EC6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31582" w14:textId="77777777" w:rsidR="007A5B63" w:rsidRPr="009B7509" w:rsidRDefault="00EC0ECD" w:rsidP="007A5B6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в получении временного жилого помещения в центрах социальной адаптации с предоставлением ночного пребывания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D0580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08E134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6,84</w:t>
            </w:r>
          </w:p>
        </w:tc>
      </w:tr>
      <w:tr w:rsidR="00EC0ECD" w:rsidRPr="009B7509" w14:paraId="19F617A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DBB3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5797" w14:textId="77777777" w:rsidR="007A5B63" w:rsidRDefault="00EC0ECD" w:rsidP="007A5B6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Содействие в получении юридической помощи в целях защиты прав и законных интересов получателей социальных услуг: </w:t>
            </w:r>
          </w:p>
          <w:p w14:paraId="2658158C" w14:textId="77777777" w:rsidR="007A5B63" w:rsidRPr="009B7509" w:rsidRDefault="007A5B63" w:rsidP="007A5B6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F5F99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32BDA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45E9ADA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6F449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8.4.1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63CFA" w14:textId="77777777" w:rsidR="007A5B63" w:rsidRPr="009B7509" w:rsidRDefault="00EC0ECD" w:rsidP="007A5B6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центрах социальной адаптации с предоставлением ночного пребывания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E4652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C893C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6,84</w:t>
            </w:r>
          </w:p>
        </w:tc>
      </w:tr>
      <w:tr w:rsidR="00EC0ECD" w:rsidRPr="009B7509" w14:paraId="3F62AE6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76DAE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8.4.2.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784C8" w14:textId="77777777" w:rsidR="007A5B63" w:rsidRPr="009B7509" w:rsidRDefault="00EC0ECD" w:rsidP="007A5B6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форме предоставление срочных социальных услуг женщинам, находящимся в кризисной 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ситуации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D9498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A5DF1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190,81</w:t>
            </w:r>
          </w:p>
        </w:tc>
      </w:tr>
      <w:tr w:rsidR="00EC0ECD" w:rsidRPr="009B7509" w14:paraId="5948ECF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9AD0A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029A2" w14:textId="77777777" w:rsidR="00EC0ECD" w:rsidRDefault="00EC0ECD" w:rsidP="007A5B6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священнослужителей:</w:t>
            </w:r>
          </w:p>
          <w:p w14:paraId="6449ECE3" w14:textId="77777777" w:rsidR="007A5B63" w:rsidRPr="009B7509" w:rsidRDefault="007A5B63" w:rsidP="007A5B6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1B3C9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AC809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51B3D7F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6CB11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8.5.1.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92C22" w14:textId="77777777" w:rsidR="007A5B63" w:rsidRPr="009B7509" w:rsidRDefault="00EC0ECD" w:rsidP="007A5B6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центрах социальной адаптации с предоставлением ночного пребывания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EEFD7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83DCA2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6,84</w:t>
            </w:r>
          </w:p>
        </w:tc>
      </w:tr>
      <w:tr w:rsidR="00EC0ECD" w:rsidRPr="009B7509" w14:paraId="20BA1CA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00F04" w14:textId="77777777" w:rsidR="00EC0ECD" w:rsidRPr="009B7509" w:rsidRDefault="00EC0ECD" w:rsidP="001939A6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8.5.2.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CFDD3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предоставление срочных социальных услуг женщинам, находящимся в кризисной ситуации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23462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07E4D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307,56</w:t>
            </w:r>
          </w:p>
        </w:tc>
      </w:tr>
      <w:tr w:rsidR="00EC0ECD" w:rsidRPr="009B7509" w14:paraId="7AC6025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8F8FF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5246D" w14:textId="77777777" w:rsidR="00EC0ECD" w:rsidRDefault="00EC0ECD" w:rsidP="001939A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cs="Times New Roman"/>
                <w:sz w:val="24"/>
                <w:szCs w:val="24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в сборе и оформлении документов на получение социального обслуживания на дому, в полустационарной форме или в стационарной форме:</w:t>
            </w:r>
            <w:r w:rsidRPr="009B7509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C7368F9" w14:textId="77777777" w:rsidR="007A5B63" w:rsidRPr="009B7509" w:rsidRDefault="007A5B63" w:rsidP="001939A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F1091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B6B08" w14:textId="77777777" w:rsidR="00EC0ECD" w:rsidRPr="009B7509" w:rsidRDefault="00EC0ECD" w:rsidP="00CA18F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032C669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5E901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8.6.1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893D2" w14:textId="77777777" w:rsidR="00EC0ECD" w:rsidRPr="009B7509" w:rsidRDefault="00EC0ECD" w:rsidP="00F107A5">
            <w:pPr>
              <w:tabs>
                <w:tab w:val="left" w:pos="709"/>
                <w:tab w:val="left" w:pos="993"/>
              </w:tabs>
              <w:spacing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центрах социальной адаптации с предоставлением ночного пребывания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BAB92" w14:textId="77777777" w:rsidR="00EC0ECD" w:rsidRPr="009B7509" w:rsidRDefault="00EC0ECD" w:rsidP="00F107A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1B012" w14:textId="77777777" w:rsidR="00EC0ECD" w:rsidRPr="009B7509" w:rsidRDefault="00EC0ECD" w:rsidP="00F107A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6,84</w:t>
            </w:r>
          </w:p>
        </w:tc>
      </w:tr>
      <w:tr w:rsidR="00EC0ECD" w:rsidRPr="009B7509" w14:paraId="08E58BC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8038C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8.6.2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CEC27" w14:textId="77777777" w:rsidR="00EC0ECD" w:rsidRPr="009B7509" w:rsidRDefault="00EC0ECD" w:rsidP="00F107A5">
            <w:pPr>
              <w:tabs>
                <w:tab w:val="left" w:pos="709"/>
                <w:tab w:val="left" w:pos="993"/>
              </w:tabs>
              <w:spacing w:after="40" w:line="240" w:lineRule="auto"/>
              <w:ind w:left="151" w:right="1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форме предоставление срочных социальных услуг женщинам, находящимся в кризисной ситуации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C59ED" w14:textId="77777777" w:rsidR="00EC0ECD" w:rsidRPr="009B7509" w:rsidRDefault="00EC0ECD" w:rsidP="00F107A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2B70E" w14:textId="77777777" w:rsidR="00EC0ECD" w:rsidRPr="009B7509" w:rsidRDefault="00EC0ECD" w:rsidP="00F107A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195,66</w:t>
            </w:r>
          </w:p>
        </w:tc>
      </w:tr>
      <w:tr w:rsidR="00EC0ECD" w:rsidRPr="009B7509" w14:paraId="4A6B7571" w14:textId="77777777" w:rsidTr="00985A6C"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EFB4C" w14:textId="77777777" w:rsidR="00EC0ECD" w:rsidRPr="006E6C90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E6C90">
              <w:rPr>
                <w:rFonts w:eastAsia="Times New Roman" w:cs="Times New Roman"/>
                <w:b/>
                <w:szCs w:val="28"/>
                <w:lang w:val="en-US" w:eastAsia="ru-RU"/>
              </w:rPr>
              <w:t>III</w:t>
            </w:r>
            <w:r w:rsidRPr="006E6C90">
              <w:rPr>
                <w:rFonts w:eastAsia="Times New Roman" w:cs="Times New Roman"/>
                <w:b/>
                <w:szCs w:val="28"/>
                <w:lang w:eastAsia="ru-RU"/>
              </w:rPr>
              <w:t>. Стационарная форма социального обслуживания</w:t>
            </w:r>
          </w:p>
        </w:tc>
      </w:tr>
      <w:tr w:rsidR="00EC0ECD" w:rsidRPr="009B7509" w14:paraId="6D0C3D0B" w14:textId="77777777" w:rsidTr="00985A6C"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539EF" w14:textId="77777777" w:rsidR="00EC0ECD" w:rsidRPr="006E6C90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E6C90">
              <w:rPr>
                <w:rFonts w:eastAsia="Times New Roman" w:cs="Times New Roman"/>
                <w:b/>
                <w:szCs w:val="28"/>
                <w:lang w:eastAsia="ru-RU"/>
              </w:rPr>
              <w:t>1. Социально-бытовые услуги</w:t>
            </w:r>
          </w:p>
        </w:tc>
      </w:tr>
      <w:tr w:rsidR="00EC0ECD" w:rsidRPr="009B7509" w14:paraId="6F109EA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ECA2F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F11DD" w14:textId="77777777" w:rsidR="00EC0ECD" w:rsidRPr="009B7509" w:rsidRDefault="00EC0ECD" w:rsidP="00001B05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площади жилого помещения согласно утвержденным нормативам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D2C3D" w14:textId="77777777" w:rsidR="00EC0ECD" w:rsidRPr="009B7509" w:rsidRDefault="00EC0ECD" w:rsidP="00001B0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72202" w14:textId="77777777" w:rsidR="00EC0ECD" w:rsidRPr="009B7509" w:rsidRDefault="00EC0ECD" w:rsidP="00001B0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2076F18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4985B" w14:textId="77777777" w:rsidR="00EC0ECD" w:rsidRPr="006E6C90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6C90">
              <w:rPr>
                <w:rFonts w:eastAsia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5D3C5" w14:textId="77777777" w:rsidR="00EC0ECD" w:rsidRPr="006E6C90" w:rsidRDefault="00EC0ECD" w:rsidP="00001B05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6C90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9F805" w14:textId="77777777" w:rsidR="00EC0ECD" w:rsidRPr="006E6C90" w:rsidRDefault="00EC0ECD" w:rsidP="00001B0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6C90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CAE49" w14:textId="77777777" w:rsidR="00EC0ECD" w:rsidRPr="006E6C90" w:rsidRDefault="00590D2A" w:rsidP="00001B0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24,56</w:t>
            </w:r>
          </w:p>
        </w:tc>
      </w:tr>
      <w:tr w:rsidR="00EC0ECD" w:rsidRPr="009B7509" w14:paraId="6B40DA8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C74B4" w14:textId="77777777" w:rsidR="00EC0ECD" w:rsidRPr="006E6C90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6C90">
              <w:rPr>
                <w:rFonts w:eastAsia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5DAC1" w14:textId="77777777" w:rsidR="00EC0ECD" w:rsidRPr="006E6C90" w:rsidRDefault="00EC0ECD" w:rsidP="00001B05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6C90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социально-оздоровительных центрах 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6153F" w14:textId="77777777" w:rsidR="00EC0ECD" w:rsidRPr="006E6C90" w:rsidRDefault="00EC0ECD" w:rsidP="00001B0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6C90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A0AE6" w14:textId="77777777" w:rsidR="00EC0ECD" w:rsidRPr="006E6C90" w:rsidRDefault="00590D2A" w:rsidP="00001B0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63,13</w:t>
            </w:r>
          </w:p>
        </w:tc>
      </w:tr>
      <w:tr w:rsidR="00EC0ECD" w:rsidRPr="009B7509" w14:paraId="10DB50F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BE64D" w14:textId="77777777" w:rsidR="00EC0ECD" w:rsidRPr="006E6C90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6C9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EE4A1" w14:textId="77777777" w:rsidR="00EC0ECD" w:rsidRPr="006E6C90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6C9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5A0FF" w14:textId="77777777" w:rsidR="00EC0ECD" w:rsidRPr="006E6C90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E2C6E" w14:textId="77777777" w:rsidR="00EC0ECD" w:rsidRPr="00E2109E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0ECD" w:rsidRPr="009B7509" w14:paraId="126A5BD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E5891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89309" w14:textId="77777777" w:rsidR="00EC0ECD" w:rsidRPr="009B7509" w:rsidRDefault="00EC0ECD" w:rsidP="00747B6E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D8A5F" w14:textId="77777777" w:rsidR="00EC0ECD" w:rsidRPr="009B7509" w:rsidRDefault="00EC0ECD" w:rsidP="00747B6E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25101" w14:textId="77777777" w:rsidR="00EC0ECD" w:rsidRPr="009B7509" w:rsidRDefault="00590D2A" w:rsidP="00747B6E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24,56</w:t>
            </w:r>
          </w:p>
        </w:tc>
      </w:tr>
      <w:tr w:rsidR="00EC0ECD" w:rsidRPr="009B7509" w14:paraId="62C09BD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15392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FB811" w14:textId="77777777" w:rsidR="00EC0ECD" w:rsidRPr="009B7509" w:rsidRDefault="00EC0ECD" w:rsidP="00747B6E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социально-оздоровительных центрах 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454E93" w14:textId="77777777" w:rsidR="00EC0ECD" w:rsidRPr="009B7509" w:rsidRDefault="00EC0ECD" w:rsidP="00747B6E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4348C" w14:textId="77777777" w:rsidR="00EC0ECD" w:rsidRPr="009B7509" w:rsidRDefault="00590D2A" w:rsidP="00747B6E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71,85</w:t>
            </w:r>
          </w:p>
        </w:tc>
      </w:tr>
      <w:tr w:rsidR="00EC0ECD" w:rsidRPr="009B7509" w14:paraId="6C49C7E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7CE7E" w14:textId="77777777" w:rsidR="00EC0ECD" w:rsidRPr="0038547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97884" w14:textId="77777777" w:rsidR="00EC0ECD" w:rsidRPr="00385478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Предоставление в пользование мебели согласно утвержденным нормативам: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11107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738C6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0F7AFFE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64600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855A0" w14:textId="77777777" w:rsidR="00EC0ECD" w:rsidRPr="009B7509" w:rsidRDefault="00EC0ECD" w:rsidP="0026100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9BCFB" w14:textId="77777777" w:rsidR="00EC0ECD" w:rsidRPr="009B7509" w:rsidRDefault="00EC0ECD" w:rsidP="00261004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3CBB7" w14:textId="77777777" w:rsidR="00EC0ECD" w:rsidRPr="009B7509" w:rsidRDefault="00590D2A" w:rsidP="0026100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13,52</w:t>
            </w:r>
          </w:p>
        </w:tc>
      </w:tr>
      <w:tr w:rsidR="00EC0ECD" w:rsidRPr="009B7509" w14:paraId="0B67B28D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8F5C5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1.3.8.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97C21" w14:textId="77777777" w:rsidR="00EC0ECD" w:rsidRPr="009B7509" w:rsidRDefault="00EC0ECD" w:rsidP="0026100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социально-оздоровительных центрах 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BD7AE" w14:textId="77777777" w:rsidR="00EC0ECD" w:rsidRPr="009B7509" w:rsidRDefault="00EC0ECD" w:rsidP="00261004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DF1F2" w14:textId="77777777" w:rsidR="00EC0ECD" w:rsidRPr="009B7509" w:rsidRDefault="00590D2A" w:rsidP="00261004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87,48</w:t>
            </w:r>
          </w:p>
        </w:tc>
      </w:tr>
      <w:tr w:rsidR="00EC0ECD" w:rsidRPr="009B7509" w14:paraId="0773F3F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97256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4200A" w14:textId="77777777" w:rsidR="00EC0ECD" w:rsidRPr="00A76A11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76A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Обеспечение питанием, в том числе диетическим (по медицинским показаниям) согласно утвержденным нормам: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DEE75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1DBA4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37B1AFA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29529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1.4.7.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0FE3E" w14:textId="77777777" w:rsidR="00EC0ECD" w:rsidRPr="009B7509" w:rsidRDefault="00EC0ECD" w:rsidP="007A59B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65AC7" w14:textId="77777777" w:rsidR="00EC0ECD" w:rsidRPr="009B7509" w:rsidRDefault="00EC0ECD" w:rsidP="007A59BC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55E5B" w14:textId="77777777" w:rsidR="00EC0ECD" w:rsidRPr="009B7509" w:rsidRDefault="00590D2A" w:rsidP="007A59BC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827,57</w:t>
            </w:r>
          </w:p>
        </w:tc>
      </w:tr>
      <w:tr w:rsidR="00EC0ECD" w:rsidRPr="009B7509" w14:paraId="12B2D9D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BCD3E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1.4.8.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D92DF" w14:textId="77777777" w:rsidR="00EC0ECD" w:rsidRPr="009B7509" w:rsidRDefault="00EC0ECD" w:rsidP="007A59B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социально-оздоровительных центрах 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85C8F" w14:textId="77777777" w:rsidR="00EC0ECD" w:rsidRPr="009B7509" w:rsidRDefault="00EC0ECD" w:rsidP="007A59BC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3DB59" w14:textId="77777777" w:rsidR="00EC0ECD" w:rsidRPr="009B7509" w:rsidRDefault="00590D2A" w:rsidP="007A59BC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962,05</w:t>
            </w:r>
          </w:p>
        </w:tc>
      </w:tr>
      <w:tr w:rsidR="00EC0ECD" w:rsidRPr="009B7509" w14:paraId="299EB55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C1E9D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F637F" w14:textId="77777777" w:rsidR="00EC0ECD" w:rsidRPr="00A76A11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76A1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8DFB9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B74DB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7801EB1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EFABB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1.5.7.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5C003" w14:textId="77777777" w:rsidR="00EC0ECD" w:rsidRPr="009B7509" w:rsidRDefault="00EC0ECD" w:rsidP="004D23A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3F207" w14:textId="77777777" w:rsidR="00EC0ECD" w:rsidRPr="009B7509" w:rsidRDefault="00EC0ECD" w:rsidP="004D23A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8E690" w14:textId="77777777" w:rsidR="00EC0ECD" w:rsidRPr="009B7509" w:rsidRDefault="00590D2A" w:rsidP="004D23A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157,87</w:t>
            </w:r>
          </w:p>
        </w:tc>
      </w:tr>
      <w:tr w:rsidR="00EC0ECD" w:rsidRPr="009B7509" w14:paraId="2FAC7CE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3D353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1.5.8.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F0393" w14:textId="77777777" w:rsidR="00EC0ECD" w:rsidRPr="009B7509" w:rsidRDefault="00EC0ECD" w:rsidP="004D23A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социально-оздоровительных центрах 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8F1F2" w14:textId="77777777" w:rsidR="00EC0ECD" w:rsidRPr="009B7509" w:rsidRDefault="00EC0ECD" w:rsidP="004D23A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6BF10" w14:textId="77777777" w:rsidR="00EC0ECD" w:rsidRPr="009B7509" w:rsidRDefault="00590D2A" w:rsidP="004D23A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63,52</w:t>
            </w:r>
          </w:p>
        </w:tc>
      </w:tr>
      <w:tr w:rsidR="00EC0ECD" w:rsidRPr="009B7509" w14:paraId="32CF74C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FF386" w14:textId="77777777" w:rsidR="00EC0ECD" w:rsidRPr="0038547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E141A" w14:textId="77777777" w:rsidR="00EC0ECD" w:rsidRPr="00385478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Помощь в приеме пищи (кормление, в том числе через зонд):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5FAAC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E4810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0FE74B3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F4CB5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1.6.5.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E9CDC" w14:textId="77777777" w:rsidR="00EC0ECD" w:rsidRPr="009B7509" w:rsidRDefault="00EC0ECD" w:rsidP="003C3F70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общего типа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48D58" w14:textId="77777777" w:rsidR="00EC0ECD" w:rsidRPr="009B7509" w:rsidRDefault="00EC0ECD" w:rsidP="003C3F70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F589E" w14:textId="77777777" w:rsidR="00EC0ECD" w:rsidRPr="009B7509" w:rsidRDefault="00590D2A" w:rsidP="003C3F7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14,34</w:t>
            </w:r>
          </w:p>
        </w:tc>
      </w:tr>
      <w:tr w:rsidR="00EC0ECD" w:rsidRPr="009B7509" w14:paraId="4B5A2B6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E3296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1.6.6.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76CA5" w14:textId="77777777" w:rsidR="00EC0ECD" w:rsidRPr="009B7509" w:rsidRDefault="00EC0ECD" w:rsidP="003C3F70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FF312" w14:textId="77777777" w:rsidR="00EC0ECD" w:rsidRPr="009B7509" w:rsidRDefault="00EC0ECD" w:rsidP="003C3F70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CE06B" w14:textId="77777777" w:rsidR="00EC0ECD" w:rsidRPr="009B7509" w:rsidRDefault="00590D2A" w:rsidP="003C3F7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67,36</w:t>
            </w:r>
          </w:p>
        </w:tc>
      </w:tr>
      <w:tr w:rsidR="00EC0ECD" w:rsidRPr="009B7509" w14:paraId="0264F77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01A02" w14:textId="77777777" w:rsidR="00EC0ECD" w:rsidRPr="0038547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2A7C6" w14:textId="77777777" w:rsidR="00EC0ECD" w:rsidRPr="00385478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Уборка жилого помещения и мест общего пользования: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B4A18" w14:textId="77777777" w:rsidR="00EC0ECD" w:rsidRPr="00385478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65B9A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30766F0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665DF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1.7.7.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F0D75" w14:textId="77777777" w:rsidR="00EC0ECD" w:rsidRPr="009B7509" w:rsidRDefault="00EC0ECD" w:rsidP="003C3F70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240C36" w14:textId="77777777" w:rsidR="00EC0ECD" w:rsidRPr="009B7509" w:rsidRDefault="00EC0ECD" w:rsidP="003C3F70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52AC4" w14:textId="77777777" w:rsidR="00EC0ECD" w:rsidRPr="009B7509" w:rsidRDefault="00590D2A" w:rsidP="003C3F7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89,85</w:t>
            </w:r>
          </w:p>
        </w:tc>
      </w:tr>
      <w:tr w:rsidR="00EC0ECD" w:rsidRPr="009B7509" w14:paraId="69F8212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F3B5C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1.7.8.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51900" w14:textId="77777777" w:rsidR="00EC0ECD" w:rsidRPr="009B7509" w:rsidRDefault="00EC0ECD" w:rsidP="003C3F70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социально-оздоровительных центрах 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D1A60" w14:textId="77777777" w:rsidR="00EC0ECD" w:rsidRPr="009B7509" w:rsidRDefault="00EC0ECD" w:rsidP="003C3F70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994A4" w14:textId="77777777" w:rsidR="00EC0ECD" w:rsidRPr="009B7509" w:rsidRDefault="00590D2A" w:rsidP="003C3F7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118,15</w:t>
            </w:r>
          </w:p>
        </w:tc>
      </w:tr>
      <w:tr w:rsidR="00EC0ECD" w:rsidRPr="009B7509" w14:paraId="1F77925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CE39B" w14:textId="77777777" w:rsidR="00EC0ECD" w:rsidRPr="00AC327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C32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4969D" w14:textId="77777777" w:rsidR="00EC0ECD" w:rsidRPr="00AC3279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C32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2CEB1" w14:textId="77777777" w:rsidR="00EC0ECD" w:rsidRPr="00AC327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024FB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0459AE7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6EA2D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1.8.6.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2ABDE" w14:textId="77777777" w:rsidR="00EC0ECD" w:rsidRPr="009B7509" w:rsidRDefault="00EC0ECD" w:rsidP="002C796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85696" w14:textId="77777777" w:rsidR="00EC0ECD" w:rsidRPr="009B7509" w:rsidRDefault="00EC0ECD" w:rsidP="002C796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EAAC1" w14:textId="77777777" w:rsidR="00EC0ECD" w:rsidRPr="009B7509" w:rsidRDefault="00590D2A" w:rsidP="002C796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138,01</w:t>
            </w:r>
          </w:p>
        </w:tc>
      </w:tr>
      <w:tr w:rsidR="00EC0ECD" w:rsidRPr="009B7509" w14:paraId="4B89A1A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6EAD6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1.8.7.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C0B40" w14:textId="77777777" w:rsidR="00EC0ECD" w:rsidRPr="009B7509" w:rsidRDefault="00EC0ECD" w:rsidP="002C796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временного проживания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88BA9" w14:textId="77777777" w:rsidR="00EC0ECD" w:rsidRPr="009B7509" w:rsidRDefault="00EC0ECD" w:rsidP="002C796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2C482" w14:textId="77777777" w:rsidR="00EC0ECD" w:rsidRPr="009B7509" w:rsidRDefault="00590D2A" w:rsidP="002C796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29,28</w:t>
            </w:r>
          </w:p>
        </w:tc>
      </w:tr>
      <w:tr w:rsidR="00EC0ECD" w:rsidRPr="009B7509" w14:paraId="783278F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AF86D" w14:textId="77777777" w:rsidR="00EC0ECD" w:rsidRPr="0038547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9645D" w14:textId="77777777" w:rsidR="00EC0ECD" w:rsidRPr="00385478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Создание условий для отправления религиозных обрядов: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BF384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9DD7A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79B7BCE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6BDC5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1.10.5.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B1118" w14:textId="77777777" w:rsidR="00EC0ECD" w:rsidRPr="009B7509" w:rsidRDefault="00EC0ECD" w:rsidP="00DE2D9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BC074" w14:textId="77777777" w:rsidR="00EC0ECD" w:rsidRPr="009B7509" w:rsidRDefault="00EC0ECD" w:rsidP="00DE2D9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2E9FE" w14:textId="77777777" w:rsidR="00EC0ECD" w:rsidRPr="009B7509" w:rsidRDefault="00590D2A" w:rsidP="00DE2D9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5,05</w:t>
            </w:r>
          </w:p>
        </w:tc>
      </w:tr>
      <w:tr w:rsidR="00EC0ECD" w:rsidRPr="009B7509" w14:paraId="58C02D5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66E57" w14:textId="77777777" w:rsidR="00EC0ECD" w:rsidRPr="0038547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3CEA7" w14:textId="77777777" w:rsidR="00EC0ECD" w:rsidRPr="00385478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 получении услуг, предоставляемых организациями торговли и связи: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BCEB6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5E147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1FC8F28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9616A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1.11.5.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AF96D" w14:textId="77777777" w:rsidR="00EC0ECD" w:rsidRPr="009B7509" w:rsidRDefault="00EC0ECD" w:rsidP="00F63DA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7F7CDF" w14:textId="77777777" w:rsidR="00EC0ECD" w:rsidRPr="009B7509" w:rsidRDefault="00EC0ECD" w:rsidP="00F63DA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672A5" w14:textId="77777777" w:rsidR="00EC0ECD" w:rsidRPr="009B7509" w:rsidRDefault="00590D2A" w:rsidP="00F63DA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5,05</w:t>
            </w:r>
          </w:p>
        </w:tc>
      </w:tr>
      <w:tr w:rsidR="00EC0ECD" w:rsidRPr="009B7509" w14:paraId="2D18FD1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D86B9" w14:textId="77777777" w:rsidR="00EC0ECD" w:rsidRPr="0038547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66B4E" w14:textId="77777777" w:rsidR="00EC0ECD" w:rsidRPr="00385478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F722B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BA57F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2F55771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209E3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1.12.5.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21B95" w14:textId="77777777" w:rsidR="00EC0ECD" w:rsidRPr="009B7509" w:rsidRDefault="00EC0ECD" w:rsidP="00F63DA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92654" w14:textId="77777777" w:rsidR="00EC0ECD" w:rsidRPr="009B7509" w:rsidRDefault="00EC0ECD" w:rsidP="00F63DA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04074" w14:textId="77777777" w:rsidR="00EC0ECD" w:rsidRPr="009B7509" w:rsidRDefault="00590D2A" w:rsidP="00F63DA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3,775,05</w:t>
            </w:r>
          </w:p>
        </w:tc>
      </w:tr>
      <w:tr w:rsidR="00EC0ECD" w:rsidRPr="009B7509" w14:paraId="142F137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74642" w14:textId="77777777" w:rsidR="00EC0ECD" w:rsidRPr="0038547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F510F" w14:textId="77777777" w:rsidR="00EC0ECD" w:rsidRPr="00385478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Предоставление транспорта и/или сопровождающего для проезда к месту лечения, получения консультации, обучения: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56253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9D4A3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3B701EA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A49B7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1.13.7.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AF3A6" w14:textId="77777777" w:rsidR="00EC0ECD" w:rsidRPr="009B7509" w:rsidRDefault="00EC0ECD" w:rsidP="00F63DA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20CFC" w14:textId="77777777" w:rsidR="00EC0ECD" w:rsidRPr="009B7509" w:rsidRDefault="00EC0ECD" w:rsidP="00F63DA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8E5AF" w14:textId="77777777" w:rsidR="00EC0ECD" w:rsidRPr="009B7509" w:rsidRDefault="00EC0ECD" w:rsidP="00F63DA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EC0ECD" w:rsidRPr="009B7509" w14:paraId="37416A4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4A95C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1.13.8.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20D34" w14:textId="77777777" w:rsidR="00EC0ECD" w:rsidRPr="009B7509" w:rsidRDefault="00EC0ECD" w:rsidP="00F63DA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социально-оздоровительных центрах 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17B7B" w14:textId="77777777" w:rsidR="00EC0ECD" w:rsidRPr="009B7509" w:rsidRDefault="00EC0ECD" w:rsidP="00F63DA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ACD43" w14:textId="77777777" w:rsidR="00EC0ECD" w:rsidRPr="009B7509" w:rsidRDefault="00590D2A" w:rsidP="00F63DA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4,54</w:t>
            </w:r>
          </w:p>
        </w:tc>
      </w:tr>
      <w:tr w:rsidR="00EC0ECD" w:rsidRPr="009B7509" w14:paraId="13BA6BF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788E6" w14:textId="77777777" w:rsidR="00EC0ECD" w:rsidRPr="0038547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BCE99" w14:textId="77777777" w:rsidR="00EC0ECD" w:rsidRPr="00385478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Оказание прачечных услуг (стирка белья, глажка) и дезинфекция: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1A4C4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ABD3C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494D079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C6294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1.14.7.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EBA08" w14:textId="77777777" w:rsidR="00EC0ECD" w:rsidRPr="009B7509" w:rsidRDefault="00EC0ECD" w:rsidP="00F63DA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39EE6" w14:textId="77777777" w:rsidR="00EC0ECD" w:rsidRPr="009B7509" w:rsidRDefault="00EC0ECD" w:rsidP="00F63DA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396CD" w14:textId="77777777" w:rsidR="00EC0ECD" w:rsidRPr="009B7509" w:rsidRDefault="009F0739" w:rsidP="00F63DA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53,26</w:t>
            </w:r>
          </w:p>
        </w:tc>
      </w:tr>
      <w:tr w:rsidR="00EC0ECD" w:rsidRPr="009B7509" w14:paraId="69B87DE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A2DBD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1.14.8.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9705F" w14:textId="77777777" w:rsidR="00EC0ECD" w:rsidRPr="009B7509" w:rsidRDefault="00EC0ECD" w:rsidP="00F63DA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социально-оздоровительных центрах 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8B5A5" w14:textId="77777777" w:rsidR="00EC0ECD" w:rsidRPr="009B7509" w:rsidRDefault="00EC0ECD" w:rsidP="00F63DA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D3935" w14:textId="77777777" w:rsidR="00EC0ECD" w:rsidRPr="009B7509" w:rsidRDefault="009F0739" w:rsidP="00F63DA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27,19</w:t>
            </w:r>
          </w:p>
        </w:tc>
      </w:tr>
      <w:tr w:rsidR="00EC0ECD" w:rsidRPr="009B7509" w14:paraId="2FF696F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38E24" w14:textId="77777777" w:rsidR="00EC0ECD" w:rsidRPr="0038547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0D8E4" w14:textId="77777777" w:rsidR="00EC0ECD" w:rsidRPr="00385478" w:rsidRDefault="00EC0ECD" w:rsidP="00F63DA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Обеспечение сохранности личных вещей и ценностей, переданных поставщику социальных услуг на хранение: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D6630" w14:textId="77777777" w:rsidR="00EC0ECD" w:rsidRPr="009B7509" w:rsidRDefault="00EC0ECD" w:rsidP="00F63DA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62497" w14:textId="77777777" w:rsidR="00EC0ECD" w:rsidRPr="009B7509" w:rsidRDefault="00EC0ECD" w:rsidP="00F63DA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2055878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9461D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1.15.6.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809A" w14:textId="77777777" w:rsidR="00EC0ECD" w:rsidRPr="009B7509" w:rsidRDefault="00EC0ECD" w:rsidP="0074590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98B62" w14:textId="77777777" w:rsidR="00EC0ECD" w:rsidRPr="009B7509" w:rsidRDefault="00EC0ECD" w:rsidP="0074590C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4F69C" w14:textId="77777777" w:rsidR="00EC0ECD" w:rsidRPr="009B7509" w:rsidRDefault="009F0739" w:rsidP="0074590C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22,94</w:t>
            </w:r>
          </w:p>
        </w:tc>
      </w:tr>
      <w:tr w:rsidR="00EC0ECD" w:rsidRPr="009B7509" w14:paraId="61F9E66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C289F" w14:textId="77777777" w:rsidR="00EC0ECD" w:rsidRPr="0038547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F1D8C" w14:textId="77777777" w:rsidR="00EC0ECD" w:rsidRPr="00385478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 получении жилого помещения лицам из числа детей-сирот и детей, оставшихся без попечения родителей, которые по достижению совершеннолетия способны проживать самостоятельно, в случае их отказа от социального обслуживания: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D7022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D38DF6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4AD8055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863DE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1.17.5.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C17D0" w14:textId="77777777" w:rsidR="00EC0ECD" w:rsidRPr="009B7509" w:rsidRDefault="00EC0ECD" w:rsidP="007A0A3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5A4A13" w14:textId="77777777" w:rsidR="00EC0ECD" w:rsidRPr="009B7509" w:rsidRDefault="00EC0ECD" w:rsidP="007A0A3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887A1" w14:textId="77777777" w:rsidR="00EC0ECD" w:rsidRPr="009B7509" w:rsidRDefault="00EC0ECD" w:rsidP="009F073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2,</w:t>
            </w:r>
            <w:r w:rsidR="009F0739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C0ECD" w:rsidRPr="009B7509" w14:paraId="330BBFD4" w14:textId="77777777" w:rsidTr="00985A6C"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13930" w14:textId="77777777" w:rsidR="00EC0ECD" w:rsidRPr="00385478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85478">
              <w:rPr>
                <w:rFonts w:eastAsia="Times New Roman" w:cs="Times New Roman"/>
                <w:b/>
                <w:szCs w:val="28"/>
                <w:lang w:eastAsia="ru-RU"/>
              </w:rPr>
              <w:t>2. Социально-медицинские услуги</w:t>
            </w:r>
          </w:p>
        </w:tc>
      </w:tr>
      <w:tr w:rsidR="00EC0ECD" w:rsidRPr="009B7509" w14:paraId="454D894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AF63D" w14:textId="77777777" w:rsidR="00EC0ECD" w:rsidRPr="0038547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57446" w14:textId="77777777" w:rsidR="00EC0ECD" w:rsidRPr="00385478" w:rsidRDefault="00EC0ECD" w:rsidP="000C046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Обеспечение ухода с учетом состояния здоровья: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A93C5" w14:textId="77777777" w:rsidR="00EC0ECD" w:rsidRPr="009B7509" w:rsidRDefault="00EC0ECD" w:rsidP="000C046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3CD73" w14:textId="77777777" w:rsidR="00EC0ECD" w:rsidRPr="009B7509" w:rsidRDefault="00EC0ECD" w:rsidP="000C046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73EC76E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8FE41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ECEB0" w14:textId="77777777" w:rsidR="00EC0ECD" w:rsidRPr="009B7509" w:rsidRDefault="00EC0ECD" w:rsidP="000C046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C364A" w14:textId="77777777" w:rsidR="00EC0ECD" w:rsidRPr="009B7509" w:rsidRDefault="00EC0ECD" w:rsidP="000C046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B947F" w14:textId="77777777" w:rsidR="00EC0ECD" w:rsidRPr="009B7509" w:rsidRDefault="009F0739" w:rsidP="000C046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291,92</w:t>
            </w:r>
          </w:p>
        </w:tc>
      </w:tr>
      <w:tr w:rsidR="00EC0ECD" w:rsidRPr="009B7509" w14:paraId="2EFDB49D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B0AB5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ACFA" w14:textId="77777777" w:rsidR="00EC0ECD" w:rsidRPr="009B7509" w:rsidRDefault="00EC0ECD" w:rsidP="000C046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социально-оздоровительных центрах 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6C9E3" w14:textId="77777777" w:rsidR="00EC0ECD" w:rsidRPr="009B7509" w:rsidRDefault="00EC0ECD" w:rsidP="000C046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BE5DA" w14:textId="77777777" w:rsidR="00EC0ECD" w:rsidRPr="009B7509" w:rsidRDefault="009F0739" w:rsidP="000C046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225,30</w:t>
            </w:r>
          </w:p>
        </w:tc>
      </w:tr>
      <w:tr w:rsidR="00EC0ECD" w:rsidRPr="009B7509" w14:paraId="5373201D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6AB66" w14:textId="77777777" w:rsidR="00EC0ECD" w:rsidRPr="0038547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A4304" w14:textId="77777777" w:rsidR="00EC0ECD" w:rsidRPr="00385478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9DDED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38F09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15785CB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3DC32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30D9A" w14:textId="77777777" w:rsidR="00EC0ECD" w:rsidRPr="009B7509" w:rsidRDefault="00EC0ECD" w:rsidP="00D7330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DC9EE" w14:textId="77777777" w:rsidR="00EC0ECD" w:rsidRPr="009B7509" w:rsidRDefault="00EC0ECD" w:rsidP="00D7330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8790A" w14:textId="77777777" w:rsidR="00EC0ECD" w:rsidRPr="009B7509" w:rsidRDefault="009F0739" w:rsidP="00D7330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174,21</w:t>
            </w:r>
          </w:p>
        </w:tc>
      </w:tr>
      <w:tr w:rsidR="00EC0ECD" w:rsidRPr="009B7509" w14:paraId="6921F6C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97122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5F5F9" w14:textId="77777777" w:rsidR="00EC0ECD" w:rsidRPr="009B7509" w:rsidRDefault="00EC0ECD" w:rsidP="00D7330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социально-оздоровительных центрах 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A3C60" w14:textId="77777777" w:rsidR="00EC0ECD" w:rsidRPr="009B7509" w:rsidRDefault="00EC0ECD" w:rsidP="00D7330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6B36CB" w14:textId="77777777" w:rsidR="00EC0ECD" w:rsidRPr="009B7509" w:rsidRDefault="009F0739" w:rsidP="00D7330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97,41</w:t>
            </w:r>
          </w:p>
        </w:tc>
      </w:tr>
      <w:tr w:rsidR="00EC0ECD" w:rsidRPr="009B7509" w14:paraId="4114B6E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4A20E" w14:textId="77777777" w:rsidR="00EC0ECD" w:rsidRPr="0038547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9DFA8" w14:textId="77777777" w:rsidR="00EC0ECD" w:rsidRPr="00385478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контроль за приемом лекарств и др.):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61170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7D4A0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34FA06E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A496F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00F06" w14:textId="77777777" w:rsidR="00EC0ECD" w:rsidRPr="009B7509" w:rsidRDefault="00EC0ECD" w:rsidP="00D7330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D4201" w14:textId="77777777" w:rsidR="00EC0ECD" w:rsidRPr="009B7509" w:rsidRDefault="00EC0ECD" w:rsidP="00D7330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9FE9F" w14:textId="77777777" w:rsidR="00EC0ECD" w:rsidRPr="009B7509" w:rsidRDefault="009F0739" w:rsidP="00D7330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163,72</w:t>
            </w:r>
          </w:p>
        </w:tc>
      </w:tr>
      <w:tr w:rsidR="00EC0ECD" w:rsidRPr="009B7509" w14:paraId="09A96A7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8CB40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A3A94" w14:textId="77777777" w:rsidR="00EC0ECD" w:rsidRPr="009B7509" w:rsidRDefault="00EC0ECD" w:rsidP="00D7330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социально-оздоровительных центрах 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621FE" w14:textId="77777777" w:rsidR="00EC0ECD" w:rsidRPr="009B7509" w:rsidRDefault="00EC0ECD" w:rsidP="00D7330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3127F" w14:textId="77777777" w:rsidR="00EC0ECD" w:rsidRPr="009B7509" w:rsidRDefault="009F0739" w:rsidP="00D7330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108,74</w:t>
            </w:r>
          </w:p>
        </w:tc>
      </w:tr>
      <w:tr w:rsidR="00EC0ECD" w:rsidRPr="009B7509" w14:paraId="706F495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6AA14" w14:textId="77777777" w:rsidR="00EC0ECD" w:rsidRPr="0038547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7A059" w14:textId="77777777" w:rsidR="00EC0ECD" w:rsidRPr="00385478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Выполнение санитарно-гигиенических процедур (купание, стрижка волос, ногтей, дезинфекция белья, одежды и др.):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F636D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6386C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589EA85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CB091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EAC88" w14:textId="77777777" w:rsidR="00EC0ECD" w:rsidRPr="009B7509" w:rsidRDefault="00EC0ECD" w:rsidP="00D7330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D88A3" w14:textId="77777777" w:rsidR="00EC0ECD" w:rsidRPr="009B7509" w:rsidRDefault="00EC0ECD" w:rsidP="00D7330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FCDFF" w14:textId="77777777" w:rsidR="00EC0ECD" w:rsidRPr="009B7509" w:rsidRDefault="009F0739" w:rsidP="00D7330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234,01</w:t>
            </w:r>
          </w:p>
        </w:tc>
      </w:tr>
      <w:tr w:rsidR="00EC0ECD" w:rsidRPr="009B7509" w14:paraId="4496806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29B5" w14:textId="77777777" w:rsidR="00EC0ECD" w:rsidRPr="0038547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5FA9D" w14:textId="77777777" w:rsidR="00EC0ECD" w:rsidRPr="00385478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Проведение оздоровительных мероприятий: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C4E86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D3D53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1F3BBA6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8D4CB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2.5.7.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866BC" w14:textId="77777777" w:rsidR="00EC0ECD" w:rsidRPr="009B7509" w:rsidRDefault="00EC0ECD" w:rsidP="0000146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9FEDB" w14:textId="77777777" w:rsidR="00EC0ECD" w:rsidRPr="009B7509" w:rsidRDefault="00EC0ECD" w:rsidP="00001464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2F91D" w14:textId="77777777" w:rsidR="00EC0ECD" w:rsidRPr="009B7509" w:rsidRDefault="00EC0ECD" w:rsidP="009F073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9F0739">
              <w:rPr>
                <w:rFonts w:eastAsia="Times New Roman" w:cs="Times New Roman"/>
                <w:sz w:val="24"/>
                <w:szCs w:val="24"/>
                <w:lang w:eastAsia="ru-RU"/>
              </w:rPr>
              <w:t>8,72</w:t>
            </w:r>
          </w:p>
        </w:tc>
      </w:tr>
      <w:tr w:rsidR="00EC0ECD" w:rsidRPr="009B7509" w14:paraId="15D7A27D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AFEC6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2.5.8.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CC75A" w14:textId="77777777" w:rsidR="00EC0ECD" w:rsidRPr="009B7509" w:rsidRDefault="00EC0ECD" w:rsidP="0000146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социально-оздоровительных центрах 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87DDF" w14:textId="77777777" w:rsidR="00EC0ECD" w:rsidRPr="009B7509" w:rsidRDefault="00EC0ECD" w:rsidP="00001464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19400" w14:textId="77777777" w:rsidR="00EC0ECD" w:rsidRPr="009B7509" w:rsidRDefault="00EC0ECD" w:rsidP="009F073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9F0739">
              <w:rPr>
                <w:rFonts w:eastAsia="Times New Roman" w:cs="Times New Roman"/>
                <w:sz w:val="24"/>
                <w:szCs w:val="24"/>
                <w:lang w:eastAsia="ru-RU"/>
              </w:rPr>
              <w:t>18,28</w:t>
            </w:r>
          </w:p>
        </w:tc>
      </w:tr>
      <w:tr w:rsidR="00EC0ECD" w:rsidRPr="009B7509" w14:paraId="55C92D3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14AC3" w14:textId="77777777" w:rsidR="00EC0ECD" w:rsidRPr="0038547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DDAE7" w14:textId="77777777" w:rsidR="00EC0ECD" w:rsidRPr="00385478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Организация прохождения диспансеризации: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3B55F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1D51B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63FDAB6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9ABD2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2.6.6.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15A47" w14:textId="77777777" w:rsidR="00EC0ECD" w:rsidRPr="009B7509" w:rsidRDefault="00EC0ECD" w:rsidP="0079261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1181A" w14:textId="77777777" w:rsidR="00EC0ECD" w:rsidRPr="009B7509" w:rsidRDefault="00EC0ECD" w:rsidP="0079261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69422" w14:textId="77777777" w:rsidR="00EC0ECD" w:rsidRPr="009B7509" w:rsidRDefault="009F0739" w:rsidP="0079261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39,19</w:t>
            </w:r>
          </w:p>
        </w:tc>
      </w:tr>
      <w:tr w:rsidR="00EC0ECD" w:rsidRPr="009B7509" w14:paraId="4DD1F9D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55A19" w14:textId="77777777" w:rsidR="00EC0ECD" w:rsidRPr="0038547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E3618" w14:textId="77777777" w:rsidR="00EC0ECD" w:rsidRPr="00385478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 прохождении медико-социальной экспертизы: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DF55D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A9E92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5AD9773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A8CCB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2.7.7.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7F980" w14:textId="77777777" w:rsidR="00EC0ECD" w:rsidRPr="009B7509" w:rsidRDefault="00EC0ECD" w:rsidP="0079261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B6E5A" w14:textId="77777777" w:rsidR="00EC0ECD" w:rsidRPr="009B7509" w:rsidRDefault="00EC0ECD" w:rsidP="0079261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55E24" w14:textId="77777777" w:rsidR="00EC0ECD" w:rsidRPr="009B7509" w:rsidRDefault="009F0739" w:rsidP="0079261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27,79</w:t>
            </w:r>
          </w:p>
        </w:tc>
      </w:tr>
      <w:tr w:rsidR="00EC0ECD" w:rsidRPr="009B7509" w14:paraId="62ECBBB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EBD7C" w14:textId="77777777" w:rsidR="00EC0ECD" w:rsidRPr="0038547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835B6" w14:textId="77777777" w:rsidR="00EC0ECD" w:rsidRPr="00385478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8547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 госпитализации по медицинским показаниям в медицинские организации: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13DAA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78597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401195B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AF8E2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2.8.7.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ACAED" w14:textId="77777777" w:rsidR="00EC0ECD" w:rsidRPr="009B7509" w:rsidRDefault="00EC0ECD" w:rsidP="0064394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78AE3" w14:textId="77777777" w:rsidR="00EC0ECD" w:rsidRPr="009B7509" w:rsidRDefault="00EC0ECD" w:rsidP="0064394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8076D" w14:textId="77777777" w:rsidR="00EC0ECD" w:rsidRPr="009B7509" w:rsidRDefault="009F0739" w:rsidP="0064394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23,12</w:t>
            </w:r>
          </w:p>
        </w:tc>
      </w:tr>
      <w:tr w:rsidR="00EC0ECD" w:rsidRPr="009B7509" w14:paraId="355D084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9ABBA" w14:textId="77777777" w:rsidR="00EC0ECD" w:rsidRPr="00A2706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DF062" w14:textId="77777777" w:rsidR="00EC0ECD" w:rsidRPr="00A27062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 направлении по заключению врачей на санаторно-курортное лечение: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BDC83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73945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783D22D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2B98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2.9.6.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933D9" w14:textId="77777777" w:rsidR="00EC0ECD" w:rsidRPr="009B7509" w:rsidRDefault="00EC0ECD" w:rsidP="0064394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6C634" w14:textId="77777777" w:rsidR="00EC0ECD" w:rsidRPr="009B7509" w:rsidRDefault="00EC0ECD" w:rsidP="0064394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E7F79" w14:textId="77777777" w:rsidR="00EC0ECD" w:rsidRPr="009B7509" w:rsidRDefault="009F0739" w:rsidP="0064394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11,55</w:t>
            </w:r>
          </w:p>
        </w:tc>
      </w:tr>
      <w:tr w:rsidR="00EC0ECD" w:rsidRPr="009B7509" w14:paraId="10C964D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82CC" w14:textId="77777777" w:rsidR="00EC0ECD" w:rsidRPr="00A2706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CAD25" w14:textId="77777777" w:rsidR="00EC0ECD" w:rsidRPr="00A27062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 получении зубопротезной и протезно-ортопедической помощи, а также в обеспечении техническими средствами реабилитации: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B2089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BF52C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13E836B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D5283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2.10.5.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321FC" w14:textId="77777777" w:rsidR="00EC0ECD" w:rsidRPr="009B7509" w:rsidRDefault="00EC0ECD" w:rsidP="0064394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BBBCE" w14:textId="77777777" w:rsidR="00EC0ECD" w:rsidRPr="009B7509" w:rsidRDefault="00EC0ECD" w:rsidP="0064394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0A009" w14:textId="77777777" w:rsidR="00EC0ECD" w:rsidRPr="009B7509" w:rsidRDefault="009F0739" w:rsidP="0064394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11,55</w:t>
            </w:r>
          </w:p>
        </w:tc>
      </w:tr>
      <w:tr w:rsidR="00EC0ECD" w:rsidRPr="00A27062" w14:paraId="521C686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7BBDC" w14:textId="77777777" w:rsidR="00EC0ECD" w:rsidRPr="00A2706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EB54C" w14:textId="77777777" w:rsidR="00EC0ECD" w:rsidRPr="00A27062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DFE4D" w14:textId="77777777" w:rsidR="00EC0ECD" w:rsidRPr="00A27062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193B6" w14:textId="77777777" w:rsidR="00EC0ECD" w:rsidRPr="00A27062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ECD" w:rsidRPr="009B7509" w14:paraId="616C2FF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D6B71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2.11.7.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FA0D9" w14:textId="77777777" w:rsidR="00EC0ECD" w:rsidRPr="009B7509" w:rsidRDefault="00EC0ECD" w:rsidP="00F107A5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A73A8" w14:textId="77777777" w:rsidR="00EC0ECD" w:rsidRPr="009B7509" w:rsidRDefault="00EC0ECD" w:rsidP="00F107A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3D12A" w14:textId="77777777" w:rsidR="00EC0ECD" w:rsidRPr="009B7509" w:rsidRDefault="009F0739" w:rsidP="00F107A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28,20</w:t>
            </w:r>
          </w:p>
        </w:tc>
      </w:tr>
      <w:tr w:rsidR="00EC0ECD" w:rsidRPr="009B7509" w14:paraId="691639B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A0728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2.11.8.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141E0" w14:textId="77777777" w:rsidR="00EC0ECD" w:rsidRPr="009B7509" w:rsidRDefault="00EC0ECD" w:rsidP="00F107A5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социально-оздоровительных центрах 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91EFE" w14:textId="77777777" w:rsidR="00EC0ECD" w:rsidRPr="009B7509" w:rsidRDefault="00EC0ECD" w:rsidP="00F107A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6D06A" w14:textId="77777777" w:rsidR="00EC0ECD" w:rsidRPr="009B7509" w:rsidRDefault="009F0739" w:rsidP="00F107A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60,99</w:t>
            </w:r>
          </w:p>
        </w:tc>
      </w:tr>
      <w:tr w:rsidR="00EC0ECD" w:rsidRPr="009B7509" w14:paraId="1918EBB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00435" w14:textId="77777777" w:rsidR="00EC0ECD" w:rsidRPr="00A2706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E34FA" w14:textId="77777777" w:rsidR="00EC0ECD" w:rsidRPr="00A27062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 обеспечении по заключению врачей лекарственными средствами и изделиями медицинского назначения: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33EDA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EF77B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53D339E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6E67A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2.12.6.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4C15B" w14:textId="77777777" w:rsidR="00EC0ECD" w:rsidRPr="009B7509" w:rsidRDefault="00EC0ECD" w:rsidP="004E0F6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A98FF" w14:textId="77777777" w:rsidR="00EC0ECD" w:rsidRPr="009B7509" w:rsidRDefault="00EC0ECD" w:rsidP="004E0F6C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C5FC7" w14:textId="77777777" w:rsidR="00EC0ECD" w:rsidRPr="009B7509" w:rsidRDefault="000C3022" w:rsidP="004E0F6C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36,78</w:t>
            </w:r>
          </w:p>
        </w:tc>
      </w:tr>
      <w:tr w:rsidR="00EC0ECD" w:rsidRPr="009B7509" w14:paraId="731D320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1EA66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2.12.7.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A38D2" w14:textId="77777777" w:rsidR="00EC0ECD" w:rsidRPr="009B7509" w:rsidRDefault="00EC0ECD" w:rsidP="004E0F6C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социально-оздоровительных центрах 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2D476" w14:textId="77777777" w:rsidR="00EC0ECD" w:rsidRPr="009B7509" w:rsidRDefault="00EC0ECD" w:rsidP="004E0F6C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D9C97" w14:textId="77777777" w:rsidR="00EC0ECD" w:rsidRPr="009B7509" w:rsidRDefault="000C3022" w:rsidP="004E0F6C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112,02</w:t>
            </w:r>
          </w:p>
        </w:tc>
      </w:tr>
      <w:tr w:rsidR="000C3022" w:rsidRPr="009B7509" w14:paraId="0E5D46DF" w14:textId="77777777" w:rsidTr="00B16A72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458CF" w14:textId="77777777" w:rsidR="000C3022" w:rsidRPr="00A27062" w:rsidRDefault="000C3022" w:rsidP="000C3022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CE33" w14:textId="77777777" w:rsidR="000C3022" w:rsidRPr="00A27062" w:rsidRDefault="000C3022" w:rsidP="00B16A7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Проведение занятий, обучающих здоровому образу жизни</w:t>
            </w: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63B92" w14:textId="77777777" w:rsidR="000C3022" w:rsidRPr="009B7509" w:rsidRDefault="000C3022" w:rsidP="00B16A7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7F6A1" w14:textId="77777777" w:rsidR="000C3022" w:rsidRPr="009B7509" w:rsidRDefault="000C3022" w:rsidP="00B16A7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0C3022" w14:paraId="2EA9859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49E52" w14:textId="77777777" w:rsidR="00EC0ECD" w:rsidRPr="000C302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3022">
              <w:rPr>
                <w:rFonts w:eastAsia="Times New Roman" w:cs="Times New Roman"/>
                <w:sz w:val="24"/>
                <w:szCs w:val="24"/>
                <w:lang w:eastAsia="ru-RU"/>
              </w:rPr>
              <w:t>2.13.1.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A8A4E" w14:textId="77777777" w:rsidR="00EC0ECD" w:rsidRPr="000C3022" w:rsidRDefault="00EC0ECD" w:rsidP="008022C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3022">
              <w:rPr>
                <w:rFonts w:eastAsia="Times New Roman" w:cs="Times New Roman"/>
                <w:sz w:val="24"/>
                <w:szCs w:val="24"/>
                <w:lang w:eastAsia="ru-RU"/>
              </w:rP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895FF" w14:textId="77777777" w:rsidR="00EC0ECD" w:rsidRPr="000C3022" w:rsidRDefault="00EC0ECD" w:rsidP="008022C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3022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F324C" w14:textId="77777777" w:rsidR="00EC0ECD" w:rsidRPr="000C3022" w:rsidRDefault="00EC0ECD" w:rsidP="000C302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3022">
              <w:rPr>
                <w:rFonts w:eastAsia="Times New Roman" w:cs="Times New Roman"/>
                <w:sz w:val="24"/>
                <w:szCs w:val="24"/>
                <w:lang w:eastAsia="ru-RU"/>
              </w:rPr>
              <w:t>7,</w:t>
            </w:r>
            <w:r w:rsidR="000C3022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C0ECD" w:rsidRPr="009B7509" w14:paraId="3289163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60489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2.13.7.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8D516" w14:textId="77777777" w:rsidR="00EC0ECD" w:rsidRPr="009B7509" w:rsidRDefault="00EC0ECD" w:rsidP="008022C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3743F" w14:textId="77777777" w:rsidR="00EC0ECD" w:rsidRPr="009B7509" w:rsidRDefault="00EC0ECD" w:rsidP="008022C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F8B20" w14:textId="77777777" w:rsidR="00EC0ECD" w:rsidRPr="009B7509" w:rsidRDefault="000C3022" w:rsidP="008022C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36,62</w:t>
            </w:r>
          </w:p>
        </w:tc>
      </w:tr>
      <w:tr w:rsidR="00EC0ECD" w:rsidRPr="009B7509" w14:paraId="211C32B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69379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2.13.8.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47214" w14:textId="77777777" w:rsidR="00EC0ECD" w:rsidRPr="009B7509" w:rsidRDefault="00EC0ECD" w:rsidP="008022C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социально-оздоровительных центрах 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96367" w14:textId="77777777" w:rsidR="00EC0ECD" w:rsidRPr="009B7509" w:rsidRDefault="00EC0ECD" w:rsidP="008022C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71CE5" w14:textId="77777777" w:rsidR="00EC0ECD" w:rsidRPr="009B7509" w:rsidRDefault="000C3022" w:rsidP="008022C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33,27</w:t>
            </w:r>
          </w:p>
        </w:tc>
      </w:tr>
      <w:tr w:rsidR="00EC0ECD" w:rsidRPr="009B7509" w14:paraId="5A3885B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17E4D" w14:textId="77777777" w:rsidR="00EC0ECD" w:rsidRPr="00A2706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72D2E" w14:textId="77777777" w:rsidR="00EC0ECD" w:rsidRPr="00A27062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Проведение занятий по адаптивной физической культуре: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D3C69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38E58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3BD2F83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F46E0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2.14.6.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EE773" w14:textId="77777777" w:rsidR="00EC0ECD" w:rsidRPr="009B7509" w:rsidRDefault="00EC0ECD" w:rsidP="008022C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20C15" w14:textId="77777777" w:rsidR="00EC0ECD" w:rsidRPr="009B7509" w:rsidRDefault="00EC0ECD" w:rsidP="008022C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64B48" w14:textId="77777777" w:rsidR="00EC0ECD" w:rsidRPr="009B7509" w:rsidRDefault="000C3022" w:rsidP="008022C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30,98</w:t>
            </w:r>
          </w:p>
        </w:tc>
      </w:tr>
      <w:tr w:rsidR="00EC0ECD" w:rsidRPr="009B7509" w14:paraId="2FA955C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89DB6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2.14.7.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71926" w14:textId="77777777" w:rsidR="00EC0ECD" w:rsidRPr="009B7509" w:rsidRDefault="00EC0ECD" w:rsidP="008022C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социально-оздоровительных центрах 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C8BF6" w14:textId="77777777" w:rsidR="00EC0ECD" w:rsidRPr="009B7509" w:rsidRDefault="00EC0ECD" w:rsidP="008022C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24F4E" w14:textId="77777777" w:rsidR="00EC0ECD" w:rsidRPr="009B7509" w:rsidRDefault="000C3022" w:rsidP="008022C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38,09</w:t>
            </w:r>
          </w:p>
        </w:tc>
      </w:tr>
      <w:tr w:rsidR="00EC0ECD" w:rsidRPr="009B7509" w14:paraId="1133345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B8EAE" w14:textId="77777777" w:rsidR="00EC0ECD" w:rsidRPr="00A2706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D5A38" w14:textId="77777777" w:rsidR="00EC0ECD" w:rsidRPr="00A27062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AC1E1" w14:textId="77777777" w:rsidR="00EC0ECD" w:rsidRPr="00A27062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C9CAC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57C6399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C0735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2.15.7.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D6407" w14:textId="77777777" w:rsidR="00EC0ECD" w:rsidRPr="009B7509" w:rsidRDefault="00EC0ECD" w:rsidP="008022C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35069" w14:textId="77777777" w:rsidR="00EC0ECD" w:rsidRPr="009B7509" w:rsidRDefault="00EC0ECD" w:rsidP="008022C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0AD55" w14:textId="77777777" w:rsidR="00EC0ECD" w:rsidRPr="009B7509" w:rsidRDefault="000C3022" w:rsidP="008022C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43,48</w:t>
            </w:r>
          </w:p>
        </w:tc>
      </w:tr>
      <w:tr w:rsidR="000C3022" w:rsidRPr="009B7509" w14:paraId="4547FE26" w14:textId="77777777" w:rsidTr="00B16A72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D54E4" w14:textId="77777777" w:rsidR="000C3022" w:rsidRPr="009B7509" w:rsidRDefault="000C3022" w:rsidP="000C3022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E8E4A" w14:textId="77777777" w:rsidR="000C3022" w:rsidRPr="009B7509" w:rsidRDefault="000C3022" w:rsidP="00B16A7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социально-оздоровительных центрах 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57017" w14:textId="77777777" w:rsidR="000C3022" w:rsidRPr="009B7509" w:rsidRDefault="000C3022" w:rsidP="00B16A7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A1FF0" w14:textId="77777777" w:rsidR="000C3022" w:rsidRPr="009B7509" w:rsidRDefault="000C3022" w:rsidP="00B16A7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22,92</w:t>
            </w:r>
          </w:p>
        </w:tc>
      </w:tr>
      <w:tr w:rsidR="00EC0ECD" w:rsidRPr="009B7509" w14:paraId="2D2FBCB2" w14:textId="77777777" w:rsidTr="00B54023">
        <w:trPr>
          <w:trHeight w:val="177"/>
        </w:trPr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DC7FA" w14:textId="77777777" w:rsidR="00EC0ECD" w:rsidRPr="00A2706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DA94C" w14:textId="77777777" w:rsidR="00EC0ECD" w:rsidRPr="00A27062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 оказании первичной медико-санитарной и стоматологической помощи: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49C9B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8B189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2BDC4DD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6D008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2.16.7.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794CD" w14:textId="77777777" w:rsidR="00EC0ECD" w:rsidRPr="009B7509" w:rsidRDefault="00EC0ECD" w:rsidP="009159A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46AC5" w14:textId="77777777" w:rsidR="00EC0ECD" w:rsidRPr="009B7509" w:rsidRDefault="00EC0ECD" w:rsidP="009159A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0C96D" w14:textId="77777777" w:rsidR="00EC0ECD" w:rsidRPr="009B7509" w:rsidRDefault="000C3022" w:rsidP="009159A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41,32</w:t>
            </w:r>
          </w:p>
        </w:tc>
      </w:tr>
      <w:tr w:rsidR="00EC0ECD" w:rsidRPr="009B7509" w14:paraId="2F3EA1BF" w14:textId="77777777" w:rsidTr="00985A6C"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2F285" w14:textId="77777777" w:rsidR="00EC0ECD" w:rsidRPr="00A2706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27062">
              <w:rPr>
                <w:rFonts w:eastAsia="Times New Roman" w:cs="Times New Roman"/>
                <w:b/>
                <w:szCs w:val="28"/>
                <w:lang w:eastAsia="ru-RU"/>
              </w:rPr>
              <w:t>3. Социально-психологические услуги</w:t>
            </w:r>
          </w:p>
        </w:tc>
      </w:tr>
      <w:tr w:rsidR="00EC0ECD" w:rsidRPr="009B7509" w14:paraId="74F1078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FF687" w14:textId="77777777" w:rsidR="00EC0ECD" w:rsidRPr="00A2706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1603A" w14:textId="77777777" w:rsidR="00EC0ECD" w:rsidRPr="00A27062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559FA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99B8B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1DE1D16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A8C53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634AD" w14:textId="77777777" w:rsidR="00EC0ECD" w:rsidRPr="009B7509" w:rsidRDefault="00EC0ECD" w:rsidP="000B23F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FB998" w14:textId="77777777" w:rsidR="00EC0ECD" w:rsidRPr="009B7509" w:rsidRDefault="00EC0ECD" w:rsidP="000B23F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FF9DF" w14:textId="77777777" w:rsidR="00EC0ECD" w:rsidRPr="009B7509" w:rsidRDefault="00331B37" w:rsidP="000B23F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5,05</w:t>
            </w:r>
          </w:p>
        </w:tc>
      </w:tr>
      <w:tr w:rsidR="00EC0ECD" w:rsidRPr="009B7509" w14:paraId="33B1965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A4941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4CB5" w14:textId="77777777" w:rsidR="00EC0ECD" w:rsidRPr="009B7509" w:rsidRDefault="00EC0ECD" w:rsidP="000B23F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социально-оздоровительных центрах 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08C9A" w14:textId="77777777" w:rsidR="00EC0ECD" w:rsidRPr="009B7509" w:rsidRDefault="00EC0ECD" w:rsidP="000B23F9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EC96A" w14:textId="77777777" w:rsidR="00EC0ECD" w:rsidRPr="009B7509" w:rsidRDefault="00331B37" w:rsidP="000B23F9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28,83</w:t>
            </w:r>
          </w:p>
        </w:tc>
      </w:tr>
      <w:tr w:rsidR="00EC0ECD" w:rsidRPr="009B7509" w14:paraId="711D4C1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14F3D" w14:textId="77777777" w:rsidR="00EC0ECD" w:rsidRPr="00A2706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9A383" w14:textId="77777777" w:rsidR="00EC0ECD" w:rsidRPr="00A27062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Психологическая диагностика и обследование личности: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2B5F3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B118E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5515D20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D6148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3.2.7.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9C6EC" w14:textId="77777777" w:rsidR="00EC0ECD" w:rsidRPr="009B7509" w:rsidRDefault="00EC0ECD" w:rsidP="009D354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11550" w14:textId="77777777" w:rsidR="00EC0ECD" w:rsidRPr="009B7509" w:rsidRDefault="00EC0ECD" w:rsidP="009D354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B8624" w14:textId="77777777" w:rsidR="00EC0ECD" w:rsidRPr="009B7509" w:rsidRDefault="00331B37" w:rsidP="009D354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5,05</w:t>
            </w:r>
          </w:p>
        </w:tc>
      </w:tr>
      <w:tr w:rsidR="00EC0ECD" w:rsidRPr="00331B37" w14:paraId="67F70B2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6D379" w14:textId="77777777" w:rsidR="00EC0ECD" w:rsidRPr="00331B37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B37">
              <w:rPr>
                <w:rFonts w:eastAsia="Times New Roman" w:cs="Times New Roman"/>
                <w:sz w:val="24"/>
                <w:szCs w:val="24"/>
                <w:lang w:eastAsia="ru-RU"/>
              </w:rPr>
              <w:t>3.2.8.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B91A4" w14:textId="77777777" w:rsidR="00EC0ECD" w:rsidRPr="00331B37" w:rsidRDefault="00EC0ECD" w:rsidP="009D354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B37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социального обслуживания в стационарной форме сопровождающим детей-инвалидов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EFB66" w14:textId="77777777" w:rsidR="00EC0ECD" w:rsidRPr="00331B37" w:rsidRDefault="00EC0ECD" w:rsidP="009D354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1B37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F4216" w14:textId="77777777" w:rsidR="00EC0ECD" w:rsidRPr="00331B37" w:rsidRDefault="00331B37" w:rsidP="009D354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32,77</w:t>
            </w:r>
          </w:p>
        </w:tc>
      </w:tr>
      <w:tr w:rsidR="00331B37" w:rsidRPr="009B7509" w14:paraId="420AB705" w14:textId="77777777" w:rsidTr="00B16A72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3A3C0" w14:textId="77777777" w:rsidR="00331B37" w:rsidRPr="00A27062" w:rsidRDefault="00331B37" w:rsidP="00331B37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DA249" w14:textId="77777777" w:rsidR="00331B37" w:rsidRPr="00A27062" w:rsidRDefault="00331B37" w:rsidP="00331B37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Психологическая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помощь и поддержка3 в том числе гражданам, осуществляющим уход на дому за тяжелобольными получателями соц3иальных услуг</w:t>
            </w: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7CACD" w14:textId="77777777" w:rsidR="00331B37" w:rsidRPr="009B7509" w:rsidRDefault="00331B37" w:rsidP="00B16A7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BCCC0" w14:textId="77777777" w:rsidR="00331B37" w:rsidRPr="009B7509" w:rsidRDefault="00331B37" w:rsidP="00B16A7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7A5292A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C096B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3.3.6.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2161A" w14:textId="77777777" w:rsidR="00EC0ECD" w:rsidRPr="009B7509" w:rsidRDefault="00EC0ECD" w:rsidP="009D354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6C12E" w14:textId="77777777" w:rsidR="00EC0ECD" w:rsidRPr="009B7509" w:rsidRDefault="00EC0ECD" w:rsidP="009D354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DE478" w14:textId="77777777" w:rsidR="00EC0ECD" w:rsidRPr="009B7509" w:rsidRDefault="00331B37" w:rsidP="009D354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2,52</w:t>
            </w:r>
          </w:p>
        </w:tc>
      </w:tr>
      <w:tr w:rsidR="00EC0ECD" w:rsidRPr="009B7509" w14:paraId="35EB819D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10050" w14:textId="77777777" w:rsidR="00EC0ECD" w:rsidRPr="00A2706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5C96B" w14:textId="77777777" w:rsidR="00EC0ECD" w:rsidRPr="00A27062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Социально-психологический патронаж: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CC4DE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95EEE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1607401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843DF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3.4.6.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081B3" w14:textId="77777777" w:rsidR="00EC0ECD" w:rsidRPr="009B7509" w:rsidRDefault="00EC0ECD" w:rsidP="00CD5DC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C9900" w14:textId="77777777" w:rsidR="00EC0ECD" w:rsidRPr="009B7509" w:rsidRDefault="00EC0ECD" w:rsidP="00CD5DC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68133" w14:textId="77777777" w:rsidR="00EC0ECD" w:rsidRPr="009B7509" w:rsidRDefault="00331B37" w:rsidP="00CD5DC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5,05</w:t>
            </w:r>
          </w:p>
        </w:tc>
      </w:tr>
      <w:tr w:rsidR="00EC0ECD" w:rsidRPr="009B7509" w14:paraId="2FC1711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2A5E5" w14:textId="77777777" w:rsidR="00EC0ECD" w:rsidRPr="00A2706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31F7A" w14:textId="77777777" w:rsidR="00EC0ECD" w:rsidRPr="00A27062" w:rsidRDefault="00EC0ECD" w:rsidP="00CD5DC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Психологическая коррекция: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B6AA2" w14:textId="77777777" w:rsidR="00EC0ECD" w:rsidRPr="009B7509" w:rsidRDefault="00EC0ECD" w:rsidP="00CD5DC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67E21" w14:textId="77777777" w:rsidR="00EC0ECD" w:rsidRPr="009B7509" w:rsidRDefault="00EC0ECD" w:rsidP="00CD5DC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1632501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C1C34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3.5.7.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2CE1B" w14:textId="77777777" w:rsidR="00EC0ECD" w:rsidRPr="009B7509" w:rsidRDefault="00EC0ECD" w:rsidP="00CD5DC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9CC21" w14:textId="77777777" w:rsidR="00EC0ECD" w:rsidRPr="009B7509" w:rsidRDefault="00EC0ECD" w:rsidP="00CD5DC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9049A" w14:textId="77777777" w:rsidR="00EC0ECD" w:rsidRPr="009B7509" w:rsidRDefault="00331B37" w:rsidP="00CD5DC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3,78</w:t>
            </w:r>
          </w:p>
        </w:tc>
      </w:tr>
      <w:tr w:rsidR="00EC0ECD" w:rsidRPr="009B7509" w14:paraId="2B286A2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7CC37" w14:textId="77777777" w:rsidR="00EC0ECD" w:rsidRPr="00A2706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21A7F" w14:textId="77777777" w:rsidR="00EC0ECD" w:rsidRPr="00A27062" w:rsidRDefault="00EC0ECD" w:rsidP="00CD5DC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Психологические тренинги: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F3CAD" w14:textId="77777777" w:rsidR="00EC0ECD" w:rsidRPr="009B7509" w:rsidRDefault="00EC0ECD" w:rsidP="00CD5DC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777B6" w14:textId="77777777" w:rsidR="00EC0ECD" w:rsidRPr="009B7509" w:rsidRDefault="00EC0ECD" w:rsidP="00CD5DC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652123D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DC06C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3.6.7.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BD00B" w14:textId="77777777" w:rsidR="00EC0ECD" w:rsidRPr="009B7509" w:rsidRDefault="00EC0ECD" w:rsidP="00CD5DC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9038C" w14:textId="77777777" w:rsidR="00EC0ECD" w:rsidRPr="009B7509" w:rsidRDefault="00EC0ECD" w:rsidP="00CD5DC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9EBA0" w14:textId="77777777" w:rsidR="00EC0ECD" w:rsidRPr="009B7509" w:rsidRDefault="00331B37" w:rsidP="00CD5DC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3,78</w:t>
            </w:r>
          </w:p>
        </w:tc>
      </w:tr>
      <w:tr w:rsidR="00EC0ECD" w:rsidRPr="009B7509" w14:paraId="18B6BC9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85987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3.6.8.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F5DE5" w14:textId="77777777" w:rsidR="00EC0ECD" w:rsidRPr="009B7509" w:rsidRDefault="00EC0ECD" w:rsidP="00CD5DC3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социально-оздоровительных центрах 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1E977" w14:textId="77777777" w:rsidR="00EC0ECD" w:rsidRPr="009B7509" w:rsidRDefault="00EC0ECD" w:rsidP="00CD5DC3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65AD0" w14:textId="77777777" w:rsidR="00EC0ECD" w:rsidRPr="009B7509" w:rsidRDefault="00331B37" w:rsidP="00CD5DC3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20,88</w:t>
            </w:r>
          </w:p>
        </w:tc>
      </w:tr>
      <w:tr w:rsidR="00EC0ECD" w:rsidRPr="009B7509" w14:paraId="3FC56BE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D132B" w14:textId="77777777" w:rsidR="00EC0ECD" w:rsidRPr="00A2706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52234" w14:textId="77777777" w:rsidR="00EC0ECD" w:rsidRPr="00A27062" w:rsidRDefault="00EC0ECD" w:rsidP="00B36205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Преодоление семейных конфликтов: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DE69A" w14:textId="77777777" w:rsidR="00EC0ECD" w:rsidRPr="009B7509" w:rsidRDefault="00EC0ECD" w:rsidP="00B3620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4873F" w14:textId="77777777" w:rsidR="00EC0ECD" w:rsidRPr="009B7509" w:rsidRDefault="00EC0ECD" w:rsidP="00B3620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06AA469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96BF7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3.7.6.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F9D8D" w14:textId="77777777" w:rsidR="00EC0ECD" w:rsidRPr="009B7509" w:rsidRDefault="00EC0ECD" w:rsidP="00B36205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BF440" w14:textId="77777777" w:rsidR="00EC0ECD" w:rsidRPr="009B7509" w:rsidRDefault="00EC0ECD" w:rsidP="00B3620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626C6" w14:textId="77777777" w:rsidR="00EC0ECD" w:rsidRPr="009B7509" w:rsidRDefault="00331B37" w:rsidP="00B3620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3,78</w:t>
            </w:r>
          </w:p>
        </w:tc>
      </w:tr>
      <w:tr w:rsidR="00EC0ECD" w:rsidRPr="009B7509" w14:paraId="4D282ED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29500" w14:textId="77777777" w:rsidR="00EC0ECD" w:rsidRPr="00A2706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AF6CB" w14:textId="77777777" w:rsidR="00EC0ECD" w:rsidRPr="00A27062" w:rsidRDefault="00EC0ECD" w:rsidP="00B36205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восстановлению утраченных контактов с семьей, внутри семьи: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AA2C4" w14:textId="77777777" w:rsidR="00EC0ECD" w:rsidRPr="009B7509" w:rsidRDefault="00EC0ECD" w:rsidP="00B3620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2E496" w14:textId="77777777" w:rsidR="00EC0ECD" w:rsidRPr="009B7509" w:rsidRDefault="00EC0ECD" w:rsidP="00B3620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62AE748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A2B4D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3.8.6.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BF519" w14:textId="77777777" w:rsidR="00EC0ECD" w:rsidRPr="009B7509" w:rsidRDefault="00EC0ECD" w:rsidP="00B36205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6AEE7" w14:textId="77777777" w:rsidR="00EC0ECD" w:rsidRPr="009B7509" w:rsidRDefault="00EC0ECD" w:rsidP="00B3620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0A032" w14:textId="77777777" w:rsidR="00EC0ECD" w:rsidRPr="009B7509" w:rsidRDefault="00331B37" w:rsidP="00B3620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2,52</w:t>
            </w:r>
          </w:p>
        </w:tc>
      </w:tr>
      <w:tr w:rsidR="00EC0ECD" w:rsidRPr="009B7509" w14:paraId="284FC45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A55FC" w14:textId="77777777" w:rsidR="00EC0ECD" w:rsidRPr="00A27062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17BB0" w14:textId="77777777" w:rsidR="00EC0ECD" w:rsidRPr="00A27062" w:rsidRDefault="00EC0ECD" w:rsidP="00B36205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Оказание консультационной </w:t>
            </w:r>
            <w:r w:rsidRPr="00A270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психологической помощи анонимно, в том числе экстренной психологической с использованием телефона доверия: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2F24A" w14:textId="77777777" w:rsidR="00EC0ECD" w:rsidRPr="009B7509" w:rsidRDefault="00EC0ECD" w:rsidP="00B3620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5FB8A" w14:textId="77777777" w:rsidR="00EC0ECD" w:rsidRPr="009B7509" w:rsidRDefault="00EC0ECD" w:rsidP="00B3620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26DFBAD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AE91D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3.9.6.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DABEA" w14:textId="77777777" w:rsidR="00EC0ECD" w:rsidRPr="009B7509" w:rsidRDefault="00EC0ECD" w:rsidP="00B36205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91A8F" w14:textId="77777777" w:rsidR="00EC0ECD" w:rsidRPr="009B7509" w:rsidRDefault="00EC0ECD" w:rsidP="00B3620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C9EA9" w14:textId="77777777" w:rsidR="00EC0ECD" w:rsidRPr="009B7509" w:rsidRDefault="00331B37" w:rsidP="00B3620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3,78</w:t>
            </w:r>
          </w:p>
        </w:tc>
      </w:tr>
      <w:tr w:rsidR="00EC0ECD" w:rsidRPr="009B7509" w14:paraId="50574325" w14:textId="77777777" w:rsidTr="00985A6C"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0D20D" w14:textId="77777777" w:rsidR="00EC0ECD" w:rsidRPr="00A27062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27062">
              <w:rPr>
                <w:rFonts w:eastAsia="Times New Roman" w:cs="Times New Roman"/>
                <w:b/>
                <w:szCs w:val="28"/>
                <w:lang w:eastAsia="ru-RU"/>
              </w:rPr>
              <w:t>4. Социально-педагогические услуги</w:t>
            </w:r>
          </w:p>
        </w:tc>
      </w:tr>
      <w:tr w:rsidR="00EC0ECD" w:rsidRPr="009B7509" w14:paraId="6B5CC86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7B730" w14:textId="77777777" w:rsidR="00EC0ECD" w:rsidRPr="00AC3279" w:rsidRDefault="00EC0ECD" w:rsidP="003635C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C32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3635C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C32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B70A0" w14:textId="77777777" w:rsidR="00EC0ECD" w:rsidRPr="00AC3279" w:rsidRDefault="003635CF" w:rsidP="00FE6D3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  <w:r w:rsidR="00EC0ECD" w:rsidRPr="00AC327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C68D7" w14:textId="77777777" w:rsidR="00EC0ECD" w:rsidRPr="009B7509" w:rsidRDefault="00EC0ECD" w:rsidP="00FE6D3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EDB38" w14:textId="77777777" w:rsidR="00EC0ECD" w:rsidRPr="009B7509" w:rsidRDefault="00EC0ECD" w:rsidP="00FE6D3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3AEE53F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05E05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4.4.7.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3E0ED" w14:textId="77777777" w:rsidR="00EC0ECD" w:rsidRPr="009B7509" w:rsidRDefault="00EC0ECD" w:rsidP="008522A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8A848" w14:textId="77777777" w:rsidR="00EC0ECD" w:rsidRPr="009B7509" w:rsidRDefault="00EC0ECD" w:rsidP="008522A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CB73B" w14:textId="77777777" w:rsidR="00EC0ECD" w:rsidRPr="009B7509" w:rsidRDefault="003635CF" w:rsidP="008522A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3,78</w:t>
            </w:r>
          </w:p>
        </w:tc>
      </w:tr>
      <w:tr w:rsidR="00EC0ECD" w:rsidRPr="009B7509" w14:paraId="1C49B59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C6A2" w14:textId="77777777" w:rsidR="00EC0ECD" w:rsidRPr="009647C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917C2" w14:textId="77777777" w:rsidR="00EC0ECD" w:rsidRPr="009647C8" w:rsidRDefault="00EC0ECD" w:rsidP="008522A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Формирование позитивных интересов (в том числе в сфере досуга) получателей социальных услуг: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13E54" w14:textId="77777777" w:rsidR="00EC0ECD" w:rsidRPr="009B7509" w:rsidRDefault="00EC0ECD" w:rsidP="008522A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0CF9F" w14:textId="77777777" w:rsidR="00EC0ECD" w:rsidRPr="009B7509" w:rsidRDefault="00EC0ECD" w:rsidP="008522A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3C13F74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84FD9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4.5.7.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C2A8C" w14:textId="77777777" w:rsidR="00EC0ECD" w:rsidRPr="009B7509" w:rsidRDefault="00EC0ECD" w:rsidP="008522A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91A39" w14:textId="77777777" w:rsidR="00EC0ECD" w:rsidRPr="009B7509" w:rsidRDefault="00EC0ECD" w:rsidP="008522A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FBC9E" w14:textId="77777777" w:rsidR="00EC0ECD" w:rsidRPr="009B7509" w:rsidRDefault="003635CF" w:rsidP="008522A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6,32</w:t>
            </w:r>
          </w:p>
        </w:tc>
      </w:tr>
      <w:tr w:rsidR="00EC0ECD" w:rsidRPr="009B7509" w14:paraId="2371067A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23EA0" w14:textId="77777777" w:rsidR="00EC0ECD" w:rsidRPr="009647C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9662E" w14:textId="77777777" w:rsidR="00EC0ECD" w:rsidRPr="009647C8" w:rsidRDefault="00EC0ECD" w:rsidP="009B7C7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1B553" w14:textId="77777777" w:rsidR="00EC0ECD" w:rsidRPr="009B7509" w:rsidRDefault="00EC0ECD" w:rsidP="009B7C7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5F6FC" w14:textId="77777777" w:rsidR="00EC0ECD" w:rsidRPr="009B7509" w:rsidRDefault="00EC0ECD" w:rsidP="009B7C7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00FA11D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2437F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4.6.6.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43C6C" w14:textId="77777777" w:rsidR="00EC0ECD" w:rsidRPr="009B7509" w:rsidRDefault="00EC0ECD" w:rsidP="009B7C7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EDA8C" w14:textId="77777777" w:rsidR="00EC0ECD" w:rsidRPr="009B7509" w:rsidRDefault="00EC0ECD" w:rsidP="009B7C7D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2E222" w14:textId="77777777" w:rsidR="00EC0ECD" w:rsidRPr="009B7509" w:rsidRDefault="003635CF" w:rsidP="009B7C7D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12,62</w:t>
            </w:r>
          </w:p>
        </w:tc>
      </w:tr>
      <w:tr w:rsidR="00EC0ECD" w:rsidRPr="009B7509" w14:paraId="7549529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A1BC7" w14:textId="77777777" w:rsidR="00EC0ECD" w:rsidRPr="009647C8" w:rsidRDefault="00EC0ECD" w:rsidP="003635C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3635C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85227" w14:textId="77777777" w:rsidR="00EC0ECD" w:rsidRPr="009647C8" w:rsidRDefault="003635CF" w:rsidP="009B289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Налаживание межличностных и семейных отношений</w:t>
            </w:r>
            <w:r w:rsidR="00EC0ECD"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44B45" w14:textId="77777777" w:rsidR="00EC0ECD" w:rsidRPr="009B7509" w:rsidRDefault="00EC0ECD" w:rsidP="009B289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84E87" w14:textId="77777777" w:rsidR="00EC0ECD" w:rsidRPr="009B7509" w:rsidRDefault="00EC0ECD" w:rsidP="009B289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607444A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6BBE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4.8.6.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F18D7" w14:textId="77777777" w:rsidR="00EC0ECD" w:rsidRPr="009B7509" w:rsidRDefault="00EC0ECD" w:rsidP="009B289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8A827" w14:textId="77777777" w:rsidR="00EC0ECD" w:rsidRPr="009B7509" w:rsidRDefault="00EC0ECD" w:rsidP="009B289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7B4EA" w14:textId="77777777" w:rsidR="00EC0ECD" w:rsidRPr="009B7509" w:rsidRDefault="003635CF" w:rsidP="009B289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6,32</w:t>
            </w:r>
          </w:p>
        </w:tc>
      </w:tr>
      <w:tr w:rsidR="00EC0ECD" w:rsidRPr="009B7509" w14:paraId="4D1AC4B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ABE17" w14:textId="77777777" w:rsidR="00EC0ECD" w:rsidRPr="009647C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B691F" w14:textId="77777777" w:rsidR="00EC0ECD" w:rsidRPr="009647C8" w:rsidRDefault="00EC0ECD" w:rsidP="009B289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Социально-педагогический патронаж: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CB242" w14:textId="77777777" w:rsidR="00EC0ECD" w:rsidRPr="009B7509" w:rsidRDefault="00EC0ECD" w:rsidP="009B289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F92AD" w14:textId="77777777" w:rsidR="00EC0ECD" w:rsidRPr="009B7509" w:rsidRDefault="00EC0ECD" w:rsidP="009B289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382696FD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8D64E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4.9.6.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2288E" w14:textId="77777777" w:rsidR="00EC0ECD" w:rsidRPr="009B7509" w:rsidRDefault="00EC0ECD" w:rsidP="009B289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AAE97" w14:textId="77777777" w:rsidR="00EC0ECD" w:rsidRPr="009B7509" w:rsidRDefault="00EC0ECD" w:rsidP="009B289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8E359" w14:textId="77777777" w:rsidR="00EC0ECD" w:rsidRPr="009B7509" w:rsidRDefault="003635CF" w:rsidP="009B289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2,52</w:t>
            </w:r>
          </w:p>
        </w:tc>
      </w:tr>
      <w:tr w:rsidR="00EC0ECD" w:rsidRPr="009B7509" w14:paraId="7188A2C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B3097" w14:textId="77777777" w:rsidR="00EC0ECD" w:rsidRPr="009647C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3F20B" w14:textId="77777777" w:rsidR="00EC0ECD" w:rsidRPr="009647C8" w:rsidRDefault="00EC0ECD" w:rsidP="009B289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Социально-педагогическое консультирование: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933AA" w14:textId="77777777" w:rsidR="00EC0ECD" w:rsidRPr="009B7509" w:rsidRDefault="00EC0ECD" w:rsidP="009B289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FC5EC" w14:textId="77777777" w:rsidR="00EC0ECD" w:rsidRPr="009B7509" w:rsidRDefault="00EC0ECD" w:rsidP="009B289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2752E6E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95252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4.10.6.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7E17E" w14:textId="77777777" w:rsidR="00EC0ECD" w:rsidRPr="009B7509" w:rsidRDefault="00EC0ECD" w:rsidP="009B289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2601C" w14:textId="77777777" w:rsidR="00EC0ECD" w:rsidRPr="009B7509" w:rsidRDefault="00EC0ECD" w:rsidP="009B289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DFB00" w14:textId="77777777" w:rsidR="00EC0ECD" w:rsidRPr="009B7509" w:rsidRDefault="003635CF" w:rsidP="009B289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2,52</w:t>
            </w:r>
          </w:p>
        </w:tc>
      </w:tr>
      <w:tr w:rsidR="00EC0ECD" w:rsidRPr="009B7509" w14:paraId="2C5CD837" w14:textId="77777777" w:rsidTr="00985A6C"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0CC5D" w14:textId="77777777" w:rsidR="00EC0ECD" w:rsidRPr="009647C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647C8">
              <w:rPr>
                <w:rFonts w:eastAsia="Times New Roman" w:cs="Times New Roman"/>
                <w:b/>
                <w:szCs w:val="28"/>
                <w:lang w:eastAsia="ru-RU"/>
              </w:rPr>
              <w:t>5. Социально-трудовые услуги</w:t>
            </w:r>
          </w:p>
        </w:tc>
      </w:tr>
      <w:tr w:rsidR="00153658" w:rsidRPr="009B7509" w14:paraId="3CF67DFD" w14:textId="77777777" w:rsidTr="00B16A72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F73F3" w14:textId="77777777" w:rsidR="00153658" w:rsidRPr="009647C8" w:rsidRDefault="00153658" w:rsidP="00153658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FED13" w14:textId="77777777" w:rsidR="00153658" w:rsidRPr="009647C8" w:rsidRDefault="00153658" w:rsidP="00B16A72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</w:t>
            </w: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6A36F" w14:textId="77777777" w:rsidR="00153658" w:rsidRPr="009647C8" w:rsidRDefault="00153658" w:rsidP="00B16A7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89AC7" w14:textId="77777777" w:rsidR="00153658" w:rsidRPr="009B7509" w:rsidRDefault="00153658" w:rsidP="00B16A7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338B339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C2781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5.1.7.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45C7A" w14:textId="77777777" w:rsidR="00EC0ECD" w:rsidRPr="009B7509" w:rsidRDefault="00EC0ECD" w:rsidP="00D7420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C7B48" w14:textId="77777777" w:rsidR="00EC0ECD" w:rsidRPr="009B7509" w:rsidRDefault="00EC0ECD" w:rsidP="00D7420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22D29" w14:textId="77777777" w:rsidR="00EC0ECD" w:rsidRPr="009B7509" w:rsidRDefault="00153658" w:rsidP="00D7420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2,52</w:t>
            </w:r>
          </w:p>
        </w:tc>
      </w:tr>
      <w:tr w:rsidR="00EC0ECD" w:rsidRPr="009B7509" w14:paraId="654EAF0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8174D" w14:textId="77777777" w:rsidR="00EC0ECD" w:rsidRPr="009647C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2DC2F" w14:textId="77777777" w:rsidR="00EC0ECD" w:rsidRPr="009647C8" w:rsidRDefault="00EC0ECD" w:rsidP="00C56DE5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Обучение основам домоводства (приготовление пищи, мелкий ремонт одежды, уход за квартирой и другое):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5D09E" w14:textId="77777777" w:rsidR="00EC0ECD" w:rsidRPr="009647C8" w:rsidRDefault="00EC0ECD" w:rsidP="00C56DE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0F333" w14:textId="77777777" w:rsidR="00EC0ECD" w:rsidRPr="009B7509" w:rsidRDefault="00EC0ECD" w:rsidP="00C56DE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3D13D2E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DDF5D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5.2.7.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EA643" w14:textId="77777777" w:rsidR="00EC0ECD" w:rsidRPr="009B7509" w:rsidRDefault="00EC0ECD" w:rsidP="00C56DE5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D2A04" w14:textId="77777777" w:rsidR="00EC0ECD" w:rsidRPr="009B7509" w:rsidRDefault="00EC0ECD" w:rsidP="00C56DE5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18E7A" w14:textId="77777777" w:rsidR="00EC0ECD" w:rsidRPr="009B7509" w:rsidRDefault="00153658" w:rsidP="00C56DE5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2,52</w:t>
            </w:r>
          </w:p>
        </w:tc>
      </w:tr>
      <w:tr w:rsidR="00EC0ECD" w:rsidRPr="009B7509" w14:paraId="6F54DC8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F0066" w14:textId="77777777" w:rsidR="00EC0ECD" w:rsidRPr="009647C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F1508" w14:textId="77777777" w:rsidR="00EC0ECD" w:rsidRPr="009647C8" w:rsidRDefault="00EC0ECD" w:rsidP="004D118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Оказание помощи в трудоустройстве, в том числе подростков в каникулярное время: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6B4CA" w14:textId="77777777" w:rsidR="00EC0ECD" w:rsidRPr="009B7509" w:rsidRDefault="00EC0ECD" w:rsidP="004D118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27DE8" w14:textId="77777777" w:rsidR="00EC0ECD" w:rsidRPr="009B7509" w:rsidRDefault="00EC0ECD" w:rsidP="004D118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7A147E5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E4B65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5.3.7.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F1578" w14:textId="77777777" w:rsidR="00EC0ECD" w:rsidRPr="009B7509" w:rsidRDefault="00EC0ECD" w:rsidP="004D118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763C6" w14:textId="77777777" w:rsidR="00EC0ECD" w:rsidRPr="009B7509" w:rsidRDefault="00EC0ECD" w:rsidP="004D118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B9233" w14:textId="77777777" w:rsidR="00EC0ECD" w:rsidRPr="009B7509" w:rsidRDefault="00153658" w:rsidP="004D118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2,52</w:t>
            </w:r>
          </w:p>
        </w:tc>
      </w:tr>
      <w:tr w:rsidR="00EC0ECD" w:rsidRPr="009B7509" w14:paraId="0D26A07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F2125" w14:textId="77777777" w:rsidR="00EC0ECD" w:rsidRPr="009647C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79755" w14:textId="77777777" w:rsidR="00EC0ECD" w:rsidRPr="009647C8" w:rsidRDefault="00EC0ECD" w:rsidP="004D118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55A57" w14:textId="77777777" w:rsidR="00EC0ECD" w:rsidRPr="009B7509" w:rsidRDefault="00EC0ECD" w:rsidP="004D118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799DE" w14:textId="77777777" w:rsidR="00EC0ECD" w:rsidRPr="009B7509" w:rsidRDefault="00EC0ECD" w:rsidP="004D118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5C7F897D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674EF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5.4.6.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0B2CB" w14:textId="77777777" w:rsidR="00EC0ECD" w:rsidRPr="009B7509" w:rsidRDefault="00EC0ECD" w:rsidP="004D118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7D18A" w14:textId="77777777" w:rsidR="00EC0ECD" w:rsidRPr="009B7509" w:rsidRDefault="00EC0ECD" w:rsidP="004D118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E7306" w14:textId="77777777" w:rsidR="00EC0ECD" w:rsidRPr="009B7509" w:rsidRDefault="00153658" w:rsidP="004D118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EC0ECD" w:rsidRPr="009B7509" w14:paraId="0628408D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A7839" w14:textId="77777777" w:rsidR="00EC0ECD" w:rsidRPr="009647C8" w:rsidRDefault="00EC0ECD" w:rsidP="00153658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2E731" w14:textId="77777777" w:rsidR="00EC0ECD" w:rsidRPr="009647C8" w:rsidRDefault="00153658" w:rsidP="0015365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статуса</w:t>
            </w:r>
            <w:r w:rsidR="00EC0ECD"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C1D64" w14:textId="77777777" w:rsidR="00EC0ECD" w:rsidRPr="009B7509" w:rsidRDefault="00EC0ECD" w:rsidP="004D118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04FF5" w14:textId="77777777" w:rsidR="00EC0ECD" w:rsidRPr="009B7509" w:rsidRDefault="00EC0ECD" w:rsidP="004D118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25B1E41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10CD5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5.5.6.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61647" w14:textId="77777777" w:rsidR="00EC0ECD" w:rsidRPr="009B7509" w:rsidRDefault="00EC0ECD" w:rsidP="004D118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185E5" w14:textId="77777777" w:rsidR="00EC0ECD" w:rsidRPr="009B7509" w:rsidRDefault="00EC0ECD" w:rsidP="004D118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A95CE" w14:textId="77777777" w:rsidR="00EC0ECD" w:rsidRPr="009B7509" w:rsidRDefault="00153658" w:rsidP="004D118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2,52</w:t>
            </w:r>
          </w:p>
        </w:tc>
      </w:tr>
      <w:tr w:rsidR="00EC0ECD" w:rsidRPr="009B7509" w14:paraId="0EF9DA2A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8218B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5.5.7.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BAD82" w14:textId="77777777" w:rsidR="00EC0ECD" w:rsidRPr="009B7509" w:rsidRDefault="00EC0ECD" w:rsidP="004D118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социально-оздоровительных центрах 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C302A" w14:textId="77777777" w:rsidR="00EC0ECD" w:rsidRPr="009B7509" w:rsidRDefault="00EC0ECD" w:rsidP="004D118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0903A" w14:textId="77777777" w:rsidR="00EC0ECD" w:rsidRPr="009B7509" w:rsidRDefault="00EC0ECD" w:rsidP="0015365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153658">
              <w:rPr>
                <w:rFonts w:eastAsia="Times New Roman" w:cs="Times New Roman"/>
                <w:sz w:val="24"/>
                <w:szCs w:val="24"/>
                <w:lang w:eastAsia="ru-RU"/>
              </w:rPr>
              <w:t>4,64</w:t>
            </w:r>
          </w:p>
        </w:tc>
      </w:tr>
      <w:tr w:rsidR="00EC0ECD" w:rsidRPr="009B7509" w14:paraId="20B64FE9" w14:textId="77777777" w:rsidTr="00985A6C"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32F9D" w14:textId="77777777" w:rsidR="00EC0ECD" w:rsidRPr="009647C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647C8">
              <w:rPr>
                <w:rFonts w:eastAsia="Times New Roman" w:cs="Times New Roman"/>
                <w:b/>
                <w:szCs w:val="28"/>
                <w:lang w:eastAsia="ru-RU"/>
              </w:rPr>
              <w:t>6. Социально-правовые услуги</w:t>
            </w:r>
          </w:p>
        </w:tc>
      </w:tr>
      <w:tr w:rsidR="00EC0ECD" w:rsidRPr="009B7509" w14:paraId="05E0484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46820" w14:textId="77777777" w:rsidR="00EC0ECD" w:rsidRPr="009647C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B5C3B" w14:textId="77777777" w:rsidR="00EC0ECD" w:rsidRPr="009647C8" w:rsidRDefault="00EC0ECD" w:rsidP="004D118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E1DA5" w14:textId="77777777" w:rsidR="00EC0ECD" w:rsidRPr="009B7509" w:rsidRDefault="00EC0ECD" w:rsidP="004D118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43775" w14:textId="77777777" w:rsidR="00EC0ECD" w:rsidRPr="009B7509" w:rsidRDefault="00EC0ECD" w:rsidP="004D118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642F8EC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20EFC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6.1.7.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593B0" w14:textId="77777777" w:rsidR="00EC0ECD" w:rsidRPr="009B7509" w:rsidRDefault="00EC0ECD" w:rsidP="004D118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FC558" w14:textId="77777777" w:rsidR="00EC0ECD" w:rsidRPr="009B7509" w:rsidRDefault="00EC0ECD" w:rsidP="004D118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284DC" w14:textId="77777777" w:rsidR="00EC0ECD" w:rsidRPr="009B7509" w:rsidRDefault="00EC0ECD" w:rsidP="0015365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11,</w:t>
            </w:r>
            <w:r w:rsidR="0015365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C0ECD" w:rsidRPr="009B7509" w14:paraId="7FAE775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4BA71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6.1.8.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1453C" w14:textId="77777777" w:rsidR="00EC0ECD" w:rsidRPr="009B7509" w:rsidRDefault="00EC0ECD" w:rsidP="004D118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отделениях временного проживания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9F3E0" w14:textId="77777777" w:rsidR="00EC0ECD" w:rsidRPr="009B7509" w:rsidRDefault="00EC0ECD" w:rsidP="004D118F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DB390" w14:textId="77777777" w:rsidR="00EC0ECD" w:rsidRPr="009B7509" w:rsidRDefault="00153658" w:rsidP="004D118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3,07</w:t>
            </w:r>
          </w:p>
        </w:tc>
      </w:tr>
      <w:tr w:rsidR="00EC0ECD" w:rsidRPr="009647C8" w14:paraId="6E4AF29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48716" w14:textId="77777777" w:rsidR="00EC0ECD" w:rsidRPr="009647C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647C8">
              <w:rPr>
                <w:rFonts w:eastAsia="Times New Roman" w:cs="Times New Roman"/>
                <w:b/>
                <w:szCs w:val="28"/>
                <w:lang w:eastAsia="ru-RU"/>
              </w:rPr>
              <w:t>6.2.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F5267" w14:textId="77777777" w:rsidR="00EC0ECD" w:rsidRPr="009647C8" w:rsidRDefault="00EC0ECD" w:rsidP="004A182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647C8">
              <w:rPr>
                <w:rFonts w:eastAsia="Times New Roman" w:cs="Times New Roman"/>
                <w:b/>
                <w:szCs w:val="28"/>
                <w:lang w:eastAsia="ru-RU"/>
              </w:rPr>
              <w:t>Оказание помощи в получении юридических услуг: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8F31C" w14:textId="77777777" w:rsidR="00EC0ECD" w:rsidRPr="009647C8" w:rsidRDefault="00EC0ECD" w:rsidP="004A182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647C8">
              <w:rPr>
                <w:rFonts w:eastAsia="Times New Roman" w:cs="Times New Roman"/>
                <w:b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37422" w14:textId="77777777" w:rsidR="00EC0ECD" w:rsidRPr="009647C8" w:rsidRDefault="00EC0ECD" w:rsidP="004A182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EC0ECD" w:rsidRPr="009B7509" w14:paraId="5107A80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9C4E7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3AC5B" w14:textId="77777777" w:rsidR="00EC0ECD" w:rsidRPr="009B7509" w:rsidRDefault="00EC0ECD" w:rsidP="004A182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8021E" w14:textId="77777777" w:rsidR="00EC0ECD" w:rsidRPr="009B7509" w:rsidRDefault="00EC0ECD" w:rsidP="004A182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5F151" w14:textId="77777777" w:rsidR="00EC0ECD" w:rsidRPr="009B7509" w:rsidRDefault="00EC0ECD" w:rsidP="0015365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11,</w:t>
            </w:r>
            <w:r w:rsidR="0015365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C0ECD" w:rsidRPr="009B7509" w14:paraId="6FAEA7D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55109" w14:textId="77777777" w:rsidR="00EC0ECD" w:rsidRPr="009647C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286DD" w14:textId="77777777" w:rsidR="00EC0ECD" w:rsidRPr="009647C8" w:rsidRDefault="00EC0ECD" w:rsidP="004A182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Оказание бесплатной юридической помощи в соответствии с действующим законодательством: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C6F6E" w14:textId="77777777" w:rsidR="00EC0ECD" w:rsidRPr="009B7509" w:rsidRDefault="00EC0ECD" w:rsidP="004A182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B89B4" w14:textId="77777777" w:rsidR="00EC0ECD" w:rsidRPr="009B7509" w:rsidRDefault="00EC0ECD" w:rsidP="004A182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4693349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8C635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6.3.7.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8AB9B" w14:textId="77777777" w:rsidR="00EC0ECD" w:rsidRPr="009B7509" w:rsidRDefault="00EC0ECD" w:rsidP="004A182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C36AB" w14:textId="77777777" w:rsidR="00EC0ECD" w:rsidRPr="009B7509" w:rsidRDefault="00EC0ECD" w:rsidP="004A182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A2465" w14:textId="77777777" w:rsidR="00EC0ECD" w:rsidRPr="009B7509" w:rsidRDefault="00153658" w:rsidP="0015365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5,98</w:t>
            </w:r>
          </w:p>
        </w:tc>
      </w:tr>
      <w:tr w:rsidR="00EC0ECD" w:rsidRPr="009B7509" w14:paraId="0039EFE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4A4E0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6.3.8.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5E511" w14:textId="77777777" w:rsidR="00EC0ECD" w:rsidRPr="009B7509" w:rsidRDefault="00EC0ECD" w:rsidP="004A182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Услуги в социально-оздоровительных центрах (отделениях)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17FC9" w14:textId="77777777" w:rsidR="00EC0ECD" w:rsidRPr="009B7509" w:rsidRDefault="00EC0ECD" w:rsidP="004A182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02E37" w14:textId="77777777" w:rsidR="00EC0ECD" w:rsidRPr="009B7509" w:rsidRDefault="00153658" w:rsidP="004A182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21,37</w:t>
            </w:r>
          </w:p>
        </w:tc>
      </w:tr>
      <w:tr w:rsidR="00EC0ECD" w:rsidRPr="009B7509" w14:paraId="2C93BC9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5A844" w14:textId="77777777" w:rsidR="00EC0ECD" w:rsidRPr="009647C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524C0" w14:textId="77777777" w:rsidR="00EC0ECD" w:rsidRPr="009647C8" w:rsidRDefault="00EC0ECD" w:rsidP="002377B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FBF21" w14:textId="77777777" w:rsidR="00EC0ECD" w:rsidRPr="009B7509" w:rsidRDefault="00EC0ECD" w:rsidP="002377B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4259D" w14:textId="77777777" w:rsidR="00EC0ECD" w:rsidRPr="009B7509" w:rsidRDefault="00EC0ECD" w:rsidP="002377B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652387F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6F4C7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6.4.7.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93CCE" w14:textId="77777777" w:rsidR="00EC0ECD" w:rsidRPr="009B7509" w:rsidRDefault="00EC0ECD" w:rsidP="002377B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E5B65" w14:textId="77777777" w:rsidR="00EC0ECD" w:rsidRPr="009B7509" w:rsidRDefault="00EC0ECD" w:rsidP="002377B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4D9C7" w14:textId="77777777" w:rsidR="00EC0ECD" w:rsidRPr="009B7509" w:rsidRDefault="00EC0ECD" w:rsidP="0015365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6,</w:t>
            </w:r>
            <w:r w:rsidR="0015365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0ECD" w:rsidRPr="009B7509" w14:paraId="358541F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35B42" w14:textId="77777777" w:rsidR="00EC0ECD" w:rsidRPr="009647C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0AE9F" w14:textId="77777777" w:rsidR="00EC0ECD" w:rsidRPr="009647C8" w:rsidRDefault="00EC0ECD" w:rsidP="002377B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в получении установленных законодательством мер социальной поддержки: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7D3B7" w14:textId="77777777" w:rsidR="00EC0ECD" w:rsidRPr="009B7509" w:rsidRDefault="00EC0ECD" w:rsidP="002377B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1F809" w14:textId="77777777" w:rsidR="00EC0ECD" w:rsidRPr="009B7509" w:rsidRDefault="00EC0ECD" w:rsidP="002377B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75372B5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0929F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6.5.2.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5BB32" w14:textId="77777777" w:rsidR="00EC0ECD" w:rsidRPr="009B7509" w:rsidRDefault="00EC0ECD" w:rsidP="002377B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стационарных отделениях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B5A69" w14:textId="77777777" w:rsidR="00EC0ECD" w:rsidRPr="009B7509" w:rsidRDefault="00EC0ECD" w:rsidP="002377B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8418A" w14:textId="77777777" w:rsidR="00EC0ECD" w:rsidRPr="009B7509" w:rsidRDefault="00EC0ECD" w:rsidP="002377B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480E92D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68B22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6.5.2.2.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49229" w14:textId="77777777" w:rsidR="00EC0ECD" w:rsidRPr="009B7509" w:rsidRDefault="00EC0ECD" w:rsidP="002377B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7FD91" w14:textId="77777777" w:rsidR="00EC0ECD" w:rsidRPr="009B7509" w:rsidRDefault="00EC0ECD" w:rsidP="002377B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7993E" w14:textId="77777777" w:rsidR="00EC0ECD" w:rsidRPr="009B7509" w:rsidRDefault="00EC0ECD" w:rsidP="0015365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6,</w:t>
            </w:r>
            <w:r w:rsidR="00153658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C0ECD" w:rsidRPr="009B7509" w14:paraId="0E4ACFF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478EE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6.5.7.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02417" w14:textId="77777777" w:rsidR="00EC0ECD" w:rsidRPr="009B7509" w:rsidRDefault="00EC0ECD" w:rsidP="002377B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57A45" w14:textId="77777777" w:rsidR="00EC0ECD" w:rsidRPr="009B7509" w:rsidRDefault="00EC0ECD" w:rsidP="002377B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082E8" w14:textId="77777777" w:rsidR="00EC0ECD" w:rsidRPr="009B7509" w:rsidRDefault="00EC0ECD" w:rsidP="0015365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7,</w:t>
            </w:r>
            <w:r w:rsidR="00153658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C0ECD" w:rsidRPr="009B7509" w14:paraId="7FE450E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89D07" w14:textId="77777777" w:rsidR="00EC0ECD" w:rsidRPr="009647C8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D0A22" w14:textId="77777777" w:rsidR="00EC0ECD" w:rsidRPr="009647C8" w:rsidRDefault="00EC0ECD" w:rsidP="007D15E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47C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Оказание помощи по вопросам пенсионного обеспечения и предоставления других социальных выплат: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A861B" w14:textId="77777777" w:rsidR="00EC0ECD" w:rsidRPr="009B7509" w:rsidRDefault="00EC0ECD" w:rsidP="007D15E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785CA" w14:textId="77777777" w:rsidR="00EC0ECD" w:rsidRPr="009B7509" w:rsidRDefault="00EC0ECD" w:rsidP="007D15E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7D4CE0C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0826F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6.6.2.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D855" w14:textId="77777777" w:rsidR="00EC0ECD" w:rsidRPr="009B7509" w:rsidRDefault="00EC0ECD" w:rsidP="007D15E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стационарных отделениях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00009" w14:textId="77777777" w:rsidR="00EC0ECD" w:rsidRPr="009B7509" w:rsidRDefault="00EC0ECD" w:rsidP="007D15E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E13DE" w14:textId="77777777" w:rsidR="00EC0ECD" w:rsidRPr="009B7509" w:rsidRDefault="00EC0ECD" w:rsidP="007D15E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51EBC59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7DD75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6.6.2.2.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77699" w14:textId="77777777" w:rsidR="00EC0ECD" w:rsidRPr="009B7509" w:rsidRDefault="00EC0ECD" w:rsidP="007D15E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D7BB1" w14:textId="77777777" w:rsidR="00EC0ECD" w:rsidRPr="009B7509" w:rsidRDefault="00EC0ECD" w:rsidP="007D15E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ED9F0" w14:textId="77777777" w:rsidR="00EC0ECD" w:rsidRPr="009B7509" w:rsidRDefault="00BD6190" w:rsidP="007D15E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5,64</w:t>
            </w:r>
          </w:p>
        </w:tc>
      </w:tr>
      <w:tr w:rsidR="00EC0ECD" w:rsidRPr="009B7509" w14:paraId="7262B4F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755C4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6.6.7.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23756" w14:textId="77777777" w:rsidR="00EC0ECD" w:rsidRPr="009B7509" w:rsidRDefault="00EC0ECD" w:rsidP="007D15E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1D71B" w14:textId="77777777" w:rsidR="00EC0ECD" w:rsidRPr="009B7509" w:rsidRDefault="00EC0ECD" w:rsidP="007D15E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5D9D6" w14:textId="77777777" w:rsidR="00EC0ECD" w:rsidRPr="009B7509" w:rsidRDefault="00EC0ECD" w:rsidP="00BD619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6,</w:t>
            </w:r>
            <w:r w:rsidR="00BD6190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C0ECD" w:rsidRPr="009B7509" w14:paraId="2FDD78BA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559D8" w14:textId="77777777" w:rsidR="00EC0ECD" w:rsidRPr="00FA0816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4A5E2" w14:textId="77777777" w:rsidR="00EC0ECD" w:rsidRPr="00FA0816" w:rsidRDefault="00EC0ECD" w:rsidP="007D15E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Консультирование по вопросам, связанным с соблюдением и защитой прав и законных интересов получателей социальных услуг: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CB6F3" w14:textId="77777777" w:rsidR="00EC0ECD" w:rsidRPr="009B7509" w:rsidRDefault="00EC0ECD" w:rsidP="007D15E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37F09" w14:textId="77777777" w:rsidR="00EC0ECD" w:rsidRPr="009B7509" w:rsidRDefault="00EC0ECD" w:rsidP="007D15E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0AB6D31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D462B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6.7.2.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9CE38" w14:textId="77777777" w:rsidR="00EC0ECD" w:rsidRPr="009B7509" w:rsidRDefault="00EC0ECD" w:rsidP="007D15E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стационарных отделениях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8F1B7" w14:textId="77777777" w:rsidR="00EC0ECD" w:rsidRPr="009B7509" w:rsidRDefault="00EC0ECD" w:rsidP="007D15E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DDC3D" w14:textId="77777777" w:rsidR="00EC0ECD" w:rsidRPr="009B7509" w:rsidRDefault="00EC0ECD" w:rsidP="007D15E6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1E4E9DA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C3B3F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6.7.2.2.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9B456" w14:textId="77777777" w:rsidR="00EC0ECD" w:rsidRPr="009B7509" w:rsidRDefault="00EC0ECD" w:rsidP="007D15E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7EF8D" w14:textId="77777777" w:rsidR="00EC0ECD" w:rsidRPr="009B7509" w:rsidRDefault="00EC0ECD" w:rsidP="007D15E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DE9C9" w14:textId="77777777" w:rsidR="00EC0ECD" w:rsidRPr="009B7509" w:rsidRDefault="00EC0ECD" w:rsidP="00BD619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5,</w:t>
            </w:r>
            <w:r w:rsidR="00BD619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0ECD" w:rsidRPr="009B7509" w14:paraId="7669C0D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32FB" w14:textId="77777777" w:rsidR="00EC0ECD" w:rsidRPr="009B7509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6.7.7.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AACEF" w14:textId="77777777" w:rsidR="00EC0ECD" w:rsidRPr="009B7509" w:rsidRDefault="00EC0ECD" w:rsidP="007D15E6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9404A" w14:textId="77777777" w:rsidR="00EC0ECD" w:rsidRPr="009B7509" w:rsidRDefault="00EC0ECD" w:rsidP="007D15E6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42D47" w14:textId="77777777" w:rsidR="00EC0ECD" w:rsidRPr="009B7509" w:rsidRDefault="00EC0ECD" w:rsidP="00BD619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1,</w:t>
            </w:r>
            <w:r w:rsidR="00BD6190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C0ECD" w:rsidRPr="009B7509" w14:paraId="7220E36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75C28" w14:textId="77777777" w:rsidR="00EC0ECD" w:rsidRPr="00FA0816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4DF6" w14:textId="77777777" w:rsidR="00EC0ECD" w:rsidRPr="00FA0816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лицам без определенного места жительства, находящихся в организациях социального обслуживания Московской области, в оформлении регистрации по месту пребывания в территориальных органах Федеральной миграционной службы по Московской области в центрах социальной адаптации с предоставлением временного проживания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6B1A2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95079" w14:textId="77777777" w:rsidR="00EC0ECD" w:rsidRPr="009B7509" w:rsidRDefault="00EC0ECD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13,36</w:t>
            </w:r>
          </w:p>
        </w:tc>
      </w:tr>
      <w:tr w:rsidR="00EC0ECD" w:rsidRPr="009B7509" w14:paraId="1D8C6C42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1087C" w14:textId="77777777" w:rsidR="00EC0ECD" w:rsidRPr="00FA0816" w:rsidRDefault="00EC0ECD" w:rsidP="00224790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F790D" w14:textId="77777777" w:rsidR="00EC0ECD" w:rsidRPr="00FA0816" w:rsidRDefault="00EC0ECD" w:rsidP="005E49E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Содействие семьям, имеющим детей, в реализации их прав и свобод</w:t>
            </w:r>
            <w:r w:rsidRPr="00FA081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 стационарных отделениях организаций социального обслуживания семьи и детей</w:t>
            </w:r>
            <w:r w:rsidRPr="00FA081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3D93D" w14:textId="77777777" w:rsidR="00EC0ECD" w:rsidRPr="009B7509" w:rsidRDefault="00EC0ECD" w:rsidP="003F3982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1DA32" w14:textId="77777777" w:rsidR="00EC0ECD" w:rsidRPr="009B7509" w:rsidRDefault="00BD6190" w:rsidP="005E49E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20,48</w:t>
            </w:r>
          </w:p>
        </w:tc>
      </w:tr>
      <w:tr w:rsidR="00BD6190" w:rsidRPr="009B7509" w14:paraId="439C6E11" w14:textId="77777777" w:rsidTr="00B16A72"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1ED61" w14:textId="77777777" w:rsidR="00BD6190" w:rsidRPr="002B755F" w:rsidRDefault="00BD6190" w:rsidP="00B16A7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B755F">
              <w:rPr>
                <w:rFonts w:eastAsia="Times New Roman" w:cs="Times New Roman"/>
                <w:b/>
                <w:szCs w:val="24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признанных нуждающимися в социальном обслуживании</w:t>
            </w:r>
          </w:p>
        </w:tc>
      </w:tr>
      <w:tr w:rsidR="00EC0ECD" w:rsidRPr="009B7509" w14:paraId="673EA40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7551F" w14:textId="77777777" w:rsidR="00EC0ECD" w:rsidRPr="00FA0816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96306" w14:textId="77777777" w:rsidR="00EC0ECD" w:rsidRPr="00FA0816" w:rsidRDefault="00EC0ECD" w:rsidP="00EB5C6B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8B213" w14:textId="77777777" w:rsidR="00EC0ECD" w:rsidRPr="009B7509" w:rsidRDefault="00EC0ECD" w:rsidP="00EB5C6B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45506" w14:textId="77777777" w:rsidR="00EC0ECD" w:rsidRPr="009B7509" w:rsidRDefault="00EC0ECD" w:rsidP="00EB5C6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76F726E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70950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366E" w14:textId="77777777" w:rsidR="00EC0ECD" w:rsidRPr="009B7509" w:rsidRDefault="00EC0ECD" w:rsidP="00EB5C6B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стационарных отделениях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DD0CF" w14:textId="77777777" w:rsidR="00EC0ECD" w:rsidRPr="009B7509" w:rsidRDefault="00EC0ECD" w:rsidP="00EB5C6B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06D8A" w14:textId="77777777" w:rsidR="00EC0ECD" w:rsidRPr="009B7509" w:rsidRDefault="00EC0ECD" w:rsidP="00EB5C6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7CE7C5A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BD7EB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7.1.1.2.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6F2D1" w14:textId="77777777" w:rsidR="00EC0ECD" w:rsidRPr="009B7509" w:rsidRDefault="00EC0ECD" w:rsidP="00EB5C6B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E085C" w14:textId="77777777" w:rsidR="00EC0ECD" w:rsidRPr="009B7509" w:rsidRDefault="00EC0ECD" w:rsidP="00EB5C6B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36008" w14:textId="77777777" w:rsidR="00EC0ECD" w:rsidRPr="009B7509" w:rsidRDefault="00BD6190" w:rsidP="00EB5C6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0,59</w:t>
            </w:r>
          </w:p>
        </w:tc>
      </w:tr>
      <w:tr w:rsidR="00EC0ECD" w:rsidRPr="009B7509" w14:paraId="1A3BF8A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5B091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7.1.6.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386EA" w14:textId="77777777" w:rsidR="00EC0ECD" w:rsidRPr="009B7509" w:rsidRDefault="00EC0ECD" w:rsidP="00EB5C6B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B897C" w14:textId="77777777" w:rsidR="00EC0ECD" w:rsidRPr="009B7509" w:rsidRDefault="00EC0ECD" w:rsidP="00EB5C6B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64904" w14:textId="77777777" w:rsidR="00EC0ECD" w:rsidRPr="009B7509" w:rsidRDefault="00BD6190" w:rsidP="00EB5C6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11,04</w:t>
            </w:r>
          </w:p>
        </w:tc>
      </w:tr>
      <w:tr w:rsidR="00EC0ECD" w:rsidRPr="009B7509" w14:paraId="693134F8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F8646" w14:textId="77777777" w:rsidR="00EC0ECD" w:rsidRPr="00FA0816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EF038" w14:textId="77777777" w:rsidR="00EC0ECD" w:rsidRPr="00FA0816" w:rsidRDefault="00EC0ECD" w:rsidP="00EB5C6B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23E14" w14:textId="77777777" w:rsidR="00EC0ECD" w:rsidRPr="009B7509" w:rsidRDefault="00EC0ECD" w:rsidP="00EB5C6B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465C7" w14:textId="77777777" w:rsidR="00EC0ECD" w:rsidRPr="009B7509" w:rsidRDefault="00EC0ECD" w:rsidP="00EB5C6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59740FA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9F858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9112D" w14:textId="77777777" w:rsidR="00EC0ECD" w:rsidRPr="009B7509" w:rsidRDefault="00EC0ECD" w:rsidP="00EB5C6B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стационарных отделениях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4B094" w14:textId="77777777" w:rsidR="00EC0ECD" w:rsidRPr="009B7509" w:rsidRDefault="00EC0ECD" w:rsidP="00EB5C6B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717AC" w14:textId="77777777" w:rsidR="00EC0ECD" w:rsidRPr="009B7509" w:rsidRDefault="00EC0ECD" w:rsidP="00EB5C6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63F7687D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86DC7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7.2.1.2.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8406A" w14:textId="77777777" w:rsidR="00EC0ECD" w:rsidRPr="009B7509" w:rsidRDefault="00EC0ECD" w:rsidP="00EB5C6B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BE32C" w14:textId="77777777" w:rsidR="00EC0ECD" w:rsidRPr="009B7509" w:rsidRDefault="00EC0ECD" w:rsidP="00EB5C6B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6DF75" w14:textId="77777777" w:rsidR="00EC0ECD" w:rsidRPr="009B7509" w:rsidRDefault="00BD6190" w:rsidP="00EB5C6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11,29</w:t>
            </w:r>
          </w:p>
        </w:tc>
      </w:tr>
      <w:tr w:rsidR="00EC0ECD" w:rsidRPr="009B7509" w14:paraId="3268618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06D36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7.2.6.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A7660" w14:textId="77777777" w:rsidR="00EC0ECD" w:rsidRPr="009B7509" w:rsidRDefault="00EC0ECD" w:rsidP="00EB5C6B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C1ED6" w14:textId="77777777" w:rsidR="00EC0ECD" w:rsidRPr="009B7509" w:rsidRDefault="00EC0ECD" w:rsidP="00EB5C6B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7C909" w14:textId="77777777" w:rsidR="00EC0ECD" w:rsidRPr="009B7509" w:rsidRDefault="00BD6190" w:rsidP="00EB5C6B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14,81</w:t>
            </w:r>
          </w:p>
        </w:tc>
      </w:tr>
      <w:tr w:rsidR="00EC0ECD" w:rsidRPr="009B7509" w14:paraId="34FDDE2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2F453" w14:textId="77777777" w:rsidR="00EC0ECD" w:rsidRPr="00FA0816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40464" w14:textId="77777777" w:rsidR="00EC0ECD" w:rsidRPr="00FA0816" w:rsidRDefault="00EC0ECD" w:rsidP="00E23A5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Обучение навыкам поведения в быту и общественных местах: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97446" w14:textId="77777777" w:rsidR="00EC0ECD" w:rsidRPr="00FA0816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E9CB0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3CAB29C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FA229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CB046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стационарных отделениях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33BCF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A2787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2A94F7D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E98EE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7.3.2.2.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D8992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39F33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F365B" w14:textId="77777777" w:rsidR="00EC0ECD" w:rsidRPr="009B7509" w:rsidRDefault="00BD6190" w:rsidP="00BD619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EC0ECD" w:rsidRPr="009B7509" w14:paraId="1C8873B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477C1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7.3.7.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2E4A1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9D333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815C9" w14:textId="77777777" w:rsidR="00EC0ECD" w:rsidRPr="009B7509" w:rsidRDefault="00BD6190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7,36</w:t>
            </w:r>
          </w:p>
        </w:tc>
      </w:tr>
      <w:tr w:rsidR="00EC0ECD" w:rsidRPr="009B7509" w14:paraId="1507CE2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C406C" w14:textId="77777777" w:rsidR="00EC0ECD" w:rsidRPr="00FA0816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03C42" w14:textId="77777777" w:rsidR="00EC0ECD" w:rsidRPr="00FA0816" w:rsidRDefault="00EC0ECD" w:rsidP="00E23A5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Оказание помощи в обучении навыкам компьютерной грамотности: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4A5B1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5388F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7094B0D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D2A26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7.5.1.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6EE89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стационарных отделениях для реабилитации инвалидов: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9EBD7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96A6D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16D902D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0E866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7.5.1.2.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03ED7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социальному обслуживанию лиц старше 18 лет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770E9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353F6" w14:textId="77777777" w:rsidR="00EC0ECD" w:rsidRPr="009B7509" w:rsidRDefault="00EC0ECD" w:rsidP="00BD619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  <w:r w:rsidR="00BD619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C0ECD" w:rsidRPr="009B7509" w14:paraId="0FAC655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F09B0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7.5.6.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6A05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домах-интернатах малой вместимости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72DCA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46E69" w14:textId="77777777" w:rsidR="00EC0ECD" w:rsidRPr="009B7509" w:rsidRDefault="00BD6190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3,68</w:t>
            </w:r>
          </w:p>
        </w:tc>
      </w:tr>
      <w:tr w:rsidR="00EC0ECD" w:rsidRPr="009B7509" w14:paraId="1EBE1227" w14:textId="77777777" w:rsidTr="00985A6C"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7D6F3" w14:textId="77777777" w:rsidR="00EC0ECD" w:rsidRPr="00FA0816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A08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 Срочные социальные услуги</w:t>
            </w:r>
          </w:p>
        </w:tc>
      </w:tr>
      <w:tr w:rsidR="00EC0ECD" w:rsidRPr="009B7509" w14:paraId="5EF84AA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B2EE4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2E108" w14:textId="77777777" w:rsidR="00EC0ECD" w:rsidRPr="009B7509" w:rsidRDefault="00EC0ECD" w:rsidP="0065065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бесплатным горячим питанием или наборами </w:t>
            </w:r>
            <w:proofErr w:type="gramStart"/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продуктов :</w:t>
            </w:r>
            <w:proofErr w:type="gramEnd"/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FC1A7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50406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06A7214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48E6E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900C8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FC503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5BB16" w14:textId="77777777" w:rsidR="00EC0ECD" w:rsidRPr="009B7509" w:rsidRDefault="00BD6190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EC0ECD" w:rsidRPr="009B7509" w14:paraId="696C0CAA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42B95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8D2F7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20D6B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9AAD9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1,36</w:t>
            </w:r>
          </w:p>
        </w:tc>
      </w:tr>
      <w:tr w:rsidR="00EC0ECD" w:rsidRPr="009B7509" w14:paraId="19419027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EBAAF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CBF1E" w14:textId="77777777" w:rsidR="00EC0ECD" w:rsidRPr="009B7509" w:rsidRDefault="00EC0ECD" w:rsidP="00650659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C98F8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54F57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5EF078B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3EFF4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8.2.1.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91790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9EACC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16BC7" w14:textId="77777777" w:rsidR="00EC0ECD" w:rsidRPr="009B7509" w:rsidRDefault="00BD6190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1,39</w:t>
            </w:r>
          </w:p>
        </w:tc>
      </w:tr>
      <w:tr w:rsidR="00EC0ECD" w:rsidRPr="009B7509" w14:paraId="0917303E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348D6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8.2.2.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E2377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37162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19ED5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EC0ECD" w:rsidRPr="009B7509" w14:paraId="565F9A9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26C59" w14:textId="77777777" w:rsidR="00EC0ECD" w:rsidRPr="009B7509" w:rsidRDefault="00EC0ECD" w:rsidP="00577E39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8.2.3.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8A84" w14:textId="77777777" w:rsidR="00EC0ECD" w:rsidRPr="009B7509" w:rsidRDefault="00EC0ECD" w:rsidP="00B4783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центрах социальной адаптации женщинам, находящимся в кризисной ситуации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5D148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A7D23" w14:textId="77777777" w:rsidR="00EC0ECD" w:rsidRPr="009B7509" w:rsidRDefault="00BD6190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177,01</w:t>
            </w:r>
          </w:p>
        </w:tc>
      </w:tr>
      <w:tr w:rsidR="00EC0ECD" w:rsidRPr="009B7509" w14:paraId="08E037F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A0B10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742D8" w14:textId="77777777" w:rsidR="00EC0ECD" w:rsidRPr="009B7509" w:rsidRDefault="00EC0ECD" w:rsidP="00B4783F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Содействие в получении временного жилого помещения: 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C5719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63307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58C356EB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F967D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8.3.1.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CEA6E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A6E5A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85E38" w14:textId="77777777" w:rsidR="00EC0ECD" w:rsidRPr="009B7509" w:rsidRDefault="00EC0ECD" w:rsidP="00BD619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  <w:r w:rsidR="00BD61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0ECD" w:rsidRPr="009B7509" w14:paraId="000FF61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A67A3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8.3.2.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6B221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C74A1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319C2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EC0ECD" w:rsidRPr="009B7509" w14:paraId="0B9D2706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0257E" w14:textId="77777777" w:rsidR="00EC0ECD" w:rsidRPr="009B7509" w:rsidRDefault="00EC0ECD" w:rsidP="00EE4C45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8.3.3.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B56E0" w14:textId="77777777" w:rsidR="00EC0ECD" w:rsidRPr="009B7509" w:rsidRDefault="00EC0ECD" w:rsidP="00935C9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центрах социальной адаптации женщинам, находящимся в кризисной ситуации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0997B" w14:textId="77777777" w:rsidR="00EC0ECD" w:rsidRPr="009B7509" w:rsidRDefault="00EC0ECD" w:rsidP="00935C9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CCFD0" w14:textId="77777777" w:rsidR="00EC0ECD" w:rsidRPr="009B7509" w:rsidRDefault="00BD6190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169,98</w:t>
            </w:r>
          </w:p>
        </w:tc>
      </w:tr>
      <w:tr w:rsidR="00EC0ECD" w:rsidRPr="009B7509" w14:paraId="73AA2E1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EB718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2EA1D" w14:textId="77777777" w:rsidR="00EC0ECD" w:rsidRPr="009B7509" w:rsidRDefault="00EC0ECD" w:rsidP="00A01534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C1E92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D9E2E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ECD" w:rsidRPr="009B7509" w14:paraId="7794D8DC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61678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8.4.1.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8E0C4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3C3F9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22290" w14:textId="77777777" w:rsidR="00EC0ECD" w:rsidRPr="009B7509" w:rsidRDefault="00EC0ECD" w:rsidP="00BD619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  <w:r w:rsidR="00BD61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0ECD" w:rsidRPr="009B7509" w14:paraId="5AF87D7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05501" w14:textId="77777777" w:rsidR="00EC0ECD" w:rsidRPr="009B7509" w:rsidRDefault="00EC0ECD" w:rsidP="00935C98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8.4.2.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9BC30" w14:textId="77777777" w:rsidR="00EC0ECD" w:rsidRPr="009B7509" w:rsidRDefault="00EC0ECD" w:rsidP="00935C9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55974" w14:textId="77777777" w:rsidR="00EC0ECD" w:rsidRPr="009B7509" w:rsidRDefault="00EC0ECD" w:rsidP="00935C9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56CB8" w14:textId="77777777" w:rsidR="00EC0ECD" w:rsidRPr="009B7509" w:rsidRDefault="00EC0ECD" w:rsidP="00935C98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EC0ECD" w:rsidRPr="009B7509" w14:paraId="18E5D601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17DDF" w14:textId="77777777" w:rsidR="00EC0ECD" w:rsidRPr="009B7509" w:rsidRDefault="00EC0ECD" w:rsidP="0043664A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8.4.3.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6865E" w14:textId="77777777" w:rsidR="00EC0ECD" w:rsidRPr="009B7509" w:rsidRDefault="00EC0ECD" w:rsidP="00935C9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центрах социальной адаптации женщинам, находящимся в кризисной ситуации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D7A06" w14:textId="77777777" w:rsidR="00EC0ECD" w:rsidRPr="009B7509" w:rsidRDefault="00EC0ECD" w:rsidP="00935C9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F02A8" w14:textId="77777777" w:rsidR="00EC0ECD" w:rsidRPr="009B7509" w:rsidRDefault="00BD6190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169,98</w:t>
            </w:r>
          </w:p>
        </w:tc>
      </w:tr>
      <w:tr w:rsidR="00EC0ECD" w:rsidRPr="009B7509" w14:paraId="1AEAFB13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F9837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F4422" w14:textId="77777777" w:rsidR="00EC0ECD" w:rsidRPr="009B7509" w:rsidRDefault="00EC0ECD" w:rsidP="00623D57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59122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DBBD1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ECD" w:rsidRPr="009B7509" w14:paraId="44EB1F09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EB994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8.5.1.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24D04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стационарных отделениях организаций социального обслуживания семьи и детей по </w:t>
            </w: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15BA8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627A1" w14:textId="77777777" w:rsidR="00EC0ECD" w:rsidRPr="009B7509" w:rsidRDefault="00EC0ECD" w:rsidP="00BD6190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  <w:r w:rsidR="00BD619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0ECD" w:rsidRPr="009B7509" w14:paraId="4C013FA2" w14:textId="77777777" w:rsidTr="00B54023">
        <w:trPr>
          <w:trHeight w:val="726"/>
        </w:trPr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2640E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8.5.3.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52103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04536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BE949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EC0ECD" w:rsidRPr="009B7509" w14:paraId="4F5CAF0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2F777" w14:textId="77777777" w:rsidR="00EC0ECD" w:rsidRPr="009B7509" w:rsidRDefault="00EC0ECD" w:rsidP="0043664A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8.5.4.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C880B" w14:textId="77777777" w:rsidR="00EC0ECD" w:rsidRPr="009B7509" w:rsidRDefault="00EC0ECD" w:rsidP="00935C9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центрах социальной адаптации женщинам, находящимся в кризисной ситуации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BD27C" w14:textId="77777777" w:rsidR="00EC0ECD" w:rsidRPr="009B7509" w:rsidRDefault="00EC0ECD" w:rsidP="00935C9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69345" w14:textId="77777777" w:rsidR="00EC0ECD" w:rsidRPr="009B7509" w:rsidRDefault="00BD6190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169,98</w:t>
            </w:r>
          </w:p>
        </w:tc>
      </w:tr>
      <w:tr w:rsidR="00EC0ECD" w:rsidRPr="009B7509" w14:paraId="60C498BF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A8FE" w14:textId="77777777" w:rsidR="00EC0ECD" w:rsidRPr="009B7509" w:rsidRDefault="00EC0ECD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3EA3E" w14:textId="77777777" w:rsidR="00EC0ECD" w:rsidRPr="009B7509" w:rsidRDefault="00EC0ECD" w:rsidP="00B612AD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Содействие в сборе и оформлении документов на получение социального обслуживания на дому, в полустационарной форме или в стационарной форме: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E41C9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EA032" w14:textId="77777777" w:rsidR="00EC0ECD" w:rsidRPr="009B7509" w:rsidRDefault="00EC0ECD" w:rsidP="00E23A5A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190" w:rsidRPr="009B7509" w14:paraId="002AD3D5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4B784" w14:textId="77777777" w:rsidR="00BD6190" w:rsidRPr="009B7509" w:rsidRDefault="00BD6190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8.6.1.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144E1" w14:textId="77777777" w:rsidR="00BD6190" w:rsidRPr="009B7509" w:rsidRDefault="00BD6190" w:rsidP="00E23A5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C4461" w14:textId="77777777" w:rsidR="00BD6190" w:rsidRPr="009B7509" w:rsidRDefault="00BD6190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81282" w14:textId="77777777" w:rsidR="00BD6190" w:rsidRPr="009B7509" w:rsidRDefault="00BD6190" w:rsidP="00B16A7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6190" w:rsidRPr="009B7509" w14:paraId="23A338E0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3440" w14:textId="77777777" w:rsidR="00BD6190" w:rsidRPr="009B7509" w:rsidRDefault="00BD6190" w:rsidP="00F9218F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8.6.2.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A32A0" w14:textId="77777777" w:rsidR="00BD6190" w:rsidRPr="009B7509" w:rsidRDefault="00BD6190" w:rsidP="00E23A5A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4EEE5" w14:textId="77777777" w:rsidR="00BD6190" w:rsidRPr="009B7509" w:rsidRDefault="00BD6190" w:rsidP="00E23A5A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D6E75" w14:textId="77777777" w:rsidR="00BD6190" w:rsidRPr="009B7509" w:rsidRDefault="00BD6190" w:rsidP="00B16A7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BD6190" w:rsidRPr="000E37B4" w14:paraId="6C7F99C4" w14:textId="77777777" w:rsidTr="00B54023">
        <w:tc>
          <w:tcPr>
            <w:tcW w:w="1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9AFF5" w14:textId="77777777" w:rsidR="00BD6190" w:rsidRPr="009B7509" w:rsidRDefault="00BD6190" w:rsidP="00E41567">
            <w:pPr>
              <w:tabs>
                <w:tab w:val="left" w:pos="709"/>
                <w:tab w:val="left" w:pos="993"/>
              </w:tabs>
              <w:spacing w:before="40" w:after="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8.6.3.</w:t>
            </w:r>
          </w:p>
        </w:tc>
        <w:tc>
          <w:tcPr>
            <w:tcW w:w="5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027E4" w14:textId="77777777" w:rsidR="00BD6190" w:rsidRPr="009B7509" w:rsidRDefault="00BD6190" w:rsidP="00935C98">
            <w:pPr>
              <w:tabs>
                <w:tab w:val="left" w:pos="709"/>
                <w:tab w:val="left" w:pos="993"/>
              </w:tabs>
              <w:spacing w:after="40" w:line="240" w:lineRule="auto"/>
              <w:ind w:left="1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В центрах социальной адаптации женщинам, находящимся в кризисной ситуации</w:t>
            </w: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72029" w14:textId="77777777" w:rsidR="00BD6190" w:rsidRPr="009B7509" w:rsidRDefault="00BD6190" w:rsidP="00935C98">
            <w:pPr>
              <w:tabs>
                <w:tab w:val="left" w:pos="709"/>
                <w:tab w:val="left" w:pos="993"/>
              </w:tabs>
              <w:spacing w:before="30" w:after="40" w:line="240" w:lineRule="auto"/>
              <w:ind w:firstLine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7509">
              <w:rPr>
                <w:rFonts w:eastAsia="Times New Roman" w:cs="Times New Roman"/>
                <w:sz w:val="24"/>
                <w:szCs w:val="24"/>
                <w:lang w:eastAsia="ru-RU"/>
              </w:rPr>
              <w:t>на один человеко-день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97F91" w14:textId="77777777" w:rsidR="00BD6190" w:rsidRPr="009B7509" w:rsidRDefault="00BD6190" w:rsidP="00B16A72">
            <w:pPr>
              <w:tabs>
                <w:tab w:val="left" w:pos="709"/>
                <w:tab w:val="left" w:pos="993"/>
              </w:tabs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169,98</w:t>
            </w:r>
          </w:p>
        </w:tc>
      </w:tr>
    </w:tbl>
    <w:p w14:paraId="763AE7F7" w14:textId="77777777" w:rsidR="005E49EF" w:rsidRPr="000E37B4" w:rsidRDefault="005E49EF" w:rsidP="003D0E34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sectPr w:rsidR="005E49EF" w:rsidRPr="000E37B4" w:rsidSect="005C5EB7">
      <w:headerReference w:type="default" r:id="rId8"/>
      <w:pgSz w:w="11906" w:h="16838"/>
      <w:pgMar w:top="426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CE137" w14:textId="77777777" w:rsidR="006616E3" w:rsidRDefault="006616E3" w:rsidP="003D0E34">
      <w:pPr>
        <w:spacing w:line="240" w:lineRule="auto"/>
      </w:pPr>
      <w:r>
        <w:separator/>
      </w:r>
    </w:p>
  </w:endnote>
  <w:endnote w:type="continuationSeparator" w:id="0">
    <w:p w14:paraId="620F3322" w14:textId="77777777" w:rsidR="006616E3" w:rsidRDefault="006616E3" w:rsidP="003D0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1D7C5" w14:textId="77777777" w:rsidR="006616E3" w:rsidRDefault="006616E3" w:rsidP="003D0E34">
      <w:pPr>
        <w:spacing w:line="240" w:lineRule="auto"/>
      </w:pPr>
      <w:r>
        <w:separator/>
      </w:r>
    </w:p>
  </w:footnote>
  <w:footnote w:type="continuationSeparator" w:id="0">
    <w:p w14:paraId="55D88CDA" w14:textId="77777777" w:rsidR="006616E3" w:rsidRDefault="006616E3" w:rsidP="003D0E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300426"/>
      <w:docPartObj>
        <w:docPartGallery w:val="Page Numbers (Top of Page)"/>
        <w:docPartUnique/>
      </w:docPartObj>
    </w:sdtPr>
    <w:sdtEndPr/>
    <w:sdtContent>
      <w:p w14:paraId="03636744" w14:textId="77777777" w:rsidR="00C80939" w:rsidRDefault="00C80939" w:rsidP="00507F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9CB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AC0"/>
    <w:multiLevelType w:val="hybridMultilevel"/>
    <w:tmpl w:val="B71C5DF8"/>
    <w:lvl w:ilvl="0" w:tplc="EC5E734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98C16E4"/>
    <w:multiLevelType w:val="hybridMultilevel"/>
    <w:tmpl w:val="48B82648"/>
    <w:lvl w:ilvl="0" w:tplc="19F65AEA">
      <w:start w:val="7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82689E"/>
    <w:multiLevelType w:val="hybridMultilevel"/>
    <w:tmpl w:val="B184ABA2"/>
    <w:lvl w:ilvl="0" w:tplc="ECF06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D78F5"/>
    <w:multiLevelType w:val="hybridMultilevel"/>
    <w:tmpl w:val="815411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E4ABB"/>
    <w:multiLevelType w:val="hybridMultilevel"/>
    <w:tmpl w:val="DA50F03A"/>
    <w:lvl w:ilvl="0" w:tplc="103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F717E"/>
    <w:multiLevelType w:val="multilevel"/>
    <w:tmpl w:val="A2DEB1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3F41F6"/>
    <w:multiLevelType w:val="hybridMultilevel"/>
    <w:tmpl w:val="E6B44838"/>
    <w:lvl w:ilvl="0" w:tplc="D30865F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03386"/>
    <w:multiLevelType w:val="hybridMultilevel"/>
    <w:tmpl w:val="BB121D6C"/>
    <w:lvl w:ilvl="0" w:tplc="6F021E68">
      <w:start w:val="5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F97C0F"/>
    <w:multiLevelType w:val="hybridMultilevel"/>
    <w:tmpl w:val="1AEC50A2"/>
    <w:lvl w:ilvl="0" w:tplc="5E24ED94">
      <w:start w:val="1"/>
      <w:numFmt w:val="decimal"/>
      <w:lvlText w:val="%1."/>
      <w:lvlJc w:val="left"/>
      <w:pPr>
        <w:ind w:left="19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62DE3C3C"/>
    <w:multiLevelType w:val="multilevel"/>
    <w:tmpl w:val="21621D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4E3594"/>
    <w:multiLevelType w:val="hybridMultilevel"/>
    <w:tmpl w:val="0172DF3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D50A6"/>
    <w:multiLevelType w:val="hybridMultilevel"/>
    <w:tmpl w:val="59E2ADC0"/>
    <w:lvl w:ilvl="0" w:tplc="5E24ED94">
      <w:start w:val="1"/>
      <w:numFmt w:val="decimal"/>
      <w:lvlText w:val="%1.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D895391"/>
    <w:multiLevelType w:val="hybridMultilevel"/>
    <w:tmpl w:val="DCC04CC6"/>
    <w:lvl w:ilvl="0" w:tplc="EA92702C">
      <w:start w:val="1"/>
      <w:numFmt w:val="decimal"/>
      <w:lvlText w:val="%1."/>
      <w:lvlJc w:val="left"/>
      <w:pPr>
        <w:ind w:left="1065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F3F7807"/>
    <w:multiLevelType w:val="hybridMultilevel"/>
    <w:tmpl w:val="FC5E626C"/>
    <w:lvl w:ilvl="0" w:tplc="2DFEE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EA63A">
      <w:numFmt w:val="none"/>
      <w:lvlText w:val=""/>
      <w:lvlJc w:val="left"/>
      <w:pPr>
        <w:tabs>
          <w:tab w:val="num" w:pos="360"/>
        </w:tabs>
      </w:pPr>
    </w:lvl>
    <w:lvl w:ilvl="2" w:tplc="75DA8824">
      <w:numFmt w:val="none"/>
      <w:lvlText w:val=""/>
      <w:lvlJc w:val="left"/>
      <w:pPr>
        <w:tabs>
          <w:tab w:val="num" w:pos="360"/>
        </w:tabs>
      </w:pPr>
    </w:lvl>
    <w:lvl w:ilvl="3" w:tplc="32D8D710">
      <w:numFmt w:val="none"/>
      <w:lvlText w:val=""/>
      <w:lvlJc w:val="left"/>
      <w:pPr>
        <w:tabs>
          <w:tab w:val="num" w:pos="360"/>
        </w:tabs>
      </w:pPr>
    </w:lvl>
    <w:lvl w:ilvl="4" w:tplc="FB24306A">
      <w:numFmt w:val="none"/>
      <w:lvlText w:val=""/>
      <w:lvlJc w:val="left"/>
      <w:pPr>
        <w:tabs>
          <w:tab w:val="num" w:pos="360"/>
        </w:tabs>
      </w:pPr>
    </w:lvl>
    <w:lvl w:ilvl="5" w:tplc="DAC2E53C">
      <w:numFmt w:val="none"/>
      <w:lvlText w:val=""/>
      <w:lvlJc w:val="left"/>
      <w:pPr>
        <w:tabs>
          <w:tab w:val="num" w:pos="360"/>
        </w:tabs>
      </w:pPr>
    </w:lvl>
    <w:lvl w:ilvl="6" w:tplc="F490CBE4">
      <w:numFmt w:val="none"/>
      <w:lvlText w:val=""/>
      <w:lvlJc w:val="left"/>
      <w:pPr>
        <w:tabs>
          <w:tab w:val="num" w:pos="360"/>
        </w:tabs>
      </w:pPr>
    </w:lvl>
    <w:lvl w:ilvl="7" w:tplc="7AA444FE">
      <w:numFmt w:val="none"/>
      <w:lvlText w:val=""/>
      <w:lvlJc w:val="left"/>
      <w:pPr>
        <w:tabs>
          <w:tab w:val="num" w:pos="360"/>
        </w:tabs>
      </w:pPr>
    </w:lvl>
    <w:lvl w:ilvl="8" w:tplc="52BC87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DA"/>
    <w:rsid w:val="00000BB2"/>
    <w:rsid w:val="00001464"/>
    <w:rsid w:val="00001B05"/>
    <w:rsid w:val="00002259"/>
    <w:rsid w:val="000071ED"/>
    <w:rsid w:val="00014678"/>
    <w:rsid w:val="00016C0C"/>
    <w:rsid w:val="00025175"/>
    <w:rsid w:val="000265C4"/>
    <w:rsid w:val="00030C32"/>
    <w:rsid w:val="00030EC0"/>
    <w:rsid w:val="00031DE8"/>
    <w:rsid w:val="000379A0"/>
    <w:rsid w:val="0004114D"/>
    <w:rsid w:val="00041E70"/>
    <w:rsid w:val="00044CF3"/>
    <w:rsid w:val="00045D19"/>
    <w:rsid w:val="0004787A"/>
    <w:rsid w:val="00053822"/>
    <w:rsid w:val="0005619C"/>
    <w:rsid w:val="0005678E"/>
    <w:rsid w:val="00056912"/>
    <w:rsid w:val="00060D3B"/>
    <w:rsid w:val="00064BD1"/>
    <w:rsid w:val="000667CA"/>
    <w:rsid w:val="000706AA"/>
    <w:rsid w:val="0007208A"/>
    <w:rsid w:val="00073BAD"/>
    <w:rsid w:val="00073EEE"/>
    <w:rsid w:val="00074D09"/>
    <w:rsid w:val="000810AC"/>
    <w:rsid w:val="000821F7"/>
    <w:rsid w:val="00084BD1"/>
    <w:rsid w:val="00086318"/>
    <w:rsid w:val="0008637E"/>
    <w:rsid w:val="00086FCB"/>
    <w:rsid w:val="00091CB8"/>
    <w:rsid w:val="000924E8"/>
    <w:rsid w:val="00092899"/>
    <w:rsid w:val="00094457"/>
    <w:rsid w:val="000959D7"/>
    <w:rsid w:val="000965C9"/>
    <w:rsid w:val="00096BB5"/>
    <w:rsid w:val="000A48B5"/>
    <w:rsid w:val="000A5357"/>
    <w:rsid w:val="000A565A"/>
    <w:rsid w:val="000A5894"/>
    <w:rsid w:val="000A63AC"/>
    <w:rsid w:val="000A6D72"/>
    <w:rsid w:val="000B23F9"/>
    <w:rsid w:val="000B3213"/>
    <w:rsid w:val="000B372D"/>
    <w:rsid w:val="000B6058"/>
    <w:rsid w:val="000B6942"/>
    <w:rsid w:val="000C0463"/>
    <w:rsid w:val="000C142D"/>
    <w:rsid w:val="000C1D43"/>
    <w:rsid w:val="000C3022"/>
    <w:rsid w:val="000C4009"/>
    <w:rsid w:val="000C5489"/>
    <w:rsid w:val="000C5490"/>
    <w:rsid w:val="000C587A"/>
    <w:rsid w:val="000D75C2"/>
    <w:rsid w:val="000E05D1"/>
    <w:rsid w:val="000E2D85"/>
    <w:rsid w:val="000E37B4"/>
    <w:rsid w:val="000E3B91"/>
    <w:rsid w:val="000E5537"/>
    <w:rsid w:val="000E5DD6"/>
    <w:rsid w:val="000F21E6"/>
    <w:rsid w:val="000F38F2"/>
    <w:rsid w:val="000F4549"/>
    <w:rsid w:val="000F662A"/>
    <w:rsid w:val="000F7D4F"/>
    <w:rsid w:val="0010015C"/>
    <w:rsid w:val="00100A57"/>
    <w:rsid w:val="00101568"/>
    <w:rsid w:val="0010475F"/>
    <w:rsid w:val="0010775F"/>
    <w:rsid w:val="001079AD"/>
    <w:rsid w:val="001118FA"/>
    <w:rsid w:val="00113982"/>
    <w:rsid w:val="0011535C"/>
    <w:rsid w:val="00116186"/>
    <w:rsid w:val="001178E4"/>
    <w:rsid w:val="00117931"/>
    <w:rsid w:val="001200BA"/>
    <w:rsid w:val="00121951"/>
    <w:rsid w:val="00123C9E"/>
    <w:rsid w:val="00124F3F"/>
    <w:rsid w:val="001342C4"/>
    <w:rsid w:val="00136AC4"/>
    <w:rsid w:val="00136F1F"/>
    <w:rsid w:val="00141824"/>
    <w:rsid w:val="00145D4B"/>
    <w:rsid w:val="00146F11"/>
    <w:rsid w:val="00150D06"/>
    <w:rsid w:val="00151348"/>
    <w:rsid w:val="00153658"/>
    <w:rsid w:val="00155266"/>
    <w:rsid w:val="00156A47"/>
    <w:rsid w:val="00156BDF"/>
    <w:rsid w:val="00162C62"/>
    <w:rsid w:val="00164C69"/>
    <w:rsid w:val="001676C5"/>
    <w:rsid w:val="00172138"/>
    <w:rsid w:val="001725D8"/>
    <w:rsid w:val="00173FC8"/>
    <w:rsid w:val="00177B73"/>
    <w:rsid w:val="00180BC7"/>
    <w:rsid w:val="001845BB"/>
    <w:rsid w:val="001857B8"/>
    <w:rsid w:val="00185BCE"/>
    <w:rsid w:val="001867FC"/>
    <w:rsid w:val="00186908"/>
    <w:rsid w:val="00186D03"/>
    <w:rsid w:val="0019167A"/>
    <w:rsid w:val="00193424"/>
    <w:rsid w:val="001939A6"/>
    <w:rsid w:val="00194050"/>
    <w:rsid w:val="00195C25"/>
    <w:rsid w:val="001A0C58"/>
    <w:rsid w:val="001A486C"/>
    <w:rsid w:val="001A6181"/>
    <w:rsid w:val="001A6666"/>
    <w:rsid w:val="001A78FF"/>
    <w:rsid w:val="001B17FB"/>
    <w:rsid w:val="001B29C7"/>
    <w:rsid w:val="001B2AFD"/>
    <w:rsid w:val="001C13D8"/>
    <w:rsid w:val="001C14F0"/>
    <w:rsid w:val="001C18F9"/>
    <w:rsid w:val="001D1C4A"/>
    <w:rsid w:val="001D49EE"/>
    <w:rsid w:val="001D548D"/>
    <w:rsid w:val="001F04FD"/>
    <w:rsid w:val="001F1A2D"/>
    <w:rsid w:val="001F66AF"/>
    <w:rsid w:val="00200014"/>
    <w:rsid w:val="00212AF9"/>
    <w:rsid w:val="002134DE"/>
    <w:rsid w:val="00213EA2"/>
    <w:rsid w:val="002233B1"/>
    <w:rsid w:val="0022388F"/>
    <w:rsid w:val="00223F4A"/>
    <w:rsid w:val="00224790"/>
    <w:rsid w:val="00227AC2"/>
    <w:rsid w:val="00231BDA"/>
    <w:rsid w:val="002340FF"/>
    <w:rsid w:val="002362E9"/>
    <w:rsid w:val="002377B6"/>
    <w:rsid w:val="002415B3"/>
    <w:rsid w:val="00241A6C"/>
    <w:rsid w:val="00241D69"/>
    <w:rsid w:val="00244821"/>
    <w:rsid w:val="00245259"/>
    <w:rsid w:val="0024572B"/>
    <w:rsid w:val="00250CA6"/>
    <w:rsid w:val="00251AAF"/>
    <w:rsid w:val="002527D5"/>
    <w:rsid w:val="00254E48"/>
    <w:rsid w:val="00261004"/>
    <w:rsid w:val="0026168C"/>
    <w:rsid w:val="00262788"/>
    <w:rsid w:val="00262B4B"/>
    <w:rsid w:val="00265B1C"/>
    <w:rsid w:val="002722C4"/>
    <w:rsid w:val="00273EC8"/>
    <w:rsid w:val="00275521"/>
    <w:rsid w:val="00276093"/>
    <w:rsid w:val="00277E8E"/>
    <w:rsid w:val="00280E82"/>
    <w:rsid w:val="002832CB"/>
    <w:rsid w:val="002840B2"/>
    <w:rsid w:val="00285055"/>
    <w:rsid w:val="00287AA7"/>
    <w:rsid w:val="00290ACE"/>
    <w:rsid w:val="002928FB"/>
    <w:rsid w:val="0029328D"/>
    <w:rsid w:val="00293AEB"/>
    <w:rsid w:val="0029784B"/>
    <w:rsid w:val="002A2CC9"/>
    <w:rsid w:val="002A4D95"/>
    <w:rsid w:val="002A6C24"/>
    <w:rsid w:val="002A7CBC"/>
    <w:rsid w:val="002B1E7F"/>
    <w:rsid w:val="002B3004"/>
    <w:rsid w:val="002B384F"/>
    <w:rsid w:val="002B755F"/>
    <w:rsid w:val="002C0D3A"/>
    <w:rsid w:val="002C2EEF"/>
    <w:rsid w:val="002C48D9"/>
    <w:rsid w:val="002C52A2"/>
    <w:rsid w:val="002C733D"/>
    <w:rsid w:val="002C796D"/>
    <w:rsid w:val="002D7842"/>
    <w:rsid w:val="002D7CE6"/>
    <w:rsid w:val="002E1690"/>
    <w:rsid w:val="002E3A25"/>
    <w:rsid w:val="002E417A"/>
    <w:rsid w:val="002E5078"/>
    <w:rsid w:val="002E507B"/>
    <w:rsid w:val="002E720E"/>
    <w:rsid w:val="002F14F6"/>
    <w:rsid w:val="002F34D6"/>
    <w:rsid w:val="002F487A"/>
    <w:rsid w:val="0030392A"/>
    <w:rsid w:val="003065CF"/>
    <w:rsid w:val="00306A63"/>
    <w:rsid w:val="0031064C"/>
    <w:rsid w:val="00311B15"/>
    <w:rsid w:val="00311C7F"/>
    <w:rsid w:val="00317961"/>
    <w:rsid w:val="00321843"/>
    <w:rsid w:val="00321AC0"/>
    <w:rsid w:val="003242D8"/>
    <w:rsid w:val="003307A2"/>
    <w:rsid w:val="00331B37"/>
    <w:rsid w:val="0033299D"/>
    <w:rsid w:val="0034213F"/>
    <w:rsid w:val="00342DAF"/>
    <w:rsid w:val="00345AB5"/>
    <w:rsid w:val="00350A20"/>
    <w:rsid w:val="0035116F"/>
    <w:rsid w:val="0035314C"/>
    <w:rsid w:val="003540B3"/>
    <w:rsid w:val="003544A3"/>
    <w:rsid w:val="003547F6"/>
    <w:rsid w:val="0036255A"/>
    <w:rsid w:val="003635CF"/>
    <w:rsid w:val="0036452E"/>
    <w:rsid w:val="003652EA"/>
    <w:rsid w:val="00365590"/>
    <w:rsid w:val="00365BD4"/>
    <w:rsid w:val="00366CAE"/>
    <w:rsid w:val="0037091B"/>
    <w:rsid w:val="00375938"/>
    <w:rsid w:val="003776F9"/>
    <w:rsid w:val="00381288"/>
    <w:rsid w:val="003814A2"/>
    <w:rsid w:val="00381903"/>
    <w:rsid w:val="00384625"/>
    <w:rsid w:val="00384B1D"/>
    <w:rsid w:val="00385478"/>
    <w:rsid w:val="00392566"/>
    <w:rsid w:val="00393D81"/>
    <w:rsid w:val="00395040"/>
    <w:rsid w:val="003952AF"/>
    <w:rsid w:val="003A0884"/>
    <w:rsid w:val="003A16DE"/>
    <w:rsid w:val="003A1D04"/>
    <w:rsid w:val="003A2513"/>
    <w:rsid w:val="003A3442"/>
    <w:rsid w:val="003A62CD"/>
    <w:rsid w:val="003B365F"/>
    <w:rsid w:val="003B38E2"/>
    <w:rsid w:val="003B7D96"/>
    <w:rsid w:val="003C10E5"/>
    <w:rsid w:val="003C1748"/>
    <w:rsid w:val="003C3F70"/>
    <w:rsid w:val="003C6AD9"/>
    <w:rsid w:val="003D0E34"/>
    <w:rsid w:val="003D19F4"/>
    <w:rsid w:val="003D4966"/>
    <w:rsid w:val="003D5E84"/>
    <w:rsid w:val="003D6E56"/>
    <w:rsid w:val="003D7DD2"/>
    <w:rsid w:val="003E3A1A"/>
    <w:rsid w:val="003E4447"/>
    <w:rsid w:val="003E44C6"/>
    <w:rsid w:val="003E4ABA"/>
    <w:rsid w:val="003E6467"/>
    <w:rsid w:val="003F26A5"/>
    <w:rsid w:val="003F3982"/>
    <w:rsid w:val="003F5156"/>
    <w:rsid w:val="003F765D"/>
    <w:rsid w:val="003F78F2"/>
    <w:rsid w:val="00400C2B"/>
    <w:rsid w:val="00402994"/>
    <w:rsid w:val="004070CF"/>
    <w:rsid w:val="0041032D"/>
    <w:rsid w:val="00411AEE"/>
    <w:rsid w:val="00412F21"/>
    <w:rsid w:val="00420193"/>
    <w:rsid w:val="0042022E"/>
    <w:rsid w:val="00421AA4"/>
    <w:rsid w:val="00421ECC"/>
    <w:rsid w:val="00424FD2"/>
    <w:rsid w:val="00425030"/>
    <w:rsid w:val="00425098"/>
    <w:rsid w:val="00427209"/>
    <w:rsid w:val="00431D45"/>
    <w:rsid w:val="0043274C"/>
    <w:rsid w:val="004363C6"/>
    <w:rsid w:val="0043664A"/>
    <w:rsid w:val="00437D2E"/>
    <w:rsid w:val="00441B7F"/>
    <w:rsid w:val="00442CD3"/>
    <w:rsid w:val="0044635E"/>
    <w:rsid w:val="00447BB9"/>
    <w:rsid w:val="004547BF"/>
    <w:rsid w:val="00457823"/>
    <w:rsid w:val="004616B2"/>
    <w:rsid w:val="004626D0"/>
    <w:rsid w:val="00463EA2"/>
    <w:rsid w:val="00464A8A"/>
    <w:rsid w:val="0046574F"/>
    <w:rsid w:val="00465B18"/>
    <w:rsid w:val="0046736C"/>
    <w:rsid w:val="00467578"/>
    <w:rsid w:val="004715D9"/>
    <w:rsid w:val="0047518C"/>
    <w:rsid w:val="00477059"/>
    <w:rsid w:val="00480B76"/>
    <w:rsid w:val="00482505"/>
    <w:rsid w:val="004837D8"/>
    <w:rsid w:val="00484DF6"/>
    <w:rsid w:val="004871B6"/>
    <w:rsid w:val="0049255B"/>
    <w:rsid w:val="00493526"/>
    <w:rsid w:val="00496C6E"/>
    <w:rsid w:val="004A1826"/>
    <w:rsid w:val="004A1A09"/>
    <w:rsid w:val="004A3B8F"/>
    <w:rsid w:val="004A4957"/>
    <w:rsid w:val="004A6952"/>
    <w:rsid w:val="004B3A97"/>
    <w:rsid w:val="004B40C9"/>
    <w:rsid w:val="004B746A"/>
    <w:rsid w:val="004C1061"/>
    <w:rsid w:val="004C21FA"/>
    <w:rsid w:val="004C4C16"/>
    <w:rsid w:val="004C7A7B"/>
    <w:rsid w:val="004C7E1E"/>
    <w:rsid w:val="004D118F"/>
    <w:rsid w:val="004D20E3"/>
    <w:rsid w:val="004D23AD"/>
    <w:rsid w:val="004D2910"/>
    <w:rsid w:val="004D447B"/>
    <w:rsid w:val="004D7100"/>
    <w:rsid w:val="004D72EB"/>
    <w:rsid w:val="004E0F6C"/>
    <w:rsid w:val="004E141D"/>
    <w:rsid w:val="004E64D8"/>
    <w:rsid w:val="004F44D8"/>
    <w:rsid w:val="00505FE3"/>
    <w:rsid w:val="00506498"/>
    <w:rsid w:val="00507FC3"/>
    <w:rsid w:val="00507FE7"/>
    <w:rsid w:val="00511E55"/>
    <w:rsid w:val="00514C69"/>
    <w:rsid w:val="00521072"/>
    <w:rsid w:val="00524778"/>
    <w:rsid w:val="00534CE8"/>
    <w:rsid w:val="00535BFE"/>
    <w:rsid w:val="00543D40"/>
    <w:rsid w:val="0054406D"/>
    <w:rsid w:val="005440C7"/>
    <w:rsid w:val="0054552C"/>
    <w:rsid w:val="0054720C"/>
    <w:rsid w:val="00557360"/>
    <w:rsid w:val="00560B84"/>
    <w:rsid w:val="00564817"/>
    <w:rsid w:val="00567899"/>
    <w:rsid w:val="005744AC"/>
    <w:rsid w:val="005754DF"/>
    <w:rsid w:val="0057779C"/>
    <w:rsid w:val="00577E39"/>
    <w:rsid w:val="00580412"/>
    <w:rsid w:val="00581011"/>
    <w:rsid w:val="00584830"/>
    <w:rsid w:val="00585D2C"/>
    <w:rsid w:val="00590D2A"/>
    <w:rsid w:val="005914E9"/>
    <w:rsid w:val="0059273F"/>
    <w:rsid w:val="00592F7D"/>
    <w:rsid w:val="005937E2"/>
    <w:rsid w:val="005940A6"/>
    <w:rsid w:val="005948E0"/>
    <w:rsid w:val="005A0580"/>
    <w:rsid w:val="005A2D93"/>
    <w:rsid w:val="005A5493"/>
    <w:rsid w:val="005A6036"/>
    <w:rsid w:val="005A6599"/>
    <w:rsid w:val="005B2F8D"/>
    <w:rsid w:val="005B32A1"/>
    <w:rsid w:val="005B46BB"/>
    <w:rsid w:val="005B6BF9"/>
    <w:rsid w:val="005B73A1"/>
    <w:rsid w:val="005B7BCC"/>
    <w:rsid w:val="005C3E66"/>
    <w:rsid w:val="005C5EB7"/>
    <w:rsid w:val="005C6398"/>
    <w:rsid w:val="005D0777"/>
    <w:rsid w:val="005D291F"/>
    <w:rsid w:val="005D48E9"/>
    <w:rsid w:val="005D7868"/>
    <w:rsid w:val="005E1781"/>
    <w:rsid w:val="005E23D8"/>
    <w:rsid w:val="005E3353"/>
    <w:rsid w:val="005E4557"/>
    <w:rsid w:val="005E49EF"/>
    <w:rsid w:val="005E4E48"/>
    <w:rsid w:val="005E5388"/>
    <w:rsid w:val="005E6FA3"/>
    <w:rsid w:val="005E7F07"/>
    <w:rsid w:val="005F19E2"/>
    <w:rsid w:val="00603ED4"/>
    <w:rsid w:val="00610057"/>
    <w:rsid w:val="0061417A"/>
    <w:rsid w:val="006159CB"/>
    <w:rsid w:val="00620C1B"/>
    <w:rsid w:val="00623B73"/>
    <w:rsid w:val="00623D57"/>
    <w:rsid w:val="00627ED3"/>
    <w:rsid w:val="00632B0E"/>
    <w:rsid w:val="00636A12"/>
    <w:rsid w:val="006412E2"/>
    <w:rsid w:val="00642791"/>
    <w:rsid w:val="006436AA"/>
    <w:rsid w:val="00643948"/>
    <w:rsid w:val="00645EDF"/>
    <w:rsid w:val="006462AB"/>
    <w:rsid w:val="0065017E"/>
    <w:rsid w:val="00650659"/>
    <w:rsid w:val="006510DF"/>
    <w:rsid w:val="00651711"/>
    <w:rsid w:val="00651CDA"/>
    <w:rsid w:val="00653D26"/>
    <w:rsid w:val="00655A5D"/>
    <w:rsid w:val="006606DB"/>
    <w:rsid w:val="00661282"/>
    <w:rsid w:val="006616E3"/>
    <w:rsid w:val="00661C30"/>
    <w:rsid w:val="00665FCC"/>
    <w:rsid w:val="0066607A"/>
    <w:rsid w:val="00672D93"/>
    <w:rsid w:val="00681B01"/>
    <w:rsid w:val="00682A19"/>
    <w:rsid w:val="0068370B"/>
    <w:rsid w:val="00687073"/>
    <w:rsid w:val="00687CB6"/>
    <w:rsid w:val="006970B0"/>
    <w:rsid w:val="006979CA"/>
    <w:rsid w:val="006A0577"/>
    <w:rsid w:val="006A05F6"/>
    <w:rsid w:val="006A7D17"/>
    <w:rsid w:val="006B041D"/>
    <w:rsid w:val="006B101A"/>
    <w:rsid w:val="006B2EE4"/>
    <w:rsid w:val="006B4B67"/>
    <w:rsid w:val="006B4C23"/>
    <w:rsid w:val="006C37D8"/>
    <w:rsid w:val="006C4112"/>
    <w:rsid w:val="006C7330"/>
    <w:rsid w:val="006C7EE0"/>
    <w:rsid w:val="006D23BD"/>
    <w:rsid w:val="006D3264"/>
    <w:rsid w:val="006D36E0"/>
    <w:rsid w:val="006D6170"/>
    <w:rsid w:val="006D66DD"/>
    <w:rsid w:val="006E0162"/>
    <w:rsid w:val="006E26E1"/>
    <w:rsid w:val="006E281C"/>
    <w:rsid w:val="006E51B6"/>
    <w:rsid w:val="006E565D"/>
    <w:rsid w:val="006E6C90"/>
    <w:rsid w:val="006F14E1"/>
    <w:rsid w:val="006F670E"/>
    <w:rsid w:val="006F7A96"/>
    <w:rsid w:val="00701215"/>
    <w:rsid w:val="007049EC"/>
    <w:rsid w:val="007057DE"/>
    <w:rsid w:val="007070A4"/>
    <w:rsid w:val="00707470"/>
    <w:rsid w:val="00711FD3"/>
    <w:rsid w:val="00712D1D"/>
    <w:rsid w:val="00713D09"/>
    <w:rsid w:val="00715824"/>
    <w:rsid w:val="00715853"/>
    <w:rsid w:val="00717E7C"/>
    <w:rsid w:val="00720DD5"/>
    <w:rsid w:val="00721641"/>
    <w:rsid w:val="00722BE0"/>
    <w:rsid w:val="00722FC3"/>
    <w:rsid w:val="00723877"/>
    <w:rsid w:val="007239B8"/>
    <w:rsid w:val="00725163"/>
    <w:rsid w:val="007262B0"/>
    <w:rsid w:val="00727EAC"/>
    <w:rsid w:val="0073027A"/>
    <w:rsid w:val="00730317"/>
    <w:rsid w:val="007343FB"/>
    <w:rsid w:val="00742BE8"/>
    <w:rsid w:val="0074362C"/>
    <w:rsid w:val="00743D3E"/>
    <w:rsid w:val="007452C5"/>
    <w:rsid w:val="0074590C"/>
    <w:rsid w:val="00745F1D"/>
    <w:rsid w:val="00747B6E"/>
    <w:rsid w:val="00755A97"/>
    <w:rsid w:val="00762050"/>
    <w:rsid w:val="00763EA5"/>
    <w:rsid w:val="00766E11"/>
    <w:rsid w:val="00766ED5"/>
    <w:rsid w:val="0076784C"/>
    <w:rsid w:val="00772205"/>
    <w:rsid w:val="00773B6C"/>
    <w:rsid w:val="007843AD"/>
    <w:rsid w:val="00786E80"/>
    <w:rsid w:val="007873BC"/>
    <w:rsid w:val="00787CA9"/>
    <w:rsid w:val="0079228B"/>
    <w:rsid w:val="00792612"/>
    <w:rsid w:val="007927F6"/>
    <w:rsid w:val="00792DC9"/>
    <w:rsid w:val="00794300"/>
    <w:rsid w:val="007959AF"/>
    <w:rsid w:val="00797170"/>
    <w:rsid w:val="007973E6"/>
    <w:rsid w:val="007A0A3F"/>
    <w:rsid w:val="007A176A"/>
    <w:rsid w:val="007A2AD7"/>
    <w:rsid w:val="007A3F06"/>
    <w:rsid w:val="007A447B"/>
    <w:rsid w:val="007A48D9"/>
    <w:rsid w:val="007A59BC"/>
    <w:rsid w:val="007A5B63"/>
    <w:rsid w:val="007A6700"/>
    <w:rsid w:val="007A72CF"/>
    <w:rsid w:val="007B0982"/>
    <w:rsid w:val="007B24F0"/>
    <w:rsid w:val="007B31F8"/>
    <w:rsid w:val="007B324F"/>
    <w:rsid w:val="007C02FA"/>
    <w:rsid w:val="007C032B"/>
    <w:rsid w:val="007C37C0"/>
    <w:rsid w:val="007C3DF0"/>
    <w:rsid w:val="007C436E"/>
    <w:rsid w:val="007C483F"/>
    <w:rsid w:val="007C513F"/>
    <w:rsid w:val="007D15E6"/>
    <w:rsid w:val="007D16AF"/>
    <w:rsid w:val="007D2035"/>
    <w:rsid w:val="007D40E1"/>
    <w:rsid w:val="007D64CF"/>
    <w:rsid w:val="007D67A2"/>
    <w:rsid w:val="007D741B"/>
    <w:rsid w:val="007E158E"/>
    <w:rsid w:val="007E493F"/>
    <w:rsid w:val="007E5C0B"/>
    <w:rsid w:val="007E6F32"/>
    <w:rsid w:val="007F359A"/>
    <w:rsid w:val="007F4306"/>
    <w:rsid w:val="007F568B"/>
    <w:rsid w:val="007F6367"/>
    <w:rsid w:val="0080211E"/>
    <w:rsid w:val="008022CF"/>
    <w:rsid w:val="00802B3F"/>
    <w:rsid w:val="00806143"/>
    <w:rsid w:val="00812EDD"/>
    <w:rsid w:val="008157DE"/>
    <w:rsid w:val="00817345"/>
    <w:rsid w:val="008252E9"/>
    <w:rsid w:val="008262EF"/>
    <w:rsid w:val="008319C8"/>
    <w:rsid w:val="0083263F"/>
    <w:rsid w:val="0083298C"/>
    <w:rsid w:val="00833150"/>
    <w:rsid w:val="0083423E"/>
    <w:rsid w:val="00840226"/>
    <w:rsid w:val="00841BDC"/>
    <w:rsid w:val="00842269"/>
    <w:rsid w:val="00843F75"/>
    <w:rsid w:val="0084608F"/>
    <w:rsid w:val="00847B8A"/>
    <w:rsid w:val="00850625"/>
    <w:rsid w:val="00850987"/>
    <w:rsid w:val="008522AD"/>
    <w:rsid w:val="0085558B"/>
    <w:rsid w:val="0087223E"/>
    <w:rsid w:val="008734DA"/>
    <w:rsid w:val="008779AE"/>
    <w:rsid w:val="00881727"/>
    <w:rsid w:val="00886BF7"/>
    <w:rsid w:val="00893E85"/>
    <w:rsid w:val="0089449C"/>
    <w:rsid w:val="0089602C"/>
    <w:rsid w:val="00896256"/>
    <w:rsid w:val="00897B12"/>
    <w:rsid w:val="008A272B"/>
    <w:rsid w:val="008A36D9"/>
    <w:rsid w:val="008A3978"/>
    <w:rsid w:val="008A3BC4"/>
    <w:rsid w:val="008A7FAA"/>
    <w:rsid w:val="008B29AF"/>
    <w:rsid w:val="008B3C3D"/>
    <w:rsid w:val="008B4A8F"/>
    <w:rsid w:val="008B6D9C"/>
    <w:rsid w:val="008B70B2"/>
    <w:rsid w:val="008C4125"/>
    <w:rsid w:val="008C5275"/>
    <w:rsid w:val="008C6F17"/>
    <w:rsid w:val="008D115D"/>
    <w:rsid w:val="008D24A4"/>
    <w:rsid w:val="008D5EC5"/>
    <w:rsid w:val="008E186E"/>
    <w:rsid w:val="008E1AAC"/>
    <w:rsid w:val="008E2C89"/>
    <w:rsid w:val="008E471E"/>
    <w:rsid w:val="008E5F99"/>
    <w:rsid w:val="008E6C54"/>
    <w:rsid w:val="008F001A"/>
    <w:rsid w:val="008F1E5D"/>
    <w:rsid w:val="008F372B"/>
    <w:rsid w:val="008F554F"/>
    <w:rsid w:val="00900E4B"/>
    <w:rsid w:val="00901F96"/>
    <w:rsid w:val="00904628"/>
    <w:rsid w:val="00910FC7"/>
    <w:rsid w:val="00911BF9"/>
    <w:rsid w:val="0091240E"/>
    <w:rsid w:val="00912970"/>
    <w:rsid w:val="009133D0"/>
    <w:rsid w:val="00914EA1"/>
    <w:rsid w:val="00914FFF"/>
    <w:rsid w:val="009155BB"/>
    <w:rsid w:val="009159A8"/>
    <w:rsid w:val="009179B5"/>
    <w:rsid w:val="009216DD"/>
    <w:rsid w:val="009257A2"/>
    <w:rsid w:val="0092596C"/>
    <w:rsid w:val="009305AD"/>
    <w:rsid w:val="00930B52"/>
    <w:rsid w:val="00935C98"/>
    <w:rsid w:val="00942418"/>
    <w:rsid w:val="00943C45"/>
    <w:rsid w:val="00944542"/>
    <w:rsid w:val="0094767A"/>
    <w:rsid w:val="00954D66"/>
    <w:rsid w:val="00957660"/>
    <w:rsid w:val="009579E3"/>
    <w:rsid w:val="0096166B"/>
    <w:rsid w:val="009619F4"/>
    <w:rsid w:val="009647C8"/>
    <w:rsid w:val="009649EB"/>
    <w:rsid w:val="00964CC0"/>
    <w:rsid w:val="00970F53"/>
    <w:rsid w:val="00971FF2"/>
    <w:rsid w:val="009724AE"/>
    <w:rsid w:val="00972566"/>
    <w:rsid w:val="009741B8"/>
    <w:rsid w:val="00976041"/>
    <w:rsid w:val="00977B2A"/>
    <w:rsid w:val="00980B4D"/>
    <w:rsid w:val="00983A4E"/>
    <w:rsid w:val="00985A6C"/>
    <w:rsid w:val="00986A60"/>
    <w:rsid w:val="00987445"/>
    <w:rsid w:val="00987538"/>
    <w:rsid w:val="00994A44"/>
    <w:rsid w:val="009A2D89"/>
    <w:rsid w:val="009A54FA"/>
    <w:rsid w:val="009A5B58"/>
    <w:rsid w:val="009A6421"/>
    <w:rsid w:val="009A6D9E"/>
    <w:rsid w:val="009A7C85"/>
    <w:rsid w:val="009B03FB"/>
    <w:rsid w:val="009B1363"/>
    <w:rsid w:val="009B2892"/>
    <w:rsid w:val="009B3DB9"/>
    <w:rsid w:val="009B40C0"/>
    <w:rsid w:val="009B6657"/>
    <w:rsid w:val="009B7509"/>
    <w:rsid w:val="009B7C6E"/>
    <w:rsid w:val="009B7C7D"/>
    <w:rsid w:val="009C0DE0"/>
    <w:rsid w:val="009C3033"/>
    <w:rsid w:val="009C33D4"/>
    <w:rsid w:val="009C4EDE"/>
    <w:rsid w:val="009C7C71"/>
    <w:rsid w:val="009D1BB9"/>
    <w:rsid w:val="009D25A9"/>
    <w:rsid w:val="009D354D"/>
    <w:rsid w:val="009D61DA"/>
    <w:rsid w:val="009D6E15"/>
    <w:rsid w:val="009E0199"/>
    <w:rsid w:val="009E02A9"/>
    <w:rsid w:val="009E1C95"/>
    <w:rsid w:val="009E658F"/>
    <w:rsid w:val="009F0739"/>
    <w:rsid w:val="009F275E"/>
    <w:rsid w:val="009F5B25"/>
    <w:rsid w:val="00A00489"/>
    <w:rsid w:val="00A01534"/>
    <w:rsid w:val="00A01AD2"/>
    <w:rsid w:val="00A07613"/>
    <w:rsid w:val="00A07A6A"/>
    <w:rsid w:val="00A139D1"/>
    <w:rsid w:val="00A14CDB"/>
    <w:rsid w:val="00A14F00"/>
    <w:rsid w:val="00A15CE3"/>
    <w:rsid w:val="00A173C6"/>
    <w:rsid w:val="00A21453"/>
    <w:rsid w:val="00A27062"/>
    <w:rsid w:val="00A274CD"/>
    <w:rsid w:val="00A340D2"/>
    <w:rsid w:val="00A371CD"/>
    <w:rsid w:val="00A37F0D"/>
    <w:rsid w:val="00A40047"/>
    <w:rsid w:val="00A42459"/>
    <w:rsid w:val="00A43CE6"/>
    <w:rsid w:val="00A449FB"/>
    <w:rsid w:val="00A44CC4"/>
    <w:rsid w:val="00A4672B"/>
    <w:rsid w:val="00A46908"/>
    <w:rsid w:val="00A515BF"/>
    <w:rsid w:val="00A5212A"/>
    <w:rsid w:val="00A52E34"/>
    <w:rsid w:val="00A53F2B"/>
    <w:rsid w:val="00A576CD"/>
    <w:rsid w:val="00A60F8C"/>
    <w:rsid w:val="00A61590"/>
    <w:rsid w:val="00A62A31"/>
    <w:rsid w:val="00A64665"/>
    <w:rsid w:val="00A657C3"/>
    <w:rsid w:val="00A71885"/>
    <w:rsid w:val="00A74E0A"/>
    <w:rsid w:val="00A74EDD"/>
    <w:rsid w:val="00A76A11"/>
    <w:rsid w:val="00A80E3A"/>
    <w:rsid w:val="00A81009"/>
    <w:rsid w:val="00A849AA"/>
    <w:rsid w:val="00A84E0B"/>
    <w:rsid w:val="00A859F6"/>
    <w:rsid w:val="00A86C66"/>
    <w:rsid w:val="00A87B9A"/>
    <w:rsid w:val="00A91257"/>
    <w:rsid w:val="00A93888"/>
    <w:rsid w:val="00A94B91"/>
    <w:rsid w:val="00A95E2D"/>
    <w:rsid w:val="00A972E8"/>
    <w:rsid w:val="00AA343E"/>
    <w:rsid w:val="00AA47B6"/>
    <w:rsid w:val="00AA5B37"/>
    <w:rsid w:val="00AB170D"/>
    <w:rsid w:val="00AB36D6"/>
    <w:rsid w:val="00AB64AB"/>
    <w:rsid w:val="00AC1485"/>
    <w:rsid w:val="00AC23C8"/>
    <w:rsid w:val="00AC3279"/>
    <w:rsid w:val="00AC3A39"/>
    <w:rsid w:val="00AC611A"/>
    <w:rsid w:val="00AD210D"/>
    <w:rsid w:val="00AD3B91"/>
    <w:rsid w:val="00AD7C8C"/>
    <w:rsid w:val="00AE012A"/>
    <w:rsid w:val="00AE09B3"/>
    <w:rsid w:val="00AE1323"/>
    <w:rsid w:val="00AF03BD"/>
    <w:rsid w:val="00AF3AFF"/>
    <w:rsid w:val="00AF4F97"/>
    <w:rsid w:val="00B00369"/>
    <w:rsid w:val="00B005B6"/>
    <w:rsid w:val="00B00A50"/>
    <w:rsid w:val="00B01C8C"/>
    <w:rsid w:val="00B025E4"/>
    <w:rsid w:val="00B02939"/>
    <w:rsid w:val="00B048B7"/>
    <w:rsid w:val="00B04907"/>
    <w:rsid w:val="00B05CF0"/>
    <w:rsid w:val="00B06510"/>
    <w:rsid w:val="00B11363"/>
    <w:rsid w:val="00B1503A"/>
    <w:rsid w:val="00B2367D"/>
    <w:rsid w:val="00B23AD4"/>
    <w:rsid w:val="00B27A4A"/>
    <w:rsid w:val="00B322D2"/>
    <w:rsid w:val="00B3305D"/>
    <w:rsid w:val="00B333CD"/>
    <w:rsid w:val="00B33B74"/>
    <w:rsid w:val="00B34EA2"/>
    <w:rsid w:val="00B36205"/>
    <w:rsid w:val="00B400B2"/>
    <w:rsid w:val="00B41339"/>
    <w:rsid w:val="00B4349F"/>
    <w:rsid w:val="00B43C8C"/>
    <w:rsid w:val="00B44200"/>
    <w:rsid w:val="00B44716"/>
    <w:rsid w:val="00B468F0"/>
    <w:rsid w:val="00B4783F"/>
    <w:rsid w:val="00B50917"/>
    <w:rsid w:val="00B533B9"/>
    <w:rsid w:val="00B53D8A"/>
    <w:rsid w:val="00B54023"/>
    <w:rsid w:val="00B54C03"/>
    <w:rsid w:val="00B60142"/>
    <w:rsid w:val="00B612AD"/>
    <w:rsid w:val="00B6621C"/>
    <w:rsid w:val="00B72497"/>
    <w:rsid w:val="00B72B69"/>
    <w:rsid w:val="00B7648E"/>
    <w:rsid w:val="00B80D75"/>
    <w:rsid w:val="00B869A5"/>
    <w:rsid w:val="00B90F0F"/>
    <w:rsid w:val="00B930DB"/>
    <w:rsid w:val="00B97E22"/>
    <w:rsid w:val="00B97E83"/>
    <w:rsid w:val="00BA00AA"/>
    <w:rsid w:val="00BA21A9"/>
    <w:rsid w:val="00BA6DC6"/>
    <w:rsid w:val="00BB32A1"/>
    <w:rsid w:val="00BB5FFC"/>
    <w:rsid w:val="00BB6DBC"/>
    <w:rsid w:val="00BC042F"/>
    <w:rsid w:val="00BC1CB6"/>
    <w:rsid w:val="00BC28A3"/>
    <w:rsid w:val="00BC2B7E"/>
    <w:rsid w:val="00BC3033"/>
    <w:rsid w:val="00BC3F7B"/>
    <w:rsid w:val="00BC5DF5"/>
    <w:rsid w:val="00BC7A45"/>
    <w:rsid w:val="00BD43D4"/>
    <w:rsid w:val="00BD6190"/>
    <w:rsid w:val="00BD6A96"/>
    <w:rsid w:val="00BE109D"/>
    <w:rsid w:val="00BE4931"/>
    <w:rsid w:val="00BE4A98"/>
    <w:rsid w:val="00BE5638"/>
    <w:rsid w:val="00BE6CA5"/>
    <w:rsid w:val="00BF03DA"/>
    <w:rsid w:val="00BF0FFF"/>
    <w:rsid w:val="00BF1FF9"/>
    <w:rsid w:val="00BF4024"/>
    <w:rsid w:val="00BF4102"/>
    <w:rsid w:val="00BF47D8"/>
    <w:rsid w:val="00BF76E9"/>
    <w:rsid w:val="00BF7D08"/>
    <w:rsid w:val="00C01E05"/>
    <w:rsid w:val="00C0319D"/>
    <w:rsid w:val="00C04602"/>
    <w:rsid w:val="00C07E70"/>
    <w:rsid w:val="00C106F1"/>
    <w:rsid w:val="00C14A19"/>
    <w:rsid w:val="00C15D4F"/>
    <w:rsid w:val="00C172D6"/>
    <w:rsid w:val="00C172FB"/>
    <w:rsid w:val="00C263AC"/>
    <w:rsid w:val="00C27A2B"/>
    <w:rsid w:val="00C33188"/>
    <w:rsid w:val="00C33932"/>
    <w:rsid w:val="00C35819"/>
    <w:rsid w:val="00C551E6"/>
    <w:rsid w:val="00C557C1"/>
    <w:rsid w:val="00C56DE5"/>
    <w:rsid w:val="00C6101C"/>
    <w:rsid w:val="00C62A6C"/>
    <w:rsid w:val="00C63ED1"/>
    <w:rsid w:val="00C6662B"/>
    <w:rsid w:val="00C702B3"/>
    <w:rsid w:val="00C70452"/>
    <w:rsid w:val="00C71F19"/>
    <w:rsid w:val="00C742B1"/>
    <w:rsid w:val="00C760BC"/>
    <w:rsid w:val="00C768EF"/>
    <w:rsid w:val="00C76C81"/>
    <w:rsid w:val="00C80895"/>
    <w:rsid w:val="00C80939"/>
    <w:rsid w:val="00C864D5"/>
    <w:rsid w:val="00C869DC"/>
    <w:rsid w:val="00C86D0E"/>
    <w:rsid w:val="00C96D05"/>
    <w:rsid w:val="00C9782F"/>
    <w:rsid w:val="00CA0FE5"/>
    <w:rsid w:val="00CA18F9"/>
    <w:rsid w:val="00CA19DA"/>
    <w:rsid w:val="00CA2751"/>
    <w:rsid w:val="00CA5090"/>
    <w:rsid w:val="00CB4519"/>
    <w:rsid w:val="00CC1AF5"/>
    <w:rsid w:val="00CC5EC2"/>
    <w:rsid w:val="00CC6DCC"/>
    <w:rsid w:val="00CC75A4"/>
    <w:rsid w:val="00CD0075"/>
    <w:rsid w:val="00CD0568"/>
    <w:rsid w:val="00CD342A"/>
    <w:rsid w:val="00CD5DC3"/>
    <w:rsid w:val="00CD783F"/>
    <w:rsid w:val="00CE03D1"/>
    <w:rsid w:val="00CE369B"/>
    <w:rsid w:val="00CE7256"/>
    <w:rsid w:val="00CF0BB2"/>
    <w:rsid w:val="00CF200D"/>
    <w:rsid w:val="00D020D5"/>
    <w:rsid w:val="00D02747"/>
    <w:rsid w:val="00D06A74"/>
    <w:rsid w:val="00D0719C"/>
    <w:rsid w:val="00D12526"/>
    <w:rsid w:val="00D1310D"/>
    <w:rsid w:val="00D1562A"/>
    <w:rsid w:val="00D17480"/>
    <w:rsid w:val="00D17574"/>
    <w:rsid w:val="00D17FBC"/>
    <w:rsid w:val="00D205DB"/>
    <w:rsid w:val="00D23799"/>
    <w:rsid w:val="00D341AC"/>
    <w:rsid w:val="00D37011"/>
    <w:rsid w:val="00D41F6B"/>
    <w:rsid w:val="00D43A98"/>
    <w:rsid w:val="00D46D9F"/>
    <w:rsid w:val="00D51E6F"/>
    <w:rsid w:val="00D52D56"/>
    <w:rsid w:val="00D5445D"/>
    <w:rsid w:val="00D54977"/>
    <w:rsid w:val="00D54AC3"/>
    <w:rsid w:val="00D56473"/>
    <w:rsid w:val="00D569BC"/>
    <w:rsid w:val="00D606F0"/>
    <w:rsid w:val="00D6094F"/>
    <w:rsid w:val="00D61DFB"/>
    <w:rsid w:val="00D6434A"/>
    <w:rsid w:val="00D64874"/>
    <w:rsid w:val="00D67155"/>
    <w:rsid w:val="00D7330F"/>
    <w:rsid w:val="00D7368F"/>
    <w:rsid w:val="00D74208"/>
    <w:rsid w:val="00D76D21"/>
    <w:rsid w:val="00D77A37"/>
    <w:rsid w:val="00D80641"/>
    <w:rsid w:val="00D81592"/>
    <w:rsid w:val="00D826A4"/>
    <w:rsid w:val="00D83C25"/>
    <w:rsid w:val="00D84B0C"/>
    <w:rsid w:val="00D84C37"/>
    <w:rsid w:val="00D85176"/>
    <w:rsid w:val="00D94ECB"/>
    <w:rsid w:val="00D961FD"/>
    <w:rsid w:val="00DA17D0"/>
    <w:rsid w:val="00DA26D1"/>
    <w:rsid w:val="00DA5051"/>
    <w:rsid w:val="00DA6280"/>
    <w:rsid w:val="00DA6EBA"/>
    <w:rsid w:val="00DB18A2"/>
    <w:rsid w:val="00DB24A2"/>
    <w:rsid w:val="00DB3E77"/>
    <w:rsid w:val="00DB4560"/>
    <w:rsid w:val="00DB6602"/>
    <w:rsid w:val="00DC0F00"/>
    <w:rsid w:val="00DC42EA"/>
    <w:rsid w:val="00DC4F0E"/>
    <w:rsid w:val="00DD4FBF"/>
    <w:rsid w:val="00DE1382"/>
    <w:rsid w:val="00DE2D9A"/>
    <w:rsid w:val="00DE3AF4"/>
    <w:rsid w:val="00DE40CF"/>
    <w:rsid w:val="00DE5D76"/>
    <w:rsid w:val="00DE6FBB"/>
    <w:rsid w:val="00DE7FDC"/>
    <w:rsid w:val="00DF00E6"/>
    <w:rsid w:val="00DF01D6"/>
    <w:rsid w:val="00DF1235"/>
    <w:rsid w:val="00DF2A85"/>
    <w:rsid w:val="00DF41AE"/>
    <w:rsid w:val="00E01965"/>
    <w:rsid w:val="00E04DC6"/>
    <w:rsid w:val="00E07581"/>
    <w:rsid w:val="00E14957"/>
    <w:rsid w:val="00E16636"/>
    <w:rsid w:val="00E16F5A"/>
    <w:rsid w:val="00E175BC"/>
    <w:rsid w:val="00E17ACD"/>
    <w:rsid w:val="00E17E59"/>
    <w:rsid w:val="00E201A4"/>
    <w:rsid w:val="00E2109E"/>
    <w:rsid w:val="00E22843"/>
    <w:rsid w:val="00E23A5A"/>
    <w:rsid w:val="00E31B74"/>
    <w:rsid w:val="00E4055D"/>
    <w:rsid w:val="00E4147D"/>
    <w:rsid w:val="00E41567"/>
    <w:rsid w:val="00E447D2"/>
    <w:rsid w:val="00E53F9F"/>
    <w:rsid w:val="00E54854"/>
    <w:rsid w:val="00E54B5A"/>
    <w:rsid w:val="00E54B61"/>
    <w:rsid w:val="00E561A8"/>
    <w:rsid w:val="00E5748F"/>
    <w:rsid w:val="00E63C68"/>
    <w:rsid w:val="00E64BF9"/>
    <w:rsid w:val="00E67A3F"/>
    <w:rsid w:val="00E706BB"/>
    <w:rsid w:val="00E76338"/>
    <w:rsid w:val="00E77AB9"/>
    <w:rsid w:val="00E77AC3"/>
    <w:rsid w:val="00E77B33"/>
    <w:rsid w:val="00E77C3B"/>
    <w:rsid w:val="00E8455D"/>
    <w:rsid w:val="00E8662C"/>
    <w:rsid w:val="00E879EC"/>
    <w:rsid w:val="00E91932"/>
    <w:rsid w:val="00EA03A8"/>
    <w:rsid w:val="00EA3014"/>
    <w:rsid w:val="00EB0F3C"/>
    <w:rsid w:val="00EB10A4"/>
    <w:rsid w:val="00EB19B1"/>
    <w:rsid w:val="00EB3ECC"/>
    <w:rsid w:val="00EB595F"/>
    <w:rsid w:val="00EB5BCE"/>
    <w:rsid w:val="00EB5C6B"/>
    <w:rsid w:val="00EC0253"/>
    <w:rsid w:val="00EC0ECD"/>
    <w:rsid w:val="00EC1E28"/>
    <w:rsid w:val="00EC4562"/>
    <w:rsid w:val="00EC5B4C"/>
    <w:rsid w:val="00ED5C37"/>
    <w:rsid w:val="00ED6F8E"/>
    <w:rsid w:val="00EE237F"/>
    <w:rsid w:val="00EE4C45"/>
    <w:rsid w:val="00EE55E2"/>
    <w:rsid w:val="00EF23DC"/>
    <w:rsid w:val="00EF33A6"/>
    <w:rsid w:val="00EF435B"/>
    <w:rsid w:val="00EF4BF2"/>
    <w:rsid w:val="00EF74ED"/>
    <w:rsid w:val="00F03B29"/>
    <w:rsid w:val="00F03C91"/>
    <w:rsid w:val="00F0401D"/>
    <w:rsid w:val="00F0733C"/>
    <w:rsid w:val="00F107A5"/>
    <w:rsid w:val="00F10BEC"/>
    <w:rsid w:val="00F13237"/>
    <w:rsid w:val="00F137DF"/>
    <w:rsid w:val="00F14067"/>
    <w:rsid w:val="00F23E33"/>
    <w:rsid w:val="00F2455F"/>
    <w:rsid w:val="00F373F1"/>
    <w:rsid w:val="00F42C09"/>
    <w:rsid w:val="00F465E2"/>
    <w:rsid w:val="00F50593"/>
    <w:rsid w:val="00F52CE6"/>
    <w:rsid w:val="00F55350"/>
    <w:rsid w:val="00F60E5F"/>
    <w:rsid w:val="00F60EDA"/>
    <w:rsid w:val="00F61216"/>
    <w:rsid w:val="00F619ED"/>
    <w:rsid w:val="00F63DAD"/>
    <w:rsid w:val="00F6590F"/>
    <w:rsid w:val="00F671A0"/>
    <w:rsid w:val="00F71251"/>
    <w:rsid w:val="00F71291"/>
    <w:rsid w:val="00F73310"/>
    <w:rsid w:val="00F75B72"/>
    <w:rsid w:val="00F77014"/>
    <w:rsid w:val="00F810CF"/>
    <w:rsid w:val="00F83EFD"/>
    <w:rsid w:val="00F869EB"/>
    <w:rsid w:val="00F91B9D"/>
    <w:rsid w:val="00F9218F"/>
    <w:rsid w:val="00F925B5"/>
    <w:rsid w:val="00F94789"/>
    <w:rsid w:val="00F97061"/>
    <w:rsid w:val="00FA0816"/>
    <w:rsid w:val="00FA1957"/>
    <w:rsid w:val="00FA4579"/>
    <w:rsid w:val="00FA5AB2"/>
    <w:rsid w:val="00FA62D5"/>
    <w:rsid w:val="00FA668A"/>
    <w:rsid w:val="00FB023C"/>
    <w:rsid w:val="00FB2B11"/>
    <w:rsid w:val="00FB35E5"/>
    <w:rsid w:val="00FB66E2"/>
    <w:rsid w:val="00FC2922"/>
    <w:rsid w:val="00FC2A1A"/>
    <w:rsid w:val="00FC7FC0"/>
    <w:rsid w:val="00FD07A7"/>
    <w:rsid w:val="00FD39F9"/>
    <w:rsid w:val="00FD492A"/>
    <w:rsid w:val="00FD4E96"/>
    <w:rsid w:val="00FE6D38"/>
    <w:rsid w:val="00FF0588"/>
    <w:rsid w:val="00FF0BFE"/>
    <w:rsid w:val="00FF44AC"/>
    <w:rsid w:val="00FF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A59E"/>
  <w15:docId w15:val="{49FED5C1-84D8-498C-989B-48AD74D0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49E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1D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34CE8"/>
  </w:style>
  <w:style w:type="paragraph" w:customStyle="1" w:styleId="ConsPlusTitle">
    <w:name w:val="ConsPlusTitle"/>
    <w:uiPriority w:val="99"/>
    <w:rsid w:val="00534C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0">
    <w:name w:val="Сетка таблицы1"/>
    <w:basedOn w:val="a1"/>
    <w:next w:val="a3"/>
    <w:uiPriority w:val="59"/>
    <w:rsid w:val="00534C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34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34C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34CE8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534CE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4CE8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534CE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34CE8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CE8"/>
    <w:rPr>
      <w:rFonts w:ascii="Tahoma" w:eastAsia="Calibri" w:hAnsi="Tahoma" w:cs="Tahoma"/>
      <w:sz w:val="16"/>
      <w:szCs w:val="16"/>
    </w:rPr>
  </w:style>
  <w:style w:type="character" w:styleId="ab">
    <w:name w:val="Hyperlink"/>
    <w:uiPriority w:val="99"/>
    <w:unhideWhenUsed/>
    <w:rsid w:val="00534CE8"/>
    <w:rPr>
      <w:color w:val="0000FF"/>
      <w:u w:val="single"/>
    </w:rPr>
  </w:style>
  <w:style w:type="paragraph" w:customStyle="1" w:styleId="ConsPlusNormal">
    <w:name w:val="ConsPlusNormal"/>
    <w:rsid w:val="00534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34CE8"/>
    <w:pPr>
      <w:ind w:left="720"/>
      <w:contextualSpacing/>
    </w:pPr>
    <w:rPr>
      <w:rFonts w:eastAsia="Calibri" w:cs="Times New Roman"/>
    </w:rPr>
  </w:style>
  <w:style w:type="numbering" w:customStyle="1" w:styleId="11">
    <w:name w:val="Нет списка11"/>
    <w:next w:val="a2"/>
    <w:uiPriority w:val="99"/>
    <w:semiHidden/>
    <w:unhideWhenUsed/>
    <w:rsid w:val="00534CE8"/>
  </w:style>
  <w:style w:type="character" w:styleId="ad">
    <w:name w:val="FollowedHyperlink"/>
    <w:uiPriority w:val="99"/>
    <w:semiHidden/>
    <w:unhideWhenUsed/>
    <w:rsid w:val="00534C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5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8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4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2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3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5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3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9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2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1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8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6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5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1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4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7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3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6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0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0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0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0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6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4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0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2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5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6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6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7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9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2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6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1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2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7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8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1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0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6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9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2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7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8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8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2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8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7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3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1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7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1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9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2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5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4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5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0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3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2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7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3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6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9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4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7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9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7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9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3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7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5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5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9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6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4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5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3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4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8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3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4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8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8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2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8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0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8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0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2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7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8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0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5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2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0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5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1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6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3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2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8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1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4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0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8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1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0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0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5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9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6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5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1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8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9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3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9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3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4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4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9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9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8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3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6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3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7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9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7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0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2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8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3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2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5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7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1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5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3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9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6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0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0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5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4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1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1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3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7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7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4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0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4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8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8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4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7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5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3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6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0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2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0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8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0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9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1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6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7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0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2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8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2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30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4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6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7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1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7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7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4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3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1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3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0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1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0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3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8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9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4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5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1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5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5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5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2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7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0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6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3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0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0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1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0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6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5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6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4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4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0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6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5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0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9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9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7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5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0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1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2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1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0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8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4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1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2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6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4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5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9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2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2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1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6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4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8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7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8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9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9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8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1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0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6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2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8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8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6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9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0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8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6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0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2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1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7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7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8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4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3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5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7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6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1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3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9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1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6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9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8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2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5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2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5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7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7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4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0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4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8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3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1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8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9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0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8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2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1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3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5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9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8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0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4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1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73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6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7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8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9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21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0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8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9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8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1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4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9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9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0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4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9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4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3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0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7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3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2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7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9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5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9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2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1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1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6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0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5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3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0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8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9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7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9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7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1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3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3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9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5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8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3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4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1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6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2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5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5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6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1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9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8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8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5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4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7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4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7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5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6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8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9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5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1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0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2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2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8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8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4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8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4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3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8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6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7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6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9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2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7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9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5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2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9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5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8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6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70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2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0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0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3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1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1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8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0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4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2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3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0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2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8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7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2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3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4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1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7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2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2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0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4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5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6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3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2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1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9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2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2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5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1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2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7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3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9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1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9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7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4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0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4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6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9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5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2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1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0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9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8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7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4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6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1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5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8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6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7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7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3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4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4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7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8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1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6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8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1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5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1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4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1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7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9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7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4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0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8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7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7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6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1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0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1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6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0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6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6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1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9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6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1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4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1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6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7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8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2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4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1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4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2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4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6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5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9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5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0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6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9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9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8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6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0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4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2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6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9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2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9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0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6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7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5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5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6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8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3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7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5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2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2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9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8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8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9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5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0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0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4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8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5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0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0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3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0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5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7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3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9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1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4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0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3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6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8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9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6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2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2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7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4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9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4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2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3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7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6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9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5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1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6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7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8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7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9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8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0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1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4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4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2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4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1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2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0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2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4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2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6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6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8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7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0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5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0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0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7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2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8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5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1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0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9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3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0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6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6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1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9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52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5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2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3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1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4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0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7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3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1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2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1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7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0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3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4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9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4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0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8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2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0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7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5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8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4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7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7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6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7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0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3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5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7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2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3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3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1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3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9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1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3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6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0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8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6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5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9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4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1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7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9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4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2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2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3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1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3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8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8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7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0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3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2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8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2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3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2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7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92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8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6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1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8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6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2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7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8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7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5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3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6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0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5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4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7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8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3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6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7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8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3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4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3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3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6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9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4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8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2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9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4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8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46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6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4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8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1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8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0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1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6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2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7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8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5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8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6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5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7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9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7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7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0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5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2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7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9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8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9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1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1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2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9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2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0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0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5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3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7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4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6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6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7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3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4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0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1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9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9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3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5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6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4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4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7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2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9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7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6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8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1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3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8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6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0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5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9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0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3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7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5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8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1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6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0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4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3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0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5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1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2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9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6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3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6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8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3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9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2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4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5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7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5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3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7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1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6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3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9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2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9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9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6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6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7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6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7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5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8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2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6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7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6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5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8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3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2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5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3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2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2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4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8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8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0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5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5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1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2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2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9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43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5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7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3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0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0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0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7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6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6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6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8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1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1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3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4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1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1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7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8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7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4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4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7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1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0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6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8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9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0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0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9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1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7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9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5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3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4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6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1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0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1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8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8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7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8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8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0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7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1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2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9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8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9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4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5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0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8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5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9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2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3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9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5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7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2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0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8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9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9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9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1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0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9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2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9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1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7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9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8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2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6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5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9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7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7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4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9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3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9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4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1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2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4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2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5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6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1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8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8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9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7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5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3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5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2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7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1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5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3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9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2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5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3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0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4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8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8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7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9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2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4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5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2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5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0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9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1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1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6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1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8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8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6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3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7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4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3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2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1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6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3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4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1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6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3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2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5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9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1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1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5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5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2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4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5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1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7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4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5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4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0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7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4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2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1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1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8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5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6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4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8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6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8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4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0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9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6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0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3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9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1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9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5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5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6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0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8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3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3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4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8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7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9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5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9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5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2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0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1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0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0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5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6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4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1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4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1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6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6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0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2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0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9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8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8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0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6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3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0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7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5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4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53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0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9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8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3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0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7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2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5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1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1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54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6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3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4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5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7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7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2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4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4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7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5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5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2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6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6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0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2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3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6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4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4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6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1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9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7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4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0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9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3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4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1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3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8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7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0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9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5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4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1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9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0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9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2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6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4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3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3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1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5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6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6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2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7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7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1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9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8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1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7FC6-CF7A-406B-B932-C457FDE6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10218</Words>
  <Characters>58248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Татьяна Васильевна</dc:creator>
  <cp:lastModifiedBy>user</cp:lastModifiedBy>
  <cp:revision>3</cp:revision>
  <cp:lastPrinted>2022-12-21T10:37:00Z</cp:lastPrinted>
  <dcterms:created xsi:type="dcterms:W3CDTF">2024-01-15T06:30:00Z</dcterms:created>
  <dcterms:modified xsi:type="dcterms:W3CDTF">2024-01-15T06:30:00Z</dcterms:modified>
</cp:coreProperties>
</file>