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E8E2B" w14:textId="77777777" w:rsidR="002D318E" w:rsidRDefault="002D318E" w:rsidP="00D97DBC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D6A726B" w14:textId="77777777" w:rsidR="001D30F6" w:rsidRDefault="001D30F6" w:rsidP="00D97DB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990EDD2" w14:textId="0B3A7BEE" w:rsidR="00D97DBC" w:rsidRDefault="00D97DBC" w:rsidP="00D97DB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ОБЪЁМ   </w:t>
      </w:r>
      <w:r w:rsidR="001D30F6">
        <w:rPr>
          <w:rFonts w:ascii="Times New Roman" w:hAnsi="Times New Roman" w:cs="Times New Roman"/>
          <w:b/>
          <w:sz w:val="20"/>
          <w:szCs w:val="20"/>
        </w:rPr>
        <w:t>СОЦИАЛЬНЫХ УСЛУГ</w:t>
      </w:r>
      <w:r>
        <w:rPr>
          <w:rFonts w:ascii="Times New Roman" w:hAnsi="Times New Roman" w:cs="Times New Roman"/>
          <w:b/>
          <w:sz w:val="20"/>
          <w:szCs w:val="20"/>
        </w:rPr>
        <w:t xml:space="preserve">, </w:t>
      </w:r>
    </w:p>
    <w:p w14:paraId="78008832" w14:textId="4A3891C3" w:rsidR="00D97DBC" w:rsidRDefault="00D97DBC" w:rsidP="00D97DB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ПРЕДОСТАВЛЯЕМЫХ ГАУСО МО «</w:t>
      </w:r>
      <w:r w:rsidR="0076347B">
        <w:rPr>
          <w:rFonts w:ascii="Times New Roman" w:hAnsi="Times New Roman" w:cs="Times New Roman"/>
          <w:b/>
          <w:sz w:val="20"/>
          <w:szCs w:val="20"/>
        </w:rPr>
        <w:t>КЦСОР «</w:t>
      </w:r>
      <w:r>
        <w:rPr>
          <w:rFonts w:ascii="Times New Roman" w:hAnsi="Times New Roman" w:cs="Times New Roman"/>
          <w:b/>
          <w:sz w:val="20"/>
          <w:szCs w:val="20"/>
        </w:rPr>
        <w:t xml:space="preserve">СТУПИНСКИЙ» ЗА СЧЕТ СРЕДСТВ </w:t>
      </w:r>
    </w:p>
    <w:p w14:paraId="4775F07B" w14:textId="77777777" w:rsidR="00D97DBC" w:rsidRDefault="00D97DBC" w:rsidP="00D97DB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ФИЗИЧЕСКИХ ИЛИ ЮРИДИЧЕСКИХ ЛИЦ. </w:t>
      </w:r>
    </w:p>
    <w:p w14:paraId="12978484" w14:textId="77777777" w:rsidR="00D97DBC" w:rsidRDefault="00D97DBC" w:rsidP="00D97DBC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9C369A8" w14:textId="207361C1" w:rsidR="00D97DBC" w:rsidRPr="003B23E6" w:rsidRDefault="007617A0" w:rsidP="00D97DB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ПЕРЕЧЕНЬ </w:t>
      </w:r>
      <w:r w:rsidR="001F357E">
        <w:rPr>
          <w:rFonts w:ascii="Times New Roman" w:hAnsi="Times New Roman" w:cs="Times New Roman"/>
          <w:b/>
          <w:sz w:val="20"/>
          <w:szCs w:val="20"/>
        </w:rPr>
        <w:t>УСЛУГ</w:t>
      </w:r>
      <w:r>
        <w:rPr>
          <w:rFonts w:ascii="Times New Roman" w:hAnsi="Times New Roman" w:cs="Times New Roman"/>
          <w:b/>
          <w:sz w:val="20"/>
          <w:szCs w:val="20"/>
        </w:rPr>
        <w:t xml:space="preserve"> И </w:t>
      </w:r>
      <w:r w:rsidR="000603F5" w:rsidRPr="003B23E6">
        <w:rPr>
          <w:rFonts w:ascii="Times New Roman" w:hAnsi="Times New Roman" w:cs="Times New Roman"/>
          <w:b/>
          <w:sz w:val="20"/>
          <w:szCs w:val="20"/>
        </w:rPr>
        <w:t>ТАРИФЫ НА</w:t>
      </w:r>
      <w:r w:rsidR="00096690" w:rsidRPr="003B23E6">
        <w:rPr>
          <w:rFonts w:ascii="Times New Roman" w:hAnsi="Times New Roman" w:cs="Times New Roman"/>
          <w:b/>
          <w:sz w:val="20"/>
          <w:szCs w:val="20"/>
        </w:rPr>
        <w:t xml:space="preserve"> ДОПОЛНИТЕЛЬНЫЕ СОЦИАЛЬНЫЕ УСЛУГИ</w:t>
      </w:r>
      <w:r w:rsidR="00D97DBC">
        <w:rPr>
          <w:rFonts w:ascii="Times New Roman" w:hAnsi="Times New Roman" w:cs="Times New Roman"/>
          <w:b/>
          <w:sz w:val="20"/>
          <w:szCs w:val="20"/>
        </w:rPr>
        <w:t xml:space="preserve">. </w:t>
      </w:r>
    </w:p>
    <w:tbl>
      <w:tblPr>
        <w:tblStyle w:val="a3"/>
        <w:tblW w:w="10491" w:type="dxa"/>
        <w:tblInd w:w="-851" w:type="dxa"/>
        <w:tblLook w:val="04A0" w:firstRow="1" w:lastRow="0" w:firstColumn="1" w:lastColumn="0" w:noHBand="0" w:noVBand="1"/>
      </w:tblPr>
      <w:tblGrid>
        <w:gridCol w:w="651"/>
        <w:gridCol w:w="4446"/>
        <w:gridCol w:w="2184"/>
        <w:gridCol w:w="1603"/>
        <w:gridCol w:w="1607"/>
      </w:tblGrid>
      <w:tr w:rsidR="00096690" w:rsidRPr="003B23E6" w14:paraId="47A44BD0" w14:textId="77777777" w:rsidTr="00C71CFD">
        <w:tc>
          <w:tcPr>
            <w:tcW w:w="651" w:type="dxa"/>
          </w:tcPr>
          <w:p w14:paraId="38B94A97" w14:textId="77777777" w:rsidR="00096690" w:rsidRPr="003B23E6" w:rsidRDefault="00096690" w:rsidP="000966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376F66A9" w14:textId="77777777" w:rsidR="00096690" w:rsidRPr="003B23E6" w:rsidRDefault="00096690" w:rsidP="000966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п/п</w:t>
            </w:r>
          </w:p>
        </w:tc>
        <w:tc>
          <w:tcPr>
            <w:tcW w:w="4446" w:type="dxa"/>
          </w:tcPr>
          <w:p w14:paraId="47C23923" w14:textId="77777777" w:rsidR="00096690" w:rsidRPr="003B23E6" w:rsidRDefault="00096690" w:rsidP="0009669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Виды услуг</w:t>
            </w:r>
          </w:p>
        </w:tc>
        <w:tc>
          <w:tcPr>
            <w:tcW w:w="2184" w:type="dxa"/>
          </w:tcPr>
          <w:p w14:paraId="0116C218" w14:textId="77777777" w:rsidR="00096690" w:rsidRPr="003B23E6" w:rsidRDefault="00096690" w:rsidP="000966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Единица измерения услуги</w:t>
            </w:r>
          </w:p>
        </w:tc>
        <w:tc>
          <w:tcPr>
            <w:tcW w:w="1603" w:type="dxa"/>
          </w:tcPr>
          <w:p w14:paraId="6120C60B" w14:textId="77777777" w:rsidR="00096690" w:rsidRPr="003B23E6" w:rsidRDefault="00096690" w:rsidP="000E2B3F">
            <w:pPr>
              <w:ind w:left="102" w:hanging="102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Тариф (руб.)</w:t>
            </w:r>
          </w:p>
        </w:tc>
        <w:tc>
          <w:tcPr>
            <w:tcW w:w="1607" w:type="dxa"/>
          </w:tcPr>
          <w:p w14:paraId="415A7E19" w14:textId="77777777" w:rsidR="00096690" w:rsidRPr="003B23E6" w:rsidRDefault="00096690" w:rsidP="0009669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Начало действия тарифа</w:t>
            </w:r>
          </w:p>
        </w:tc>
      </w:tr>
      <w:tr w:rsidR="00402ED5" w:rsidRPr="003B23E6" w14:paraId="7EF0A5E7" w14:textId="77777777" w:rsidTr="00C71CFD">
        <w:tc>
          <w:tcPr>
            <w:tcW w:w="651" w:type="dxa"/>
          </w:tcPr>
          <w:p w14:paraId="04FD5663" w14:textId="77777777" w:rsidR="00402ED5" w:rsidRPr="004609B5" w:rsidRDefault="00402ED5" w:rsidP="003C39A8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5E7D60E" w14:textId="77777777" w:rsidR="00402ED5" w:rsidRPr="003B23E6" w:rsidRDefault="00402ED5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Кресло-коляска</w:t>
            </w:r>
          </w:p>
        </w:tc>
        <w:tc>
          <w:tcPr>
            <w:tcW w:w="2184" w:type="dxa"/>
          </w:tcPr>
          <w:p w14:paraId="2A0B9281" w14:textId="77777777" w:rsidR="00402ED5" w:rsidRPr="003B23E6" w:rsidRDefault="00402ED5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19003A47" w14:textId="108FF689" w:rsidR="00402ED5" w:rsidRPr="003B23E6" w:rsidRDefault="00835E0C" w:rsidP="007F48E2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15,00</w:t>
            </w:r>
          </w:p>
        </w:tc>
        <w:tc>
          <w:tcPr>
            <w:tcW w:w="1607" w:type="dxa"/>
          </w:tcPr>
          <w:p w14:paraId="38C88059" w14:textId="291637F5" w:rsidR="00402ED5" w:rsidRPr="00B4296B" w:rsidRDefault="00402ED5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 w:rsidR="00835E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835E0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35E0C" w:rsidRPr="003B23E6" w14:paraId="516CB8D8" w14:textId="77777777" w:rsidTr="00C71CFD">
        <w:tc>
          <w:tcPr>
            <w:tcW w:w="651" w:type="dxa"/>
          </w:tcPr>
          <w:p w14:paraId="71198B5F" w14:textId="77777777" w:rsidR="00835E0C" w:rsidRPr="004609B5" w:rsidRDefault="00835E0C" w:rsidP="00835E0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C04B079" w14:textId="77777777" w:rsidR="00835E0C" w:rsidRPr="003B23E6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Ходунки</w:t>
            </w:r>
          </w:p>
        </w:tc>
        <w:tc>
          <w:tcPr>
            <w:tcW w:w="2184" w:type="dxa"/>
          </w:tcPr>
          <w:p w14:paraId="5AF300A0" w14:textId="77777777" w:rsidR="00835E0C" w:rsidRPr="003B23E6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376BDEE8" w14:textId="5A561C01" w:rsidR="00835E0C" w:rsidRPr="003B23E6" w:rsidRDefault="00835E0C" w:rsidP="00835E0C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607" w:type="dxa"/>
          </w:tcPr>
          <w:p w14:paraId="40532985" w14:textId="5385A3F6" w:rsidR="00835E0C" w:rsidRPr="00B4296B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835E0C" w:rsidRPr="003B23E6" w14:paraId="4290691E" w14:textId="77777777" w:rsidTr="00C71CFD">
        <w:tc>
          <w:tcPr>
            <w:tcW w:w="651" w:type="dxa"/>
          </w:tcPr>
          <w:p w14:paraId="52FC1507" w14:textId="77777777" w:rsidR="00835E0C" w:rsidRPr="004609B5" w:rsidRDefault="00835E0C" w:rsidP="00835E0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BBF903A" w14:textId="77777777" w:rsidR="00835E0C" w:rsidRPr="003B23E6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Костыли</w:t>
            </w:r>
          </w:p>
        </w:tc>
        <w:tc>
          <w:tcPr>
            <w:tcW w:w="2184" w:type="dxa"/>
          </w:tcPr>
          <w:p w14:paraId="6F0CBD03" w14:textId="77777777" w:rsidR="00835E0C" w:rsidRPr="003B23E6" w:rsidRDefault="00835E0C" w:rsidP="00835E0C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56BC01EB" w14:textId="34EECE95" w:rsidR="00835E0C" w:rsidRPr="003B23E6" w:rsidRDefault="00835E0C" w:rsidP="00835E0C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6,00</w:t>
            </w:r>
          </w:p>
        </w:tc>
        <w:tc>
          <w:tcPr>
            <w:tcW w:w="1607" w:type="dxa"/>
          </w:tcPr>
          <w:p w14:paraId="05A26885" w14:textId="3698242E" w:rsidR="00835E0C" w:rsidRPr="00B4296B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835E0C" w:rsidRPr="003B23E6" w14:paraId="689E8BC1" w14:textId="77777777" w:rsidTr="00C71CFD">
        <w:tc>
          <w:tcPr>
            <w:tcW w:w="651" w:type="dxa"/>
          </w:tcPr>
          <w:p w14:paraId="391D8395" w14:textId="77777777" w:rsidR="00835E0C" w:rsidRPr="004609B5" w:rsidRDefault="00835E0C" w:rsidP="00835E0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C4DC33F" w14:textId="77777777" w:rsidR="00835E0C" w:rsidRPr="003B23E6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Прогулочные опоры</w:t>
            </w:r>
          </w:p>
        </w:tc>
        <w:tc>
          <w:tcPr>
            <w:tcW w:w="2184" w:type="dxa"/>
          </w:tcPr>
          <w:p w14:paraId="0E4812BE" w14:textId="77777777" w:rsidR="00835E0C" w:rsidRPr="003B23E6" w:rsidRDefault="00835E0C" w:rsidP="00835E0C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7E03C81B" w14:textId="0607EB73" w:rsidR="00835E0C" w:rsidRPr="003B23E6" w:rsidRDefault="00835E0C" w:rsidP="00835E0C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607" w:type="dxa"/>
          </w:tcPr>
          <w:p w14:paraId="72209FC7" w14:textId="67B608FE" w:rsidR="00835E0C" w:rsidRPr="00B4296B" w:rsidRDefault="00835E0C" w:rsidP="00835E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402ED5" w:rsidRPr="003B23E6" w14:paraId="639E8079" w14:textId="77777777" w:rsidTr="00C71CFD">
        <w:tc>
          <w:tcPr>
            <w:tcW w:w="651" w:type="dxa"/>
          </w:tcPr>
          <w:p w14:paraId="25644BB3" w14:textId="77777777" w:rsidR="00402ED5" w:rsidRPr="004609B5" w:rsidRDefault="00402ED5" w:rsidP="003C39A8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3B8CAAD" w14:textId="3AB610CA" w:rsidR="00402ED5" w:rsidRPr="003B23E6" w:rsidRDefault="00E9711C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Матрас </w:t>
            </w:r>
            <w:r w:rsidR="007D111E" w:rsidRPr="003B23E6">
              <w:rPr>
                <w:rFonts w:ascii="Times New Roman" w:hAnsi="Times New Roman" w:cs="Times New Roman"/>
                <w:sz w:val="24"/>
                <w:szCs w:val="24"/>
              </w:rPr>
              <w:t>против пролежневый</w:t>
            </w:r>
          </w:p>
        </w:tc>
        <w:tc>
          <w:tcPr>
            <w:tcW w:w="2184" w:type="dxa"/>
          </w:tcPr>
          <w:p w14:paraId="33440E9D" w14:textId="77777777" w:rsidR="00402ED5" w:rsidRPr="003B23E6" w:rsidRDefault="00E9711C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54F1669D" w14:textId="6B3790A4" w:rsidR="00402ED5" w:rsidRPr="003B23E6" w:rsidRDefault="00835E0C" w:rsidP="007F48E2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607" w:type="dxa"/>
          </w:tcPr>
          <w:p w14:paraId="4BFA7D1C" w14:textId="77777777" w:rsidR="00402ED5" w:rsidRPr="00B4296B" w:rsidRDefault="00E9711C" w:rsidP="007F48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01.04.2015</w:t>
            </w:r>
          </w:p>
        </w:tc>
      </w:tr>
      <w:tr w:rsidR="000D0871" w:rsidRPr="003B23E6" w14:paraId="6354BD2B" w14:textId="77777777" w:rsidTr="00C71CFD">
        <w:tc>
          <w:tcPr>
            <w:tcW w:w="651" w:type="dxa"/>
          </w:tcPr>
          <w:p w14:paraId="52B391F9" w14:textId="77777777" w:rsidR="000D0871" w:rsidRPr="004609B5" w:rsidRDefault="000D0871" w:rsidP="000D0871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DF3EC80" w14:textId="3E58BBE4" w:rsidR="000D0871" w:rsidRPr="003B23E6" w:rsidRDefault="000D0871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Палки для финской ходьбы</w:t>
            </w:r>
          </w:p>
        </w:tc>
        <w:tc>
          <w:tcPr>
            <w:tcW w:w="2184" w:type="dxa"/>
          </w:tcPr>
          <w:p w14:paraId="21C4CBAF" w14:textId="70AC575E" w:rsidR="000D0871" w:rsidRPr="003B23E6" w:rsidRDefault="000D0871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/час</w:t>
            </w:r>
          </w:p>
        </w:tc>
        <w:tc>
          <w:tcPr>
            <w:tcW w:w="1603" w:type="dxa"/>
          </w:tcPr>
          <w:p w14:paraId="15C6C29B" w14:textId="14A6E81E" w:rsidR="000D0871" w:rsidRPr="003B23E6" w:rsidRDefault="000D0871" w:rsidP="000D0871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607" w:type="dxa"/>
          </w:tcPr>
          <w:p w14:paraId="05247979" w14:textId="0A1CB862" w:rsidR="000D0871" w:rsidRPr="00B4296B" w:rsidRDefault="000D0871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835E0C" w:rsidRPr="003B23E6" w14:paraId="341666FC" w14:textId="77777777" w:rsidTr="00C71CFD">
        <w:tc>
          <w:tcPr>
            <w:tcW w:w="651" w:type="dxa"/>
          </w:tcPr>
          <w:p w14:paraId="77AA2B2E" w14:textId="77777777" w:rsidR="00835E0C" w:rsidRPr="004609B5" w:rsidRDefault="00835E0C" w:rsidP="000D0871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647899B" w14:textId="0239BCC2" w:rsidR="00835E0C" w:rsidRPr="003B23E6" w:rsidRDefault="00835E0C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Трость</w:t>
            </w:r>
          </w:p>
        </w:tc>
        <w:tc>
          <w:tcPr>
            <w:tcW w:w="2184" w:type="dxa"/>
          </w:tcPr>
          <w:p w14:paraId="1176EFEE" w14:textId="3CC88112" w:rsidR="00835E0C" w:rsidRPr="003B23E6" w:rsidRDefault="00835E0C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1ADF312A" w14:textId="1935A217" w:rsidR="00835E0C" w:rsidRPr="003B23E6" w:rsidRDefault="00835E0C" w:rsidP="000D0871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6,00</w:t>
            </w:r>
          </w:p>
        </w:tc>
        <w:tc>
          <w:tcPr>
            <w:tcW w:w="1607" w:type="dxa"/>
          </w:tcPr>
          <w:p w14:paraId="7F6DD878" w14:textId="26FC0920" w:rsidR="00835E0C" w:rsidRPr="00B4296B" w:rsidRDefault="00835E0C" w:rsidP="000D08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784DA31F" w14:textId="77777777" w:rsidTr="00C71CFD">
        <w:tc>
          <w:tcPr>
            <w:tcW w:w="651" w:type="dxa"/>
          </w:tcPr>
          <w:p w14:paraId="1FF03666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D63B979" w14:textId="5F03495F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Вертикализатор</w:t>
            </w:r>
            <w:proofErr w:type="spellEnd"/>
          </w:p>
        </w:tc>
        <w:tc>
          <w:tcPr>
            <w:tcW w:w="2184" w:type="dxa"/>
          </w:tcPr>
          <w:p w14:paraId="55CF4FAA" w14:textId="54FDC9C3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0D301E81" w14:textId="5EC1652F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  <w:tc>
          <w:tcPr>
            <w:tcW w:w="1607" w:type="dxa"/>
          </w:tcPr>
          <w:p w14:paraId="0A0EE401" w14:textId="7E64EEE8" w:rsidR="00271AE9" w:rsidRPr="00444A8F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49E721BF" w14:textId="77777777" w:rsidTr="00C71CFD">
        <w:tc>
          <w:tcPr>
            <w:tcW w:w="651" w:type="dxa"/>
          </w:tcPr>
          <w:p w14:paraId="44EA0CE3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1FD3A61" w14:textId="6F0577DC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Лечебная физкультура для выздоравливающих с хроническими заболеваниями (группа до 10 человек)</w:t>
            </w:r>
          </w:p>
        </w:tc>
        <w:tc>
          <w:tcPr>
            <w:tcW w:w="2184" w:type="dxa"/>
          </w:tcPr>
          <w:p w14:paraId="4AB573E1" w14:textId="49EE0D7B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2E2B5402" w14:textId="1678FCD5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607" w:type="dxa"/>
          </w:tcPr>
          <w:p w14:paraId="4F429F53" w14:textId="15BE3B46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386C3DB8" w14:textId="77777777" w:rsidTr="007D111E">
        <w:trPr>
          <w:trHeight w:val="783"/>
        </w:trPr>
        <w:tc>
          <w:tcPr>
            <w:tcW w:w="651" w:type="dxa"/>
          </w:tcPr>
          <w:p w14:paraId="1BDCBBF2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E22E63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Финская ходьба с инструктором</w:t>
            </w:r>
          </w:p>
        </w:tc>
        <w:tc>
          <w:tcPr>
            <w:tcW w:w="2184" w:type="dxa"/>
          </w:tcPr>
          <w:p w14:paraId="1BE79C43" w14:textId="77FC5345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1час</w:t>
            </w:r>
          </w:p>
        </w:tc>
        <w:tc>
          <w:tcPr>
            <w:tcW w:w="1603" w:type="dxa"/>
          </w:tcPr>
          <w:p w14:paraId="1F62719C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  <w:tc>
          <w:tcPr>
            <w:tcW w:w="1607" w:type="dxa"/>
          </w:tcPr>
          <w:p w14:paraId="1EAD3B26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24.12.2015</w:t>
            </w:r>
          </w:p>
          <w:p w14:paraId="76C2F399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0829C5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3747B4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C695C4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1AE9" w:rsidRPr="003B23E6" w14:paraId="06A6E8CF" w14:textId="77777777" w:rsidTr="00C71CFD">
        <w:tc>
          <w:tcPr>
            <w:tcW w:w="651" w:type="dxa"/>
          </w:tcPr>
          <w:p w14:paraId="2B889A8E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FBD1776" w14:textId="77777777" w:rsidR="007057C7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занятия инструктора ЛФК с </w:t>
            </w:r>
            <w:proofErr w:type="spellStart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выездо</w:t>
            </w:r>
            <w:proofErr w:type="spellEnd"/>
          </w:p>
          <w:p w14:paraId="329E03D7" w14:textId="04B7F19F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 на дом</w:t>
            </w:r>
          </w:p>
        </w:tc>
        <w:tc>
          <w:tcPr>
            <w:tcW w:w="2184" w:type="dxa"/>
          </w:tcPr>
          <w:p w14:paraId="7306292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4E663D3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264,00</w:t>
            </w:r>
          </w:p>
        </w:tc>
        <w:tc>
          <w:tcPr>
            <w:tcW w:w="1607" w:type="dxa"/>
          </w:tcPr>
          <w:p w14:paraId="43469AA1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146E6D5C" w14:textId="77777777" w:rsidTr="00C71CFD">
        <w:tc>
          <w:tcPr>
            <w:tcW w:w="651" w:type="dxa"/>
          </w:tcPr>
          <w:p w14:paraId="4C3E0A44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31CADF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Стрижка волос ножницами и бритвой на дому</w:t>
            </w:r>
          </w:p>
        </w:tc>
        <w:tc>
          <w:tcPr>
            <w:tcW w:w="2184" w:type="dxa"/>
          </w:tcPr>
          <w:p w14:paraId="7E4ABFB5" w14:textId="2B172116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A56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мин.</w:t>
            </w:r>
          </w:p>
        </w:tc>
        <w:tc>
          <w:tcPr>
            <w:tcW w:w="1603" w:type="dxa"/>
          </w:tcPr>
          <w:p w14:paraId="14A980F0" w14:textId="44B7FD34" w:rsidR="00271AE9" w:rsidRPr="003B23E6" w:rsidRDefault="00FA5657" w:rsidP="00FA56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271AE9" w:rsidRPr="003B23E6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607" w:type="dxa"/>
          </w:tcPr>
          <w:p w14:paraId="45C43D3F" w14:textId="690B9222" w:rsidR="00271AE9" w:rsidRPr="00B4296B" w:rsidRDefault="00FA5657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18.12.2023</w:t>
            </w:r>
          </w:p>
        </w:tc>
      </w:tr>
      <w:tr w:rsidR="00271AE9" w:rsidRPr="003B23E6" w14:paraId="6261A847" w14:textId="77777777" w:rsidTr="00C71CFD">
        <w:tc>
          <w:tcPr>
            <w:tcW w:w="651" w:type="dxa"/>
          </w:tcPr>
          <w:p w14:paraId="6B66233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862933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Стрижка волос ножницами в офисе</w:t>
            </w:r>
          </w:p>
        </w:tc>
        <w:tc>
          <w:tcPr>
            <w:tcW w:w="2184" w:type="dxa"/>
          </w:tcPr>
          <w:p w14:paraId="08B62D00" w14:textId="42FB37C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6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1603" w:type="dxa"/>
          </w:tcPr>
          <w:p w14:paraId="4FE91D2F" w14:textId="056BE85E" w:rsidR="00271AE9" w:rsidRPr="003B23E6" w:rsidRDefault="00FA5657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  <w:r w:rsidR="00271AE9" w:rsidRPr="003B23E6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607" w:type="dxa"/>
          </w:tcPr>
          <w:p w14:paraId="3D117927" w14:textId="6CEA9D6D" w:rsidR="00271AE9" w:rsidRPr="00B4296B" w:rsidRDefault="00FA5657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18.12.2023</w:t>
            </w:r>
          </w:p>
        </w:tc>
      </w:tr>
      <w:tr w:rsidR="00271AE9" w:rsidRPr="003B23E6" w14:paraId="2778D112" w14:textId="77777777" w:rsidTr="00C71CFD">
        <w:tc>
          <w:tcPr>
            <w:tcW w:w="651" w:type="dxa"/>
          </w:tcPr>
          <w:p w14:paraId="5781A733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3F82F9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Химическая завивка</w:t>
            </w:r>
          </w:p>
        </w:tc>
        <w:tc>
          <w:tcPr>
            <w:tcW w:w="2184" w:type="dxa"/>
          </w:tcPr>
          <w:p w14:paraId="0346621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3E2DC29B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210,00</w:t>
            </w:r>
          </w:p>
        </w:tc>
        <w:tc>
          <w:tcPr>
            <w:tcW w:w="1607" w:type="dxa"/>
          </w:tcPr>
          <w:p w14:paraId="7C8F7B44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066F0A3B" w14:textId="77777777" w:rsidTr="00C71CFD">
        <w:tc>
          <w:tcPr>
            <w:tcW w:w="651" w:type="dxa"/>
          </w:tcPr>
          <w:p w14:paraId="60F972A2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CAF9B8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Коррекция бровей</w:t>
            </w:r>
          </w:p>
        </w:tc>
        <w:tc>
          <w:tcPr>
            <w:tcW w:w="2184" w:type="dxa"/>
          </w:tcPr>
          <w:p w14:paraId="57EF3CE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15 минут</w:t>
            </w:r>
          </w:p>
        </w:tc>
        <w:tc>
          <w:tcPr>
            <w:tcW w:w="1603" w:type="dxa"/>
          </w:tcPr>
          <w:p w14:paraId="0FFF3040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4BEAB6AE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5C1B0B38" w14:textId="77777777" w:rsidTr="00C71CFD">
        <w:tc>
          <w:tcPr>
            <w:tcW w:w="651" w:type="dxa"/>
          </w:tcPr>
          <w:p w14:paraId="6CE824D1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0D9464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Окраска бровей и ресниц</w:t>
            </w:r>
          </w:p>
        </w:tc>
        <w:tc>
          <w:tcPr>
            <w:tcW w:w="2184" w:type="dxa"/>
          </w:tcPr>
          <w:p w14:paraId="4A6A28C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30 минут</w:t>
            </w:r>
          </w:p>
        </w:tc>
        <w:tc>
          <w:tcPr>
            <w:tcW w:w="1603" w:type="dxa"/>
          </w:tcPr>
          <w:p w14:paraId="65AB0DFE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6E44AFD9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1FD056B7" w14:textId="77777777" w:rsidTr="00C71CFD">
        <w:tc>
          <w:tcPr>
            <w:tcW w:w="651" w:type="dxa"/>
          </w:tcPr>
          <w:p w14:paraId="148A590F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A8755A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Окраска, мелирование волос</w:t>
            </w:r>
          </w:p>
        </w:tc>
        <w:tc>
          <w:tcPr>
            <w:tcW w:w="2184" w:type="dxa"/>
          </w:tcPr>
          <w:p w14:paraId="54ED291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50 минут</w:t>
            </w:r>
          </w:p>
        </w:tc>
        <w:tc>
          <w:tcPr>
            <w:tcW w:w="1603" w:type="dxa"/>
          </w:tcPr>
          <w:p w14:paraId="294EB0F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190,00</w:t>
            </w:r>
          </w:p>
        </w:tc>
        <w:tc>
          <w:tcPr>
            <w:tcW w:w="1607" w:type="dxa"/>
          </w:tcPr>
          <w:p w14:paraId="4AE72056" w14:textId="77777777" w:rsidR="00271AE9" w:rsidRPr="00B4296B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296B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4CD2622B" w14:textId="77777777" w:rsidTr="00C71CFD">
        <w:tc>
          <w:tcPr>
            <w:tcW w:w="651" w:type="dxa"/>
          </w:tcPr>
          <w:p w14:paraId="169B6B4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36FFAA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Укладка волос</w:t>
            </w:r>
          </w:p>
        </w:tc>
        <w:tc>
          <w:tcPr>
            <w:tcW w:w="2184" w:type="dxa"/>
          </w:tcPr>
          <w:p w14:paraId="59EFD3C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30 минут</w:t>
            </w:r>
          </w:p>
        </w:tc>
        <w:tc>
          <w:tcPr>
            <w:tcW w:w="1603" w:type="dxa"/>
          </w:tcPr>
          <w:p w14:paraId="609C3D7A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64EF566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1A72683D" w14:textId="77777777" w:rsidTr="00C71CFD">
        <w:tc>
          <w:tcPr>
            <w:tcW w:w="651" w:type="dxa"/>
          </w:tcPr>
          <w:p w14:paraId="3E0CE0A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F13B9D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Сушка феном</w:t>
            </w:r>
          </w:p>
        </w:tc>
        <w:tc>
          <w:tcPr>
            <w:tcW w:w="2184" w:type="dxa"/>
          </w:tcPr>
          <w:p w14:paraId="02CC5B8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1603" w:type="dxa"/>
          </w:tcPr>
          <w:p w14:paraId="74DFD9E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607" w:type="dxa"/>
          </w:tcPr>
          <w:p w14:paraId="4AB8466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10927A86" w14:textId="77777777" w:rsidTr="00C71CFD">
        <w:tc>
          <w:tcPr>
            <w:tcW w:w="651" w:type="dxa"/>
          </w:tcPr>
          <w:p w14:paraId="3215BF2F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7542B7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по г. Ступино</w:t>
            </w:r>
          </w:p>
        </w:tc>
        <w:tc>
          <w:tcPr>
            <w:tcW w:w="2184" w:type="dxa"/>
          </w:tcPr>
          <w:p w14:paraId="43135ED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59299726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434,22</w:t>
            </w:r>
          </w:p>
        </w:tc>
        <w:tc>
          <w:tcPr>
            <w:tcW w:w="1607" w:type="dxa"/>
          </w:tcPr>
          <w:p w14:paraId="2B98661F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01.09.2013</w:t>
            </w:r>
          </w:p>
        </w:tc>
      </w:tr>
      <w:tr w:rsidR="00271AE9" w:rsidRPr="003B23E6" w14:paraId="2732A95A" w14:textId="77777777" w:rsidTr="00C71CFD">
        <w:tc>
          <w:tcPr>
            <w:tcW w:w="651" w:type="dxa"/>
          </w:tcPr>
          <w:p w14:paraId="5E73103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F40F36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по г. Ступино</w:t>
            </w:r>
          </w:p>
        </w:tc>
        <w:tc>
          <w:tcPr>
            <w:tcW w:w="2184" w:type="dxa"/>
          </w:tcPr>
          <w:p w14:paraId="79C69AD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532E536A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424,55</w:t>
            </w:r>
          </w:p>
        </w:tc>
        <w:tc>
          <w:tcPr>
            <w:tcW w:w="1607" w:type="dxa"/>
          </w:tcPr>
          <w:p w14:paraId="3342DD5B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2B2F40EF" w14:textId="77777777" w:rsidTr="00C71CFD">
        <w:tc>
          <w:tcPr>
            <w:tcW w:w="651" w:type="dxa"/>
          </w:tcPr>
          <w:p w14:paraId="5D97AB8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E9B241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Ступино-Коломна ЗАО «</w:t>
            </w:r>
            <w:proofErr w:type="spellStart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Протэкс</w:t>
            </w:r>
            <w:proofErr w:type="spellEnd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-центр»</w:t>
            </w:r>
          </w:p>
        </w:tc>
        <w:tc>
          <w:tcPr>
            <w:tcW w:w="2184" w:type="dxa"/>
          </w:tcPr>
          <w:p w14:paraId="40C56BD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70C6E1E2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730,22</w:t>
            </w:r>
          </w:p>
        </w:tc>
        <w:tc>
          <w:tcPr>
            <w:tcW w:w="1607" w:type="dxa"/>
          </w:tcPr>
          <w:p w14:paraId="18D47F95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01.09.2013</w:t>
            </w:r>
          </w:p>
        </w:tc>
      </w:tr>
      <w:tr w:rsidR="00271AE9" w:rsidRPr="003B23E6" w14:paraId="22BACF6A" w14:textId="77777777" w:rsidTr="00C71CFD">
        <w:tc>
          <w:tcPr>
            <w:tcW w:w="651" w:type="dxa"/>
          </w:tcPr>
          <w:p w14:paraId="4EDAE771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EEDB2F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Ступино-Коломна ЗАО «</w:t>
            </w:r>
            <w:proofErr w:type="spellStart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Протэкс</w:t>
            </w:r>
            <w:proofErr w:type="spellEnd"/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-центр»</w:t>
            </w:r>
          </w:p>
        </w:tc>
        <w:tc>
          <w:tcPr>
            <w:tcW w:w="2184" w:type="dxa"/>
          </w:tcPr>
          <w:p w14:paraId="3FF8850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3C152834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720,55</w:t>
            </w:r>
          </w:p>
        </w:tc>
        <w:tc>
          <w:tcPr>
            <w:tcW w:w="1607" w:type="dxa"/>
          </w:tcPr>
          <w:p w14:paraId="12B41CA0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10BDBCAE" w14:textId="77777777" w:rsidTr="00C71CFD">
        <w:tc>
          <w:tcPr>
            <w:tcW w:w="651" w:type="dxa"/>
          </w:tcPr>
          <w:p w14:paraId="73B3CC34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3ADD7A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Ступино-Москва Институт неврологии РАМН</w:t>
            </w:r>
          </w:p>
        </w:tc>
        <w:tc>
          <w:tcPr>
            <w:tcW w:w="2184" w:type="dxa"/>
          </w:tcPr>
          <w:p w14:paraId="4F37301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133D611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865,72</w:t>
            </w:r>
          </w:p>
        </w:tc>
        <w:tc>
          <w:tcPr>
            <w:tcW w:w="1607" w:type="dxa"/>
          </w:tcPr>
          <w:p w14:paraId="34C35F3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01.09.2013</w:t>
            </w:r>
          </w:p>
          <w:p w14:paraId="4627A37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B786DD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</w:p>
        </w:tc>
      </w:tr>
      <w:tr w:rsidR="00271AE9" w:rsidRPr="003B23E6" w14:paraId="3FD56FC5" w14:textId="77777777" w:rsidTr="00C71CFD">
        <w:tc>
          <w:tcPr>
            <w:tcW w:w="651" w:type="dxa"/>
          </w:tcPr>
          <w:p w14:paraId="59FC245E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90C1D1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Маршрут Ступино-Москва Институт неврологии РАМН</w:t>
            </w:r>
          </w:p>
        </w:tc>
        <w:tc>
          <w:tcPr>
            <w:tcW w:w="2184" w:type="dxa"/>
          </w:tcPr>
          <w:p w14:paraId="20C4C74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381D08E4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903,05</w:t>
            </w:r>
          </w:p>
        </w:tc>
        <w:tc>
          <w:tcPr>
            <w:tcW w:w="1607" w:type="dxa"/>
          </w:tcPr>
          <w:p w14:paraId="4CEAEB7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  <w:p w14:paraId="6B582FD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30FFE3" w14:textId="77777777" w:rsidR="00271AE9" w:rsidRPr="003B23E6" w:rsidRDefault="00271AE9" w:rsidP="00271AE9">
            <w:pPr>
              <w:jc w:val="both"/>
              <w:rPr>
                <w:sz w:val="24"/>
                <w:szCs w:val="24"/>
              </w:rPr>
            </w:pPr>
          </w:p>
        </w:tc>
      </w:tr>
      <w:tr w:rsidR="00271AE9" w:rsidRPr="003B23E6" w14:paraId="3896B4EC" w14:textId="77777777" w:rsidTr="00C71CFD">
        <w:tc>
          <w:tcPr>
            <w:tcW w:w="651" w:type="dxa"/>
          </w:tcPr>
          <w:p w14:paraId="7A2DBD44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7C2DEB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Услуги сурдоперевода (без выезда)</w:t>
            </w:r>
          </w:p>
        </w:tc>
        <w:tc>
          <w:tcPr>
            <w:tcW w:w="2184" w:type="dxa"/>
          </w:tcPr>
          <w:p w14:paraId="19E662C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366744E7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372,55</w:t>
            </w:r>
          </w:p>
        </w:tc>
        <w:tc>
          <w:tcPr>
            <w:tcW w:w="1607" w:type="dxa"/>
          </w:tcPr>
          <w:p w14:paraId="32CB340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6AD7EFDC" w14:textId="77777777" w:rsidTr="00C71CFD">
        <w:tc>
          <w:tcPr>
            <w:tcW w:w="651" w:type="dxa"/>
          </w:tcPr>
          <w:p w14:paraId="08A7A22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2051CB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Предрейсовый осмотр водителей</w:t>
            </w:r>
          </w:p>
        </w:tc>
        <w:tc>
          <w:tcPr>
            <w:tcW w:w="2184" w:type="dxa"/>
          </w:tcPr>
          <w:p w14:paraId="392AA0A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 мин.</w:t>
            </w:r>
          </w:p>
        </w:tc>
        <w:tc>
          <w:tcPr>
            <w:tcW w:w="1603" w:type="dxa"/>
          </w:tcPr>
          <w:p w14:paraId="3362AF51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84,07</w:t>
            </w:r>
          </w:p>
        </w:tc>
        <w:tc>
          <w:tcPr>
            <w:tcW w:w="1607" w:type="dxa"/>
          </w:tcPr>
          <w:p w14:paraId="6BEC7F2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7BA0A9E6" w14:textId="77777777" w:rsidTr="00C71CFD">
        <w:tc>
          <w:tcPr>
            <w:tcW w:w="651" w:type="dxa"/>
          </w:tcPr>
          <w:p w14:paraId="7919B757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A9B7E8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Ксерокопирование-формат А4</w:t>
            </w:r>
          </w:p>
        </w:tc>
        <w:tc>
          <w:tcPr>
            <w:tcW w:w="2184" w:type="dxa"/>
          </w:tcPr>
          <w:p w14:paraId="6A5155C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страница</w:t>
            </w:r>
          </w:p>
        </w:tc>
        <w:tc>
          <w:tcPr>
            <w:tcW w:w="1603" w:type="dxa"/>
          </w:tcPr>
          <w:p w14:paraId="4D55C775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11,42</w:t>
            </w:r>
          </w:p>
        </w:tc>
        <w:tc>
          <w:tcPr>
            <w:tcW w:w="1607" w:type="dxa"/>
          </w:tcPr>
          <w:p w14:paraId="6ED1A48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570B8FF0" w14:textId="77777777" w:rsidTr="00C71CFD">
        <w:tc>
          <w:tcPr>
            <w:tcW w:w="651" w:type="dxa"/>
          </w:tcPr>
          <w:p w14:paraId="5DA2CFDE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A0D6678" w14:textId="26ADCD93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Ксерокопирование-формат А4 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</w:t>
            </w:r>
            <w:r w:rsidR="008C72FB" w:rsidRPr="003B23E6">
              <w:rPr>
                <w:rFonts w:ascii="Times New Roman" w:hAnsi="Times New Roman" w:cs="Times New Roman"/>
                <w:sz w:val="24"/>
                <w:szCs w:val="24"/>
              </w:rPr>
              <w:t>документы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84" w:type="dxa"/>
          </w:tcPr>
          <w:p w14:paraId="7F20D5D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страница</w:t>
            </w:r>
          </w:p>
        </w:tc>
        <w:tc>
          <w:tcPr>
            <w:tcW w:w="1603" w:type="dxa"/>
          </w:tcPr>
          <w:p w14:paraId="29B9A268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  <w:tc>
          <w:tcPr>
            <w:tcW w:w="1607" w:type="dxa"/>
          </w:tcPr>
          <w:p w14:paraId="519833E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4F82C4E5" w14:textId="77777777" w:rsidTr="00C71CFD">
        <w:tc>
          <w:tcPr>
            <w:tcW w:w="651" w:type="dxa"/>
          </w:tcPr>
          <w:p w14:paraId="719DC96B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D4508E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Компьютерный набор и распечатка текста</w:t>
            </w:r>
          </w:p>
        </w:tc>
        <w:tc>
          <w:tcPr>
            <w:tcW w:w="2184" w:type="dxa"/>
          </w:tcPr>
          <w:p w14:paraId="6C7369A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знак</w:t>
            </w:r>
          </w:p>
        </w:tc>
        <w:tc>
          <w:tcPr>
            <w:tcW w:w="1603" w:type="dxa"/>
          </w:tcPr>
          <w:p w14:paraId="22A8D614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607" w:type="dxa"/>
          </w:tcPr>
          <w:p w14:paraId="42298FE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579A0F00" w14:textId="77777777" w:rsidTr="00C71CFD">
        <w:tc>
          <w:tcPr>
            <w:tcW w:w="651" w:type="dxa"/>
          </w:tcPr>
          <w:p w14:paraId="66C86A91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1AD33A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Содействие в обучении компьютерной грамотности</w:t>
            </w:r>
          </w:p>
        </w:tc>
        <w:tc>
          <w:tcPr>
            <w:tcW w:w="2184" w:type="dxa"/>
          </w:tcPr>
          <w:p w14:paraId="5CA3C55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11D595FC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353,00</w:t>
            </w:r>
          </w:p>
        </w:tc>
        <w:tc>
          <w:tcPr>
            <w:tcW w:w="1607" w:type="dxa"/>
          </w:tcPr>
          <w:p w14:paraId="49E7AB0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01.05.2014</w:t>
            </w:r>
          </w:p>
        </w:tc>
      </w:tr>
      <w:tr w:rsidR="00271AE9" w:rsidRPr="003B23E6" w14:paraId="5467125E" w14:textId="77777777" w:rsidTr="00C71CFD">
        <w:tc>
          <w:tcPr>
            <w:tcW w:w="651" w:type="dxa"/>
          </w:tcPr>
          <w:p w14:paraId="4C3E67D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121773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Купание клиентов в проточной воде (ванна, душ)</w:t>
            </w:r>
          </w:p>
        </w:tc>
        <w:tc>
          <w:tcPr>
            <w:tcW w:w="2184" w:type="dxa"/>
          </w:tcPr>
          <w:p w14:paraId="4BE7855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BF27CCC" w14:textId="420B64F4" w:rsidR="00271AE9" w:rsidRPr="003B23E6" w:rsidRDefault="007057C7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1100,00</w:t>
            </w:r>
          </w:p>
        </w:tc>
        <w:tc>
          <w:tcPr>
            <w:tcW w:w="1607" w:type="dxa"/>
          </w:tcPr>
          <w:p w14:paraId="70AA6810" w14:textId="3CAB336B" w:rsidR="00271AE9" w:rsidRPr="003B23E6" w:rsidRDefault="007057C7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12.07.2024</w:t>
            </w:r>
          </w:p>
        </w:tc>
      </w:tr>
      <w:tr w:rsidR="00271AE9" w:rsidRPr="003B23E6" w14:paraId="7F415373" w14:textId="77777777" w:rsidTr="00C71CFD">
        <w:tc>
          <w:tcPr>
            <w:tcW w:w="651" w:type="dxa"/>
          </w:tcPr>
          <w:p w14:paraId="1138710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D53C01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Купание клиентов в складной ванне-простыни</w:t>
            </w:r>
          </w:p>
        </w:tc>
        <w:tc>
          <w:tcPr>
            <w:tcW w:w="2184" w:type="dxa"/>
          </w:tcPr>
          <w:p w14:paraId="50FD7AA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2756AD36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433FBCF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24.12.2015</w:t>
            </w:r>
            <w:bookmarkStart w:id="0" w:name="_GoBack"/>
            <w:bookmarkEnd w:id="0"/>
          </w:p>
        </w:tc>
      </w:tr>
      <w:tr w:rsidR="00271AE9" w:rsidRPr="003B23E6" w14:paraId="44C12537" w14:textId="77777777" w:rsidTr="00C71CFD">
        <w:tc>
          <w:tcPr>
            <w:tcW w:w="651" w:type="dxa"/>
          </w:tcPr>
          <w:p w14:paraId="082B6F6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55E337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Услуга мелкого ремонта одежды</w:t>
            </w:r>
          </w:p>
        </w:tc>
        <w:tc>
          <w:tcPr>
            <w:tcW w:w="2184" w:type="dxa"/>
          </w:tcPr>
          <w:p w14:paraId="09E91CA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1603" w:type="dxa"/>
          </w:tcPr>
          <w:p w14:paraId="4EFDAE0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39,50</w:t>
            </w:r>
          </w:p>
        </w:tc>
        <w:tc>
          <w:tcPr>
            <w:tcW w:w="1607" w:type="dxa"/>
          </w:tcPr>
          <w:p w14:paraId="750B121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01.09.2014</w:t>
            </w:r>
          </w:p>
        </w:tc>
      </w:tr>
      <w:tr w:rsidR="00271AE9" w:rsidRPr="003B23E6" w14:paraId="2BB4F4B6" w14:textId="77777777" w:rsidTr="00C71CFD">
        <w:tc>
          <w:tcPr>
            <w:tcW w:w="651" w:type="dxa"/>
          </w:tcPr>
          <w:p w14:paraId="40BD7F61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0CC824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Услуга ухода за могилами</w:t>
            </w:r>
          </w:p>
        </w:tc>
        <w:tc>
          <w:tcPr>
            <w:tcW w:w="2184" w:type="dxa"/>
          </w:tcPr>
          <w:p w14:paraId="00ADE58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2A4B7E28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364,84</w:t>
            </w:r>
          </w:p>
        </w:tc>
        <w:tc>
          <w:tcPr>
            <w:tcW w:w="1607" w:type="dxa"/>
          </w:tcPr>
          <w:p w14:paraId="2D337FA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01.04.2015</w:t>
            </w:r>
          </w:p>
        </w:tc>
      </w:tr>
      <w:tr w:rsidR="00271AE9" w:rsidRPr="003B23E6" w14:paraId="37BB9956" w14:textId="77777777" w:rsidTr="00C71CFD">
        <w:tc>
          <w:tcPr>
            <w:tcW w:w="651" w:type="dxa"/>
          </w:tcPr>
          <w:p w14:paraId="581CAD7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F36968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Экскурсии</w:t>
            </w:r>
          </w:p>
        </w:tc>
        <w:tc>
          <w:tcPr>
            <w:tcW w:w="2184" w:type="dxa"/>
          </w:tcPr>
          <w:p w14:paraId="4C39FD0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67ADE284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14D7D96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24.12.2015</w:t>
            </w:r>
          </w:p>
        </w:tc>
      </w:tr>
      <w:tr w:rsidR="00271AE9" w:rsidRPr="003B23E6" w14:paraId="5C460AAF" w14:textId="77777777" w:rsidTr="00C71CFD">
        <w:tc>
          <w:tcPr>
            <w:tcW w:w="651" w:type="dxa"/>
          </w:tcPr>
          <w:p w14:paraId="32F64113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C2B3EA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Уход за престарелыми родителями во время отъезда детей</w:t>
            </w:r>
          </w:p>
        </w:tc>
        <w:tc>
          <w:tcPr>
            <w:tcW w:w="2184" w:type="dxa"/>
          </w:tcPr>
          <w:p w14:paraId="120F9B2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7BC11FFB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3AF4CC1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24.12.2015</w:t>
            </w:r>
          </w:p>
        </w:tc>
      </w:tr>
      <w:tr w:rsidR="00271AE9" w:rsidRPr="003B23E6" w14:paraId="582D145D" w14:textId="77777777" w:rsidTr="00C71CFD">
        <w:tc>
          <w:tcPr>
            <w:tcW w:w="651" w:type="dxa"/>
          </w:tcPr>
          <w:p w14:paraId="0614B93D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4130E9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Покупка и доставка кормов для домашних животных</w:t>
            </w:r>
          </w:p>
        </w:tc>
        <w:tc>
          <w:tcPr>
            <w:tcW w:w="2184" w:type="dxa"/>
          </w:tcPr>
          <w:p w14:paraId="4A23578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Весом не более 4-х кг.</w:t>
            </w:r>
          </w:p>
        </w:tc>
        <w:tc>
          <w:tcPr>
            <w:tcW w:w="1603" w:type="dxa"/>
          </w:tcPr>
          <w:p w14:paraId="48E1910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1084F80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7E741CB8" w14:textId="77777777" w:rsidTr="00C71CFD">
        <w:tc>
          <w:tcPr>
            <w:tcW w:w="651" w:type="dxa"/>
          </w:tcPr>
          <w:p w14:paraId="54732779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0BE382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Замена молний в одежде длиной более 80 см.</w:t>
            </w:r>
          </w:p>
        </w:tc>
        <w:tc>
          <w:tcPr>
            <w:tcW w:w="2184" w:type="dxa"/>
          </w:tcPr>
          <w:p w14:paraId="7C7E13C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0BC995AF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290,00</w:t>
            </w:r>
          </w:p>
        </w:tc>
        <w:tc>
          <w:tcPr>
            <w:tcW w:w="1607" w:type="dxa"/>
          </w:tcPr>
          <w:p w14:paraId="4F800CB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3ECE063A" w14:textId="77777777" w:rsidTr="00C71CFD">
        <w:tc>
          <w:tcPr>
            <w:tcW w:w="651" w:type="dxa"/>
          </w:tcPr>
          <w:p w14:paraId="477EBC0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401064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Фото в учреждении</w:t>
            </w:r>
          </w:p>
        </w:tc>
        <w:tc>
          <w:tcPr>
            <w:tcW w:w="2184" w:type="dxa"/>
          </w:tcPr>
          <w:p w14:paraId="165ABD8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1603" w:type="dxa"/>
          </w:tcPr>
          <w:p w14:paraId="3226389E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7F56C4E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7B94F985" w14:textId="77777777" w:rsidTr="00C71CFD">
        <w:tc>
          <w:tcPr>
            <w:tcW w:w="651" w:type="dxa"/>
          </w:tcPr>
          <w:p w14:paraId="00D1AD3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6EF287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Фотографирование на дому</w:t>
            </w:r>
          </w:p>
        </w:tc>
        <w:tc>
          <w:tcPr>
            <w:tcW w:w="2184" w:type="dxa"/>
          </w:tcPr>
          <w:p w14:paraId="1FF139E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4460C06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0E48028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099AA76D" w14:textId="77777777" w:rsidTr="00C71CFD">
        <w:tc>
          <w:tcPr>
            <w:tcW w:w="651" w:type="dxa"/>
          </w:tcPr>
          <w:p w14:paraId="1D356608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49802C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покупке и оформлении доставки на дом крупногабаритной бытовой техники и мебели</w:t>
            </w:r>
          </w:p>
        </w:tc>
        <w:tc>
          <w:tcPr>
            <w:tcW w:w="2184" w:type="dxa"/>
          </w:tcPr>
          <w:p w14:paraId="76AF0C7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347D32D4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290,00</w:t>
            </w:r>
          </w:p>
        </w:tc>
        <w:tc>
          <w:tcPr>
            <w:tcW w:w="1607" w:type="dxa"/>
          </w:tcPr>
          <w:p w14:paraId="4213B88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75B1FB22" w14:textId="77777777" w:rsidTr="00C71CFD">
        <w:tc>
          <w:tcPr>
            <w:tcW w:w="651" w:type="dxa"/>
          </w:tcPr>
          <w:p w14:paraId="0D15C3A9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6FFF3A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оформлении заявок на покупку товаров через Интернет</w:t>
            </w:r>
          </w:p>
        </w:tc>
        <w:tc>
          <w:tcPr>
            <w:tcW w:w="2184" w:type="dxa"/>
          </w:tcPr>
          <w:p w14:paraId="7434000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9F2C226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410EF3F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6696FC75" w14:textId="77777777" w:rsidTr="00C71CFD">
        <w:tc>
          <w:tcPr>
            <w:tcW w:w="651" w:type="dxa"/>
          </w:tcPr>
          <w:p w14:paraId="47FC2E3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086500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Мытье головы</w:t>
            </w:r>
          </w:p>
        </w:tc>
        <w:tc>
          <w:tcPr>
            <w:tcW w:w="2184" w:type="dxa"/>
          </w:tcPr>
          <w:p w14:paraId="2BB9A23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1603" w:type="dxa"/>
          </w:tcPr>
          <w:p w14:paraId="0B9016BC" w14:textId="3B310E0F" w:rsidR="00271AE9" w:rsidRPr="003B23E6" w:rsidRDefault="007057C7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180,00</w:t>
            </w:r>
          </w:p>
        </w:tc>
        <w:tc>
          <w:tcPr>
            <w:tcW w:w="1607" w:type="dxa"/>
          </w:tcPr>
          <w:p w14:paraId="31C4D11C" w14:textId="6CA7E7C6" w:rsidR="00271AE9" w:rsidRPr="003B23E6" w:rsidRDefault="007057C7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12.7.2024</w:t>
            </w:r>
          </w:p>
        </w:tc>
      </w:tr>
      <w:tr w:rsidR="00271AE9" w:rsidRPr="003B23E6" w14:paraId="3CE51CDB" w14:textId="77777777" w:rsidTr="00C71CFD">
        <w:tc>
          <w:tcPr>
            <w:tcW w:w="651" w:type="dxa"/>
          </w:tcPr>
          <w:p w14:paraId="495FF3D0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1194E3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Получение на молочно-раздаточных пунктах и доставка на дом детского питания</w:t>
            </w:r>
          </w:p>
        </w:tc>
        <w:tc>
          <w:tcPr>
            <w:tcW w:w="2184" w:type="dxa"/>
          </w:tcPr>
          <w:p w14:paraId="42D9D9F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A8C821F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3B68C1F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5AE01777" w14:textId="77777777" w:rsidTr="00C71CFD">
        <w:tc>
          <w:tcPr>
            <w:tcW w:w="651" w:type="dxa"/>
          </w:tcPr>
          <w:p w14:paraId="3C90E363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D70210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Отправка документов по факсу, сканирование документов и отправка по электронной почте</w:t>
            </w:r>
          </w:p>
        </w:tc>
        <w:tc>
          <w:tcPr>
            <w:tcW w:w="2184" w:type="dxa"/>
          </w:tcPr>
          <w:p w14:paraId="71B0287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лист</w:t>
            </w:r>
          </w:p>
        </w:tc>
        <w:tc>
          <w:tcPr>
            <w:tcW w:w="1603" w:type="dxa"/>
          </w:tcPr>
          <w:p w14:paraId="0E0D410A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607" w:type="dxa"/>
          </w:tcPr>
          <w:p w14:paraId="2D84CE0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549D63BF" w14:textId="77777777" w:rsidTr="00C71CFD">
        <w:tc>
          <w:tcPr>
            <w:tcW w:w="651" w:type="dxa"/>
          </w:tcPr>
          <w:p w14:paraId="61F109EB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716667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Помощь в заготовке продуктов на зиму (консервирование)</w:t>
            </w:r>
          </w:p>
        </w:tc>
        <w:tc>
          <w:tcPr>
            <w:tcW w:w="2184" w:type="dxa"/>
          </w:tcPr>
          <w:p w14:paraId="3165EB3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Весом не более 4-х кг.</w:t>
            </w:r>
          </w:p>
        </w:tc>
        <w:tc>
          <w:tcPr>
            <w:tcW w:w="1603" w:type="dxa"/>
          </w:tcPr>
          <w:p w14:paraId="2DFDDD9F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270,00</w:t>
            </w:r>
          </w:p>
        </w:tc>
        <w:tc>
          <w:tcPr>
            <w:tcW w:w="1607" w:type="dxa"/>
          </w:tcPr>
          <w:p w14:paraId="7F2BF68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4DFB8405" w14:textId="77777777" w:rsidTr="00C71CFD">
        <w:tc>
          <w:tcPr>
            <w:tcW w:w="651" w:type="dxa"/>
          </w:tcPr>
          <w:p w14:paraId="350873F9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055EC4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Выгул домашних животных</w:t>
            </w:r>
          </w:p>
        </w:tc>
        <w:tc>
          <w:tcPr>
            <w:tcW w:w="2184" w:type="dxa"/>
          </w:tcPr>
          <w:p w14:paraId="1B562AF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30 минут</w:t>
            </w:r>
          </w:p>
        </w:tc>
        <w:tc>
          <w:tcPr>
            <w:tcW w:w="1603" w:type="dxa"/>
          </w:tcPr>
          <w:p w14:paraId="53BA66DF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3109548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68E53578" w14:textId="77777777" w:rsidTr="00C71CFD">
        <w:tc>
          <w:tcPr>
            <w:tcW w:w="651" w:type="dxa"/>
          </w:tcPr>
          <w:p w14:paraId="4504A5A2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E530E5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Уборка лоджий и балконов (средствами клиентов)</w:t>
            </w:r>
          </w:p>
        </w:tc>
        <w:tc>
          <w:tcPr>
            <w:tcW w:w="2184" w:type="dxa"/>
          </w:tcPr>
          <w:p w14:paraId="33592AC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7ECB80C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6017C2E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  <w:p w14:paraId="0A9E1BA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86EF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1AE9" w:rsidRPr="003B23E6" w14:paraId="3C63CE82" w14:textId="77777777" w:rsidTr="00C71CFD">
        <w:tc>
          <w:tcPr>
            <w:tcW w:w="651" w:type="dxa"/>
          </w:tcPr>
          <w:p w14:paraId="3C412AA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B0E8F14" w14:textId="53699173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Доставка медицинских анализов в одноразовой </w:t>
            </w:r>
            <w:r w:rsidR="000E42CF" w:rsidRPr="003B23E6">
              <w:rPr>
                <w:rFonts w:ascii="Times New Roman" w:hAnsi="Times New Roman" w:cs="Times New Roman"/>
                <w:sz w:val="24"/>
                <w:szCs w:val="24"/>
              </w:rPr>
              <w:t>специализированной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таре в ЛПУ (тара за счет клиента)</w:t>
            </w:r>
          </w:p>
        </w:tc>
        <w:tc>
          <w:tcPr>
            <w:tcW w:w="2184" w:type="dxa"/>
          </w:tcPr>
          <w:p w14:paraId="6893CB8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8F2FA85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607" w:type="dxa"/>
          </w:tcPr>
          <w:p w14:paraId="6C816DF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3D03A20E" w14:textId="77777777" w:rsidTr="00C71CFD">
        <w:tc>
          <w:tcPr>
            <w:tcW w:w="651" w:type="dxa"/>
          </w:tcPr>
          <w:p w14:paraId="5BF612C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A3BA6C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Новогоднее поздравление Деда Мороза и Снегурочки</w:t>
            </w:r>
          </w:p>
        </w:tc>
        <w:tc>
          <w:tcPr>
            <w:tcW w:w="2184" w:type="dxa"/>
          </w:tcPr>
          <w:p w14:paraId="2D78E5A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120ED93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1607" w:type="dxa"/>
          </w:tcPr>
          <w:p w14:paraId="5EB0BB05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5BF65503" w14:textId="77777777" w:rsidTr="00C71CFD">
        <w:tc>
          <w:tcPr>
            <w:tcW w:w="651" w:type="dxa"/>
          </w:tcPr>
          <w:p w14:paraId="4F6CDAD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E1519B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Сауна (для получателей соц. услуг и сотрудников учреждения) до 6 человек</w:t>
            </w:r>
          </w:p>
        </w:tc>
        <w:tc>
          <w:tcPr>
            <w:tcW w:w="2184" w:type="dxa"/>
          </w:tcPr>
          <w:p w14:paraId="2A885B9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4C2FA9F1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1607" w:type="dxa"/>
          </w:tcPr>
          <w:p w14:paraId="5B9771D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2460CD9E" w14:textId="77777777" w:rsidTr="00C71CFD">
        <w:tc>
          <w:tcPr>
            <w:tcW w:w="651" w:type="dxa"/>
          </w:tcPr>
          <w:p w14:paraId="1428381F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5FDC38B" w14:textId="672745F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Сауна (для клиентов, не </w:t>
            </w:r>
            <w:r w:rsidR="004C59CE" w:rsidRPr="003B23E6">
              <w:rPr>
                <w:rFonts w:ascii="Times New Roman" w:hAnsi="Times New Roman" w:cs="Times New Roman"/>
                <w:sz w:val="24"/>
                <w:szCs w:val="24"/>
              </w:rPr>
              <w:t>получающих соц.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услуги) до 6 человек</w:t>
            </w:r>
          </w:p>
        </w:tc>
        <w:tc>
          <w:tcPr>
            <w:tcW w:w="2184" w:type="dxa"/>
          </w:tcPr>
          <w:p w14:paraId="534393D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628CACD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  <w:tc>
          <w:tcPr>
            <w:tcW w:w="1607" w:type="dxa"/>
          </w:tcPr>
          <w:p w14:paraId="49CEFA3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23.11.2015</w:t>
            </w:r>
          </w:p>
        </w:tc>
      </w:tr>
      <w:tr w:rsidR="00271AE9" w:rsidRPr="003B23E6" w14:paraId="7B0473E5" w14:textId="77777777" w:rsidTr="00C71CFD">
        <w:tc>
          <w:tcPr>
            <w:tcW w:w="651" w:type="dxa"/>
          </w:tcPr>
          <w:p w14:paraId="30BCF97F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CBC4178" w14:textId="079329CF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Услуга проживания в одноместном номере</w:t>
            </w:r>
            <w:r w:rsidR="005F6624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отделении «Социально-оздоровительный центр» </w:t>
            </w:r>
          </w:p>
        </w:tc>
        <w:tc>
          <w:tcPr>
            <w:tcW w:w="2184" w:type="dxa"/>
          </w:tcPr>
          <w:p w14:paraId="3D288B9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сутки</w:t>
            </w:r>
          </w:p>
        </w:tc>
        <w:tc>
          <w:tcPr>
            <w:tcW w:w="1603" w:type="dxa"/>
          </w:tcPr>
          <w:p w14:paraId="5780B28B" w14:textId="5471FD39" w:rsidR="00271AE9" w:rsidRPr="003B23E6" w:rsidRDefault="006F58D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  <w:r w:rsidR="00271AE9" w:rsidRPr="003B23E6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607" w:type="dxa"/>
          </w:tcPr>
          <w:p w14:paraId="7F4E5449" w14:textId="0ACBBD63" w:rsidR="00271AE9" w:rsidRPr="003B23E6" w:rsidRDefault="005F6624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18.12.2023</w:t>
            </w:r>
          </w:p>
        </w:tc>
      </w:tr>
      <w:tr w:rsidR="005F6624" w:rsidRPr="003B23E6" w14:paraId="5F895126" w14:textId="77777777" w:rsidTr="00C71CFD">
        <w:tc>
          <w:tcPr>
            <w:tcW w:w="651" w:type="dxa"/>
          </w:tcPr>
          <w:p w14:paraId="30E948C3" w14:textId="77777777" w:rsidR="005F6624" w:rsidRPr="004609B5" w:rsidRDefault="005F6624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0992CAC" w14:textId="4A1F313E" w:rsidR="005F6624" w:rsidRPr="003B23E6" w:rsidRDefault="005F6624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социального обслуживания в отделении </w:t>
            </w:r>
            <w:r w:rsidR="007D111E">
              <w:rPr>
                <w:rFonts w:ascii="Times New Roman" w:hAnsi="Times New Roman" w:cs="Times New Roman"/>
                <w:sz w:val="24"/>
                <w:szCs w:val="24"/>
              </w:rPr>
              <w:t xml:space="preserve">«Социально-оздоровительный центр» на условиях </w:t>
            </w:r>
            <w:r w:rsidR="007D11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полной оплаты в 2-хместном номере</w:t>
            </w:r>
          </w:p>
        </w:tc>
        <w:tc>
          <w:tcPr>
            <w:tcW w:w="2184" w:type="dxa"/>
          </w:tcPr>
          <w:p w14:paraId="0F538613" w14:textId="09CD01B6" w:rsidR="005F6624" w:rsidRPr="003B23E6" w:rsidRDefault="007D111E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сутки</w:t>
            </w:r>
          </w:p>
        </w:tc>
        <w:tc>
          <w:tcPr>
            <w:tcW w:w="1603" w:type="dxa"/>
          </w:tcPr>
          <w:p w14:paraId="124B343D" w14:textId="768AB30E" w:rsidR="005F6624" w:rsidRDefault="007D111E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1900</w:t>
            </w:r>
          </w:p>
        </w:tc>
        <w:tc>
          <w:tcPr>
            <w:tcW w:w="1607" w:type="dxa"/>
          </w:tcPr>
          <w:p w14:paraId="6A1FC304" w14:textId="5BD3B6AB" w:rsidR="005F6624" w:rsidRDefault="007D111E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18.12.2023</w:t>
            </w:r>
          </w:p>
        </w:tc>
      </w:tr>
      <w:tr w:rsidR="00271AE9" w:rsidRPr="003B23E6" w14:paraId="1E4463EE" w14:textId="77777777" w:rsidTr="00C71CFD">
        <w:tc>
          <w:tcPr>
            <w:tcW w:w="651" w:type="dxa"/>
          </w:tcPr>
          <w:p w14:paraId="74DF104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C813A68" w14:textId="4378AAE8" w:rsidR="00271AE9" w:rsidRPr="003B23E6" w:rsidRDefault="008C72FB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Сухосолёные</w:t>
            </w:r>
            <w:r w:rsidR="00271AE9"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ингаляции</w:t>
            </w:r>
          </w:p>
        </w:tc>
        <w:tc>
          <w:tcPr>
            <w:tcW w:w="2184" w:type="dxa"/>
          </w:tcPr>
          <w:p w14:paraId="74AA78E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AEE116F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45,00</w:t>
            </w:r>
          </w:p>
        </w:tc>
        <w:tc>
          <w:tcPr>
            <w:tcW w:w="1607" w:type="dxa"/>
          </w:tcPr>
          <w:p w14:paraId="2A1FBA8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25.04.2017</w:t>
            </w:r>
          </w:p>
        </w:tc>
      </w:tr>
      <w:tr w:rsidR="00271AE9" w:rsidRPr="003B23E6" w14:paraId="68F779C0" w14:textId="77777777" w:rsidTr="00C71CFD">
        <w:tc>
          <w:tcPr>
            <w:tcW w:w="651" w:type="dxa"/>
          </w:tcPr>
          <w:p w14:paraId="40BA577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7BB087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Кислородный коктейль</w:t>
            </w:r>
          </w:p>
        </w:tc>
        <w:tc>
          <w:tcPr>
            <w:tcW w:w="2184" w:type="dxa"/>
          </w:tcPr>
          <w:p w14:paraId="6D407D9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5E1F0B2E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1607" w:type="dxa"/>
          </w:tcPr>
          <w:p w14:paraId="67FCD15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25.04.2017</w:t>
            </w:r>
          </w:p>
        </w:tc>
      </w:tr>
      <w:tr w:rsidR="00271AE9" w:rsidRPr="003B23E6" w14:paraId="23D490AC" w14:textId="77777777" w:rsidTr="00C71CFD">
        <w:tc>
          <w:tcPr>
            <w:tcW w:w="651" w:type="dxa"/>
          </w:tcPr>
          <w:p w14:paraId="7906ACB6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01CCCE3" w14:textId="0B7C6D3A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Сольный концерт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4" w:type="dxa"/>
          </w:tcPr>
          <w:p w14:paraId="3BECE33A" w14:textId="5096B04D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минут</w:t>
            </w:r>
          </w:p>
        </w:tc>
        <w:tc>
          <w:tcPr>
            <w:tcW w:w="1603" w:type="dxa"/>
          </w:tcPr>
          <w:p w14:paraId="09D5FBD8" w14:textId="6944B55C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234,00</w:t>
            </w:r>
          </w:p>
        </w:tc>
        <w:tc>
          <w:tcPr>
            <w:tcW w:w="1607" w:type="dxa"/>
          </w:tcPr>
          <w:p w14:paraId="712B43CA" w14:textId="572F65FB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5ADADA56" w14:textId="77777777" w:rsidTr="00C71CFD">
        <w:tc>
          <w:tcPr>
            <w:tcW w:w="651" w:type="dxa"/>
          </w:tcPr>
          <w:p w14:paraId="2CBEECBA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38C780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Индивидуальные занятия с инструктором по труду</w:t>
            </w:r>
          </w:p>
        </w:tc>
        <w:tc>
          <w:tcPr>
            <w:tcW w:w="2184" w:type="dxa"/>
          </w:tcPr>
          <w:p w14:paraId="2EE5AA4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BC2BB7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160,00</w:t>
            </w:r>
          </w:p>
        </w:tc>
        <w:tc>
          <w:tcPr>
            <w:tcW w:w="1607" w:type="dxa"/>
          </w:tcPr>
          <w:p w14:paraId="389F85C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25.04.2017</w:t>
            </w:r>
          </w:p>
        </w:tc>
      </w:tr>
      <w:tr w:rsidR="00271AE9" w:rsidRPr="003B23E6" w14:paraId="760F491D" w14:textId="77777777" w:rsidTr="00C71CFD">
        <w:tc>
          <w:tcPr>
            <w:tcW w:w="651" w:type="dxa"/>
          </w:tcPr>
          <w:p w14:paraId="18F6E8F1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35314E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Ручной массаж (грудная клетка, позвоночник)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Служба «Мобильный массажист»</w:t>
            </w:r>
          </w:p>
        </w:tc>
        <w:tc>
          <w:tcPr>
            <w:tcW w:w="2184" w:type="dxa"/>
          </w:tcPr>
          <w:p w14:paraId="3555DA5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9A59E62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245,00</w:t>
            </w:r>
          </w:p>
        </w:tc>
        <w:tc>
          <w:tcPr>
            <w:tcW w:w="1607" w:type="dxa"/>
          </w:tcPr>
          <w:p w14:paraId="21B9F59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17.02.2017</w:t>
            </w:r>
          </w:p>
        </w:tc>
      </w:tr>
      <w:tr w:rsidR="00271AE9" w:rsidRPr="003B23E6" w14:paraId="3EC7BF85" w14:textId="77777777" w:rsidTr="00C71CFD">
        <w:tc>
          <w:tcPr>
            <w:tcW w:w="651" w:type="dxa"/>
          </w:tcPr>
          <w:p w14:paraId="4374E4A2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673E18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Ручной массаж (воротниковая зона,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конечностей-1, гол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овы,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пояснично-крестцовой зоны)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Служба «Мобильный массажист».</w:t>
            </w:r>
          </w:p>
        </w:tc>
        <w:tc>
          <w:tcPr>
            <w:tcW w:w="2184" w:type="dxa"/>
          </w:tcPr>
          <w:p w14:paraId="569F1D1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12B74F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184,00</w:t>
            </w:r>
          </w:p>
        </w:tc>
        <w:tc>
          <w:tcPr>
            <w:tcW w:w="1607" w:type="dxa"/>
          </w:tcPr>
          <w:p w14:paraId="6B33D6E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17.02.2017</w:t>
            </w:r>
          </w:p>
        </w:tc>
      </w:tr>
      <w:tr w:rsidR="00271AE9" w:rsidRPr="003B23E6" w14:paraId="195B771C" w14:textId="77777777" w:rsidTr="00C71CFD">
        <w:tc>
          <w:tcPr>
            <w:tcW w:w="651" w:type="dxa"/>
          </w:tcPr>
          <w:p w14:paraId="100B314E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86F249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ЭКГ</w:t>
            </w:r>
          </w:p>
        </w:tc>
        <w:tc>
          <w:tcPr>
            <w:tcW w:w="2184" w:type="dxa"/>
          </w:tcPr>
          <w:p w14:paraId="7ADBE25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60860402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217,00</w:t>
            </w:r>
          </w:p>
        </w:tc>
        <w:tc>
          <w:tcPr>
            <w:tcW w:w="1607" w:type="dxa"/>
          </w:tcPr>
          <w:p w14:paraId="10549EC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17.02.2017</w:t>
            </w:r>
          </w:p>
        </w:tc>
      </w:tr>
      <w:tr w:rsidR="00271AE9" w:rsidRPr="003B23E6" w14:paraId="39816DFF" w14:textId="77777777" w:rsidTr="00C71CFD">
        <w:tc>
          <w:tcPr>
            <w:tcW w:w="651" w:type="dxa"/>
          </w:tcPr>
          <w:p w14:paraId="64F51F99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ACA13CA" w14:textId="484D1093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Инъекция внутримышечная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(выезд на дом, без материалов)</w:t>
            </w:r>
          </w:p>
        </w:tc>
        <w:tc>
          <w:tcPr>
            <w:tcW w:w="2184" w:type="dxa"/>
          </w:tcPr>
          <w:p w14:paraId="2565F2B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531E2C01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51,00</w:t>
            </w:r>
          </w:p>
        </w:tc>
        <w:tc>
          <w:tcPr>
            <w:tcW w:w="1607" w:type="dxa"/>
          </w:tcPr>
          <w:p w14:paraId="478AF90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17.02.2017</w:t>
            </w:r>
          </w:p>
        </w:tc>
      </w:tr>
      <w:tr w:rsidR="00271AE9" w:rsidRPr="003B23E6" w14:paraId="39988AE7" w14:textId="77777777" w:rsidTr="00C71CFD">
        <w:tc>
          <w:tcPr>
            <w:tcW w:w="651" w:type="dxa"/>
          </w:tcPr>
          <w:p w14:paraId="3565964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543A01A" w14:textId="3D9907C6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Инъекция внутривенная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(выезд на дом, без материалов)</w:t>
            </w:r>
          </w:p>
        </w:tc>
        <w:tc>
          <w:tcPr>
            <w:tcW w:w="2184" w:type="dxa"/>
          </w:tcPr>
          <w:p w14:paraId="5E61CBA7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68CEA713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77,00</w:t>
            </w:r>
          </w:p>
        </w:tc>
        <w:tc>
          <w:tcPr>
            <w:tcW w:w="1607" w:type="dxa"/>
          </w:tcPr>
          <w:p w14:paraId="5AEC62D6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17.02.2017</w:t>
            </w:r>
          </w:p>
        </w:tc>
      </w:tr>
      <w:tr w:rsidR="00271AE9" w:rsidRPr="003B23E6" w14:paraId="7D6B6EC2" w14:textId="77777777" w:rsidTr="00C71CFD">
        <w:tc>
          <w:tcPr>
            <w:tcW w:w="651" w:type="dxa"/>
          </w:tcPr>
          <w:p w14:paraId="2C158D9F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1E6CE1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Аутогенная тренировка</w:t>
            </w:r>
          </w:p>
        </w:tc>
        <w:tc>
          <w:tcPr>
            <w:tcW w:w="2184" w:type="dxa"/>
          </w:tcPr>
          <w:p w14:paraId="1E7D7DE9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60 минут</w:t>
            </w:r>
          </w:p>
        </w:tc>
        <w:tc>
          <w:tcPr>
            <w:tcW w:w="1603" w:type="dxa"/>
          </w:tcPr>
          <w:p w14:paraId="4F540B8A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257,00</w:t>
            </w:r>
          </w:p>
        </w:tc>
        <w:tc>
          <w:tcPr>
            <w:tcW w:w="1607" w:type="dxa"/>
          </w:tcPr>
          <w:p w14:paraId="664B9A4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12.04.2017</w:t>
            </w:r>
          </w:p>
        </w:tc>
      </w:tr>
      <w:tr w:rsidR="00271AE9" w:rsidRPr="003B23E6" w14:paraId="16B6345D" w14:textId="77777777" w:rsidTr="00C71CFD">
        <w:tc>
          <w:tcPr>
            <w:tcW w:w="651" w:type="dxa"/>
          </w:tcPr>
          <w:p w14:paraId="1D85132C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53D3ADB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Аутогенная тренировка</w:t>
            </w:r>
          </w:p>
        </w:tc>
        <w:tc>
          <w:tcPr>
            <w:tcW w:w="2184" w:type="dxa"/>
          </w:tcPr>
          <w:p w14:paraId="69079C0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30 минут</w:t>
            </w:r>
          </w:p>
        </w:tc>
        <w:tc>
          <w:tcPr>
            <w:tcW w:w="1603" w:type="dxa"/>
          </w:tcPr>
          <w:p w14:paraId="63FA9D46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129,00</w:t>
            </w:r>
          </w:p>
        </w:tc>
        <w:tc>
          <w:tcPr>
            <w:tcW w:w="1607" w:type="dxa"/>
          </w:tcPr>
          <w:p w14:paraId="20707E9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12.04.2017</w:t>
            </w:r>
          </w:p>
        </w:tc>
      </w:tr>
      <w:tr w:rsidR="00271AE9" w:rsidRPr="003B23E6" w14:paraId="202CCFCC" w14:textId="77777777" w:rsidTr="00C71CFD">
        <w:tc>
          <w:tcPr>
            <w:tcW w:w="651" w:type="dxa"/>
          </w:tcPr>
          <w:p w14:paraId="670399C4" w14:textId="77777777" w:rsidR="00271AE9" w:rsidRPr="004609B5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02EE712" w14:textId="5C32B8E3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Обзорная экскурсия по г. Ступино (</w:t>
            </w:r>
            <w:r w:rsidR="004C59CE" w:rsidRPr="003B23E6">
              <w:rPr>
                <w:rFonts w:ascii="Times New Roman" w:hAnsi="Times New Roman" w:cs="Times New Roman"/>
                <w:sz w:val="24"/>
                <w:szCs w:val="24"/>
              </w:rPr>
              <w:t>группа 11</w:t>
            </w: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 xml:space="preserve"> человек)</w:t>
            </w:r>
          </w:p>
        </w:tc>
        <w:tc>
          <w:tcPr>
            <w:tcW w:w="2184" w:type="dxa"/>
          </w:tcPr>
          <w:p w14:paraId="72636278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60 минут</w:t>
            </w:r>
          </w:p>
        </w:tc>
        <w:tc>
          <w:tcPr>
            <w:tcW w:w="1603" w:type="dxa"/>
          </w:tcPr>
          <w:p w14:paraId="69C599FD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440,00</w:t>
            </w:r>
          </w:p>
        </w:tc>
        <w:tc>
          <w:tcPr>
            <w:tcW w:w="1607" w:type="dxa"/>
          </w:tcPr>
          <w:p w14:paraId="5CB17D9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25.04.2017</w:t>
            </w:r>
          </w:p>
        </w:tc>
      </w:tr>
      <w:tr w:rsidR="00271AE9" w:rsidRPr="003B23E6" w14:paraId="11000B53" w14:textId="77777777" w:rsidTr="00C71CFD">
        <w:tc>
          <w:tcPr>
            <w:tcW w:w="651" w:type="dxa"/>
          </w:tcPr>
          <w:p w14:paraId="21C0B4BA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78E1FEFC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Проведение влажной уборки жилья:</w:t>
            </w:r>
          </w:p>
        </w:tc>
      </w:tr>
      <w:tr w:rsidR="00271AE9" w:rsidRPr="003B23E6" w14:paraId="0633CABF" w14:textId="77777777" w:rsidTr="00C71CFD">
        <w:tc>
          <w:tcPr>
            <w:tcW w:w="651" w:type="dxa"/>
          </w:tcPr>
          <w:p w14:paraId="49BF39B5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815A45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стен</w:t>
            </w:r>
          </w:p>
        </w:tc>
        <w:tc>
          <w:tcPr>
            <w:tcW w:w="2184" w:type="dxa"/>
          </w:tcPr>
          <w:p w14:paraId="014E009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1 кв. м</w:t>
              </w:r>
            </w:smartTag>
          </w:p>
        </w:tc>
        <w:tc>
          <w:tcPr>
            <w:tcW w:w="1603" w:type="dxa"/>
          </w:tcPr>
          <w:p w14:paraId="287A2F3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41,30</w:t>
            </w:r>
          </w:p>
        </w:tc>
        <w:tc>
          <w:tcPr>
            <w:tcW w:w="1607" w:type="dxa"/>
          </w:tcPr>
          <w:p w14:paraId="727178CA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B2BE680" w14:textId="77777777" w:rsidTr="00C71CFD">
        <w:tc>
          <w:tcPr>
            <w:tcW w:w="651" w:type="dxa"/>
          </w:tcPr>
          <w:p w14:paraId="0BF5A5B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9E3AE1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дверей:</w:t>
            </w:r>
          </w:p>
        </w:tc>
        <w:tc>
          <w:tcPr>
            <w:tcW w:w="2184" w:type="dxa"/>
          </w:tcPr>
          <w:p w14:paraId="5E9A297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5B3622F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14:paraId="46E7F196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2A8A849C" w14:textId="77777777" w:rsidTr="00C71CFD">
        <w:tc>
          <w:tcPr>
            <w:tcW w:w="651" w:type="dxa"/>
          </w:tcPr>
          <w:p w14:paraId="6E36A2A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109C41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а) одинарных</w:t>
            </w:r>
          </w:p>
        </w:tc>
        <w:tc>
          <w:tcPr>
            <w:tcW w:w="2184" w:type="dxa"/>
          </w:tcPr>
          <w:p w14:paraId="2EB3A86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D50444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82,50</w:t>
            </w:r>
          </w:p>
        </w:tc>
        <w:tc>
          <w:tcPr>
            <w:tcW w:w="1607" w:type="dxa"/>
          </w:tcPr>
          <w:p w14:paraId="4B58D905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78EADCC" w14:textId="77777777" w:rsidTr="00C71CFD">
        <w:tc>
          <w:tcPr>
            <w:tcW w:w="651" w:type="dxa"/>
          </w:tcPr>
          <w:p w14:paraId="1F0E2ED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E26A8B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б) двойных</w:t>
            </w:r>
          </w:p>
        </w:tc>
        <w:tc>
          <w:tcPr>
            <w:tcW w:w="2184" w:type="dxa"/>
          </w:tcPr>
          <w:p w14:paraId="2C24704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0CF4BD0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123,80</w:t>
            </w:r>
          </w:p>
        </w:tc>
        <w:tc>
          <w:tcPr>
            <w:tcW w:w="1607" w:type="dxa"/>
          </w:tcPr>
          <w:p w14:paraId="240539FF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93DEF17" w14:textId="77777777" w:rsidTr="00C71CFD">
        <w:tc>
          <w:tcPr>
            <w:tcW w:w="651" w:type="dxa"/>
          </w:tcPr>
          <w:p w14:paraId="37AE53DC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5D3F65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окон, оконных переплетов и подоконников:</w:t>
            </w:r>
          </w:p>
        </w:tc>
        <w:tc>
          <w:tcPr>
            <w:tcW w:w="2184" w:type="dxa"/>
          </w:tcPr>
          <w:p w14:paraId="1F9F26A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2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2 кв. м</w:t>
              </w:r>
            </w:smartTag>
          </w:p>
        </w:tc>
        <w:tc>
          <w:tcPr>
            <w:tcW w:w="1603" w:type="dxa"/>
          </w:tcPr>
          <w:p w14:paraId="379A987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40D868EC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8124B9F" w14:textId="77777777" w:rsidTr="00C71CFD">
        <w:tc>
          <w:tcPr>
            <w:tcW w:w="651" w:type="dxa"/>
          </w:tcPr>
          <w:p w14:paraId="680A188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65BBE5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окон, оконных переплетов и подоконников:</w:t>
            </w:r>
          </w:p>
        </w:tc>
        <w:tc>
          <w:tcPr>
            <w:tcW w:w="2184" w:type="dxa"/>
          </w:tcPr>
          <w:p w14:paraId="68A224D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3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3 кв. м</w:t>
              </w:r>
            </w:smartTag>
          </w:p>
        </w:tc>
        <w:tc>
          <w:tcPr>
            <w:tcW w:w="1603" w:type="dxa"/>
          </w:tcPr>
          <w:p w14:paraId="2F6D058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330,00</w:t>
            </w:r>
          </w:p>
        </w:tc>
        <w:tc>
          <w:tcPr>
            <w:tcW w:w="1607" w:type="dxa"/>
          </w:tcPr>
          <w:p w14:paraId="047A04AE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B0B6656" w14:textId="77777777" w:rsidTr="00C71CFD">
        <w:tc>
          <w:tcPr>
            <w:tcW w:w="651" w:type="dxa"/>
          </w:tcPr>
          <w:p w14:paraId="50EBE66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4F20C5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окон, оконных переплетов и подоконников:</w:t>
            </w:r>
          </w:p>
        </w:tc>
        <w:tc>
          <w:tcPr>
            <w:tcW w:w="2184" w:type="dxa"/>
          </w:tcPr>
          <w:p w14:paraId="54D0AED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4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4 кв. м</w:t>
              </w:r>
            </w:smartTag>
          </w:p>
        </w:tc>
        <w:tc>
          <w:tcPr>
            <w:tcW w:w="1603" w:type="dxa"/>
          </w:tcPr>
          <w:p w14:paraId="64D129C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412,50</w:t>
            </w:r>
          </w:p>
        </w:tc>
        <w:tc>
          <w:tcPr>
            <w:tcW w:w="1607" w:type="dxa"/>
          </w:tcPr>
          <w:p w14:paraId="473C9ACC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376C1F1C" w14:textId="77777777" w:rsidTr="00C71CFD">
        <w:tc>
          <w:tcPr>
            <w:tcW w:w="651" w:type="dxa"/>
          </w:tcPr>
          <w:p w14:paraId="7F61F67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C390B9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проклейка оконных рам бумагой</w:t>
            </w:r>
          </w:p>
        </w:tc>
        <w:tc>
          <w:tcPr>
            <w:tcW w:w="2184" w:type="dxa"/>
          </w:tcPr>
          <w:p w14:paraId="637DBFD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погон. м</w:t>
            </w:r>
          </w:p>
        </w:tc>
        <w:tc>
          <w:tcPr>
            <w:tcW w:w="1603" w:type="dxa"/>
          </w:tcPr>
          <w:p w14:paraId="6A36B42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16,50</w:t>
            </w:r>
          </w:p>
        </w:tc>
        <w:tc>
          <w:tcPr>
            <w:tcW w:w="1607" w:type="dxa"/>
          </w:tcPr>
          <w:p w14:paraId="4FA992A8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0E44F27" w14:textId="77777777" w:rsidTr="00C71CFD">
        <w:tc>
          <w:tcPr>
            <w:tcW w:w="651" w:type="dxa"/>
          </w:tcPr>
          <w:p w14:paraId="49F2341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BC6063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очистка оконных рам от бумаги и замазки</w:t>
            </w:r>
          </w:p>
        </w:tc>
        <w:tc>
          <w:tcPr>
            <w:tcW w:w="2184" w:type="dxa"/>
          </w:tcPr>
          <w:p w14:paraId="26E84E7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погон. м</w:t>
            </w:r>
          </w:p>
        </w:tc>
        <w:tc>
          <w:tcPr>
            <w:tcW w:w="1603" w:type="dxa"/>
          </w:tcPr>
          <w:p w14:paraId="3917A60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16,50</w:t>
            </w:r>
          </w:p>
        </w:tc>
        <w:tc>
          <w:tcPr>
            <w:tcW w:w="1607" w:type="dxa"/>
          </w:tcPr>
          <w:p w14:paraId="5B48BF6B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B131E42" w14:textId="77777777" w:rsidTr="00C71CFD">
        <w:tc>
          <w:tcPr>
            <w:tcW w:w="651" w:type="dxa"/>
          </w:tcPr>
          <w:p w14:paraId="21BD587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7F8C4F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прикрепить (снять) 1 портьеру к карнизу</w:t>
            </w:r>
          </w:p>
        </w:tc>
        <w:tc>
          <w:tcPr>
            <w:tcW w:w="2184" w:type="dxa"/>
          </w:tcPr>
          <w:p w14:paraId="1DAA41B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27A772E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61,90</w:t>
            </w:r>
          </w:p>
        </w:tc>
        <w:tc>
          <w:tcPr>
            <w:tcW w:w="1607" w:type="dxa"/>
          </w:tcPr>
          <w:p w14:paraId="5DF0D473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82D25E8" w14:textId="77777777" w:rsidTr="00C71CFD">
        <w:tc>
          <w:tcPr>
            <w:tcW w:w="651" w:type="dxa"/>
          </w:tcPr>
          <w:p w14:paraId="277CCC0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9ACF52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чистка раковин</w:t>
            </w:r>
          </w:p>
        </w:tc>
        <w:tc>
          <w:tcPr>
            <w:tcW w:w="2184" w:type="dxa"/>
          </w:tcPr>
          <w:p w14:paraId="7B45984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7EEF3B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41,30</w:t>
            </w:r>
          </w:p>
        </w:tc>
        <w:tc>
          <w:tcPr>
            <w:tcW w:w="1607" w:type="dxa"/>
          </w:tcPr>
          <w:p w14:paraId="6508A84B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0E91A958" w14:textId="77777777" w:rsidTr="00C71CFD">
        <w:tc>
          <w:tcPr>
            <w:tcW w:w="651" w:type="dxa"/>
          </w:tcPr>
          <w:p w14:paraId="1713F4E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3A6D73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чистка ванн</w:t>
            </w:r>
          </w:p>
        </w:tc>
        <w:tc>
          <w:tcPr>
            <w:tcW w:w="2184" w:type="dxa"/>
          </w:tcPr>
          <w:p w14:paraId="629A897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5D99185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123,80</w:t>
            </w:r>
          </w:p>
        </w:tc>
        <w:tc>
          <w:tcPr>
            <w:tcW w:w="1607" w:type="dxa"/>
          </w:tcPr>
          <w:p w14:paraId="55468CBA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08C9897" w14:textId="77777777" w:rsidTr="00C71CFD">
        <w:tc>
          <w:tcPr>
            <w:tcW w:w="651" w:type="dxa"/>
          </w:tcPr>
          <w:p w14:paraId="051A4C6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CF2683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чистка унитаза</w:t>
            </w:r>
          </w:p>
        </w:tc>
        <w:tc>
          <w:tcPr>
            <w:tcW w:w="2184" w:type="dxa"/>
          </w:tcPr>
          <w:p w14:paraId="5A95849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50C509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61,90</w:t>
            </w:r>
          </w:p>
        </w:tc>
        <w:tc>
          <w:tcPr>
            <w:tcW w:w="1607" w:type="dxa"/>
          </w:tcPr>
          <w:p w14:paraId="347BE853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39007D9" w14:textId="77777777" w:rsidTr="00C71CFD">
        <w:tc>
          <w:tcPr>
            <w:tcW w:w="651" w:type="dxa"/>
          </w:tcPr>
          <w:p w14:paraId="7CC6839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6B219A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чистка плиты 2-конфорочной</w:t>
            </w:r>
          </w:p>
        </w:tc>
        <w:tc>
          <w:tcPr>
            <w:tcW w:w="2184" w:type="dxa"/>
          </w:tcPr>
          <w:p w14:paraId="5990177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07E1996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103,10</w:t>
            </w:r>
          </w:p>
        </w:tc>
        <w:tc>
          <w:tcPr>
            <w:tcW w:w="1607" w:type="dxa"/>
          </w:tcPr>
          <w:p w14:paraId="74C70ECF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05102CF" w14:textId="77777777" w:rsidTr="00C71CFD">
        <w:tc>
          <w:tcPr>
            <w:tcW w:w="651" w:type="dxa"/>
          </w:tcPr>
          <w:p w14:paraId="1789D1F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D49E60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чистка плиты 4-конфорочной</w:t>
            </w:r>
          </w:p>
        </w:tc>
        <w:tc>
          <w:tcPr>
            <w:tcW w:w="2184" w:type="dxa"/>
          </w:tcPr>
          <w:p w14:paraId="370A4B7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20FE2BE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123,80</w:t>
            </w:r>
          </w:p>
        </w:tc>
        <w:tc>
          <w:tcPr>
            <w:tcW w:w="1607" w:type="dxa"/>
          </w:tcPr>
          <w:p w14:paraId="51E66F84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43F3CF4" w14:textId="77777777" w:rsidTr="00C71CFD">
        <w:tc>
          <w:tcPr>
            <w:tcW w:w="651" w:type="dxa"/>
          </w:tcPr>
          <w:p w14:paraId="0EE5693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202F8D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разморозка и мытье холодильника</w:t>
            </w:r>
          </w:p>
        </w:tc>
        <w:tc>
          <w:tcPr>
            <w:tcW w:w="2184" w:type="dxa"/>
          </w:tcPr>
          <w:p w14:paraId="1710317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6347276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3BC08871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3A7F5145" w14:textId="77777777" w:rsidTr="00C71CFD">
        <w:tc>
          <w:tcPr>
            <w:tcW w:w="651" w:type="dxa"/>
          </w:tcPr>
          <w:p w14:paraId="691237A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AEEDC4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посуды</w:t>
            </w:r>
          </w:p>
        </w:tc>
        <w:tc>
          <w:tcPr>
            <w:tcW w:w="2184" w:type="dxa"/>
          </w:tcPr>
          <w:p w14:paraId="3885C0B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603" w:type="dxa"/>
          </w:tcPr>
          <w:p w14:paraId="7E3E675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16,50</w:t>
            </w:r>
          </w:p>
        </w:tc>
        <w:tc>
          <w:tcPr>
            <w:tcW w:w="1607" w:type="dxa"/>
          </w:tcPr>
          <w:p w14:paraId="3B0E9BE4" w14:textId="77777777" w:rsidR="00271AE9" w:rsidRDefault="00271AE9" w:rsidP="00271AE9">
            <w:r w:rsidRPr="00696146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2F7C1F01" w14:textId="77777777" w:rsidTr="00C71CFD">
        <w:tc>
          <w:tcPr>
            <w:tcW w:w="651" w:type="dxa"/>
          </w:tcPr>
          <w:p w14:paraId="415D9CE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F5A40A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мытье люстр</w:t>
            </w:r>
          </w:p>
        </w:tc>
        <w:tc>
          <w:tcPr>
            <w:tcW w:w="2184" w:type="dxa"/>
          </w:tcPr>
          <w:p w14:paraId="046E6F7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1BB67E7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206,30</w:t>
            </w:r>
          </w:p>
        </w:tc>
        <w:tc>
          <w:tcPr>
            <w:tcW w:w="1607" w:type="dxa"/>
          </w:tcPr>
          <w:p w14:paraId="431FA14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81727F5" w14:textId="77777777" w:rsidTr="00C71CFD">
        <w:tc>
          <w:tcPr>
            <w:tcW w:w="651" w:type="dxa"/>
          </w:tcPr>
          <w:p w14:paraId="47BE31E5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668CF16F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Очистка с применением бытовой техники заказчика:</w:t>
            </w:r>
          </w:p>
        </w:tc>
      </w:tr>
      <w:tr w:rsidR="00271AE9" w:rsidRPr="003B23E6" w14:paraId="42A78CD4" w14:textId="77777777" w:rsidTr="00C71CFD">
        <w:tc>
          <w:tcPr>
            <w:tcW w:w="651" w:type="dxa"/>
          </w:tcPr>
          <w:p w14:paraId="3B64CCC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510C1E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ковровых покрытий</w:t>
            </w:r>
          </w:p>
        </w:tc>
        <w:tc>
          <w:tcPr>
            <w:tcW w:w="2184" w:type="dxa"/>
          </w:tcPr>
          <w:p w14:paraId="0EEBFCC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1 кв. м</w:t>
              </w:r>
            </w:smartTag>
          </w:p>
        </w:tc>
        <w:tc>
          <w:tcPr>
            <w:tcW w:w="1603" w:type="dxa"/>
          </w:tcPr>
          <w:p w14:paraId="0E4C74A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16,50</w:t>
            </w:r>
          </w:p>
        </w:tc>
        <w:tc>
          <w:tcPr>
            <w:tcW w:w="1607" w:type="dxa"/>
          </w:tcPr>
          <w:p w14:paraId="2623B37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B07CB45" w14:textId="77777777" w:rsidTr="00C71CFD">
        <w:tc>
          <w:tcPr>
            <w:tcW w:w="651" w:type="dxa"/>
          </w:tcPr>
          <w:p w14:paraId="30D2833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701E6C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мягкого стула</w:t>
            </w:r>
          </w:p>
        </w:tc>
        <w:tc>
          <w:tcPr>
            <w:tcW w:w="2184" w:type="dxa"/>
          </w:tcPr>
          <w:p w14:paraId="3EFE059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228D09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16,50</w:t>
            </w:r>
          </w:p>
        </w:tc>
        <w:tc>
          <w:tcPr>
            <w:tcW w:w="1607" w:type="dxa"/>
          </w:tcPr>
          <w:p w14:paraId="62D6F1D1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B2D90E8" w14:textId="77777777" w:rsidTr="00C71CFD">
        <w:tc>
          <w:tcPr>
            <w:tcW w:w="651" w:type="dxa"/>
          </w:tcPr>
          <w:p w14:paraId="250E08E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6797DD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дивана</w:t>
            </w:r>
          </w:p>
        </w:tc>
        <w:tc>
          <w:tcPr>
            <w:tcW w:w="2184" w:type="dxa"/>
          </w:tcPr>
          <w:p w14:paraId="1DDD396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AEF38B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33,00</w:t>
            </w:r>
          </w:p>
        </w:tc>
        <w:tc>
          <w:tcPr>
            <w:tcW w:w="1607" w:type="dxa"/>
          </w:tcPr>
          <w:p w14:paraId="5660D08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225E2CE" w14:textId="77777777" w:rsidTr="00C71CFD">
        <w:tc>
          <w:tcPr>
            <w:tcW w:w="651" w:type="dxa"/>
          </w:tcPr>
          <w:p w14:paraId="7E1CEC65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36A5CFE9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Машинная стирка белья:</w:t>
            </w:r>
          </w:p>
        </w:tc>
      </w:tr>
      <w:tr w:rsidR="00271AE9" w:rsidRPr="003B23E6" w14:paraId="7BA9C8B9" w14:textId="77777777" w:rsidTr="00C71CFD">
        <w:tc>
          <w:tcPr>
            <w:tcW w:w="651" w:type="dxa"/>
          </w:tcPr>
          <w:p w14:paraId="527AC569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AF43F6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на дому (на стиральной машине заказчика)</w:t>
            </w:r>
          </w:p>
        </w:tc>
        <w:tc>
          <w:tcPr>
            <w:tcW w:w="2184" w:type="dxa"/>
          </w:tcPr>
          <w:p w14:paraId="1731791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5 кг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5 кг</w:t>
              </w:r>
            </w:smartTag>
          </w:p>
        </w:tc>
        <w:tc>
          <w:tcPr>
            <w:tcW w:w="1603" w:type="dxa"/>
          </w:tcPr>
          <w:p w14:paraId="5FFE0D1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304900A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0CBD434" w14:textId="77777777" w:rsidTr="00C71CFD">
        <w:tc>
          <w:tcPr>
            <w:tcW w:w="651" w:type="dxa"/>
          </w:tcPr>
          <w:p w14:paraId="3B864FC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AB0493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(за каждый последующий кг)</w:t>
            </w:r>
          </w:p>
        </w:tc>
        <w:tc>
          <w:tcPr>
            <w:tcW w:w="2184" w:type="dxa"/>
          </w:tcPr>
          <w:p w14:paraId="47F5590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603" w:type="dxa"/>
          </w:tcPr>
          <w:p w14:paraId="2A648B0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57,60</w:t>
            </w:r>
          </w:p>
        </w:tc>
        <w:tc>
          <w:tcPr>
            <w:tcW w:w="1607" w:type="dxa"/>
          </w:tcPr>
          <w:p w14:paraId="6E3560B4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DA7A048" w14:textId="77777777" w:rsidTr="00C71CFD">
        <w:tc>
          <w:tcPr>
            <w:tcW w:w="651" w:type="dxa"/>
          </w:tcPr>
          <w:p w14:paraId="7698774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224B4F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на стиральной машине учреждения</w:t>
            </w:r>
          </w:p>
        </w:tc>
        <w:tc>
          <w:tcPr>
            <w:tcW w:w="2184" w:type="dxa"/>
          </w:tcPr>
          <w:p w14:paraId="653F170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5 кг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5 кг</w:t>
              </w:r>
            </w:smartTag>
          </w:p>
        </w:tc>
        <w:tc>
          <w:tcPr>
            <w:tcW w:w="1603" w:type="dxa"/>
          </w:tcPr>
          <w:p w14:paraId="4062992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251,80</w:t>
            </w:r>
          </w:p>
        </w:tc>
        <w:tc>
          <w:tcPr>
            <w:tcW w:w="1607" w:type="dxa"/>
          </w:tcPr>
          <w:p w14:paraId="219AE09D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E085AEF" w14:textId="77777777" w:rsidTr="00C71CFD">
        <w:tc>
          <w:tcPr>
            <w:tcW w:w="651" w:type="dxa"/>
          </w:tcPr>
          <w:p w14:paraId="32BCBB4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D6A6E5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(за каждый последующий кг)</w:t>
            </w:r>
          </w:p>
        </w:tc>
        <w:tc>
          <w:tcPr>
            <w:tcW w:w="2184" w:type="dxa"/>
          </w:tcPr>
          <w:p w14:paraId="4716B7C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603" w:type="dxa"/>
          </w:tcPr>
          <w:p w14:paraId="4D94F00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63,00</w:t>
            </w:r>
          </w:p>
        </w:tc>
        <w:tc>
          <w:tcPr>
            <w:tcW w:w="1607" w:type="dxa"/>
          </w:tcPr>
          <w:p w14:paraId="65CA5413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7F74B7A" w14:textId="77777777" w:rsidTr="00C71CFD">
        <w:tc>
          <w:tcPr>
            <w:tcW w:w="651" w:type="dxa"/>
          </w:tcPr>
          <w:p w14:paraId="41954A3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74D973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Ручная стирка (для спец. отделений)</w:t>
            </w:r>
          </w:p>
        </w:tc>
        <w:tc>
          <w:tcPr>
            <w:tcW w:w="2184" w:type="dxa"/>
          </w:tcPr>
          <w:p w14:paraId="16B00F4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2 кг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2 кг</w:t>
              </w:r>
            </w:smartTag>
          </w:p>
        </w:tc>
        <w:tc>
          <w:tcPr>
            <w:tcW w:w="1603" w:type="dxa"/>
          </w:tcPr>
          <w:p w14:paraId="7B45C90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3F3E66B7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22865208" w14:textId="77777777" w:rsidTr="00C71CFD">
        <w:tc>
          <w:tcPr>
            <w:tcW w:w="651" w:type="dxa"/>
          </w:tcPr>
          <w:p w14:paraId="45176EB9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EFF7C2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(за каждый последующий кг)</w:t>
            </w:r>
          </w:p>
        </w:tc>
        <w:tc>
          <w:tcPr>
            <w:tcW w:w="2184" w:type="dxa"/>
          </w:tcPr>
          <w:p w14:paraId="1A4AF94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603" w:type="dxa"/>
          </w:tcPr>
          <w:p w14:paraId="4949DE1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69,00</w:t>
            </w:r>
          </w:p>
        </w:tc>
        <w:tc>
          <w:tcPr>
            <w:tcW w:w="1607" w:type="dxa"/>
          </w:tcPr>
          <w:p w14:paraId="31DA65F6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F2917B4" w14:textId="77777777" w:rsidTr="00C71CFD">
        <w:tc>
          <w:tcPr>
            <w:tcW w:w="651" w:type="dxa"/>
          </w:tcPr>
          <w:p w14:paraId="1605B13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36C0FD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Глажение сухого белья</w:t>
            </w:r>
          </w:p>
        </w:tc>
        <w:tc>
          <w:tcPr>
            <w:tcW w:w="2184" w:type="dxa"/>
          </w:tcPr>
          <w:p w14:paraId="13A8F09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0,5 кг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0,5 кг</w:t>
              </w:r>
            </w:smartTag>
          </w:p>
        </w:tc>
        <w:tc>
          <w:tcPr>
            <w:tcW w:w="1603" w:type="dxa"/>
          </w:tcPr>
          <w:p w14:paraId="5323AFB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123,80</w:t>
            </w:r>
          </w:p>
        </w:tc>
        <w:tc>
          <w:tcPr>
            <w:tcW w:w="1607" w:type="dxa"/>
          </w:tcPr>
          <w:p w14:paraId="1B19FDC4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0540634" w14:textId="77777777" w:rsidTr="00C71CFD">
        <w:tc>
          <w:tcPr>
            <w:tcW w:w="651" w:type="dxa"/>
          </w:tcPr>
          <w:p w14:paraId="767F2383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682519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Приготовление пищи</w:t>
            </w:r>
          </w:p>
        </w:tc>
        <w:tc>
          <w:tcPr>
            <w:tcW w:w="2184" w:type="dxa"/>
          </w:tcPr>
          <w:p w14:paraId="508141E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9CA4DA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3110E5FE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0F25AA5B" w14:textId="77777777" w:rsidTr="00C71CFD">
        <w:tc>
          <w:tcPr>
            <w:tcW w:w="651" w:type="dxa"/>
          </w:tcPr>
          <w:p w14:paraId="627EFD4A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CC7D83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Сопровождение на прогулке</w:t>
            </w:r>
          </w:p>
        </w:tc>
        <w:tc>
          <w:tcPr>
            <w:tcW w:w="2184" w:type="dxa"/>
          </w:tcPr>
          <w:p w14:paraId="59BEE27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B02CE5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05B1C029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31B3EBD" w14:textId="77777777" w:rsidTr="00C71CFD">
        <w:tc>
          <w:tcPr>
            <w:tcW w:w="651" w:type="dxa"/>
          </w:tcPr>
          <w:p w14:paraId="33052725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7BB983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Выгул домашних животных</w:t>
            </w:r>
          </w:p>
        </w:tc>
        <w:tc>
          <w:tcPr>
            <w:tcW w:w="2184" w:type="dxa"/>
          </w:tcPr>
          <w:p w14:paraId="22CB9E1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20 мин.</w:t>
            </w:r>
          </w:p>
        </w:tc>
        <w:tc>
          <w:tcPr>
            <w:tcW w:w="1603" w:type="dxa"/>
          </w:tcPr>
          <w:p w14:paraId="787DD5D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82,50</w:t>
            </w:r>
          </w:p>
        </w:tc>
        <w:tc>
          <w:tcPr>
            <w:tcW w:w="1607" w:type="dxa"/>
          </w:tcPr>
          <w:p w14:paraId="0E808281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7402A44" w14:textId="77777777" w:rsidTr="00C71CFD">
        <w:tc>
          <w:tcPr>
            <w:tcW w:w="651" w:type="dxa"/>
          </w:tcPr>
          <w:p w14:paraId="7742DB7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AEB039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Оказание помощи на приусадебном участке</w:t>
            </w:r>
          </w:p>
        </w:tc>
        <w:tc>
          <w:tcPr>
            <w:tcW w:w="2184" w:type="dxa"/>
          </w:tcPr>
          <w:p w14:paraId="04F5356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4E0DCAA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0224C257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3C8652A" w14:textId="77777777" w:rsidTr="00C71CFD">
        <w:tc>
          <w:tcPr>
            <w:tcW w:w="651" w:type="dxa"/>
          </w:tcPr>
          <w:p w14:paraId="53A2686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88CA91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Оказание помощи в колке и укладке дров</w:t>
            </w:r>
          </w:p>
        </w:tc>
        <w:tc>
          <w:tcPr>
            <w:tcW w:w="2184" w:type="dxa"/>
          </w:tcPr>
          <w:p w14:paraId="673E9CA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0,5 куб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0,5 куб. м</w:t>
              </w:r>
            </w:smartTag>
          </w:p>
        </w:tc>
        <w:tc>
          <w:tcPr>
            <w:tcW w:w="1603" w:type="dxa"/>
          </w:tcPr>
          <w:p w14:paraId="680BDA2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29BDDCB2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0DBE3791" w14:textId="77777777" w:rsidTr="00C71CFD">
        <w:tc>
          <w:tcPr>
            <w:tcW w:w="651" w:type="dxa"/>
          </w:tcPr>
          <w:p w14:paraId="69DDE78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10910A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Уборка снега</w:t>
            </w:r>
          </w:p>
        </w:tc>
        <w:tc>
          <w:tcPr>
            <w:tcW w:w="2184" w:type="dxa"/>
          </w:tcPr>
          <w:p w14:paraId="53CF7C0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кв. м"/>
              </w:smartTagPr>
              <w:r w:rsidRPr="00A34E88">
                <w:rPr>
                  <w:rFonts w:ascii="Times New Roman" w:hAnsi="Times New Roman" w:cs="Times New Roman"/>
                  <w:sz w:val="24"/>
                  <w:szCs w:val="24"/>
                </w:rPr>
                <w:t>1 кв. м</w:t>
              </w:r>
            </w:smartTag>
          </w:p>
        </w:tc>
        <w:tc>
          <w:tcPr>
            <w:tcW w:w="1603" w:type="dxa"/>
          </w:tcPr>
          <w:p w14:paraId="59D5F15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4,10</w:t>
            </w:r>
          </w:p>
        </w:tc>
        <w:tc>
          <w:tcPr>
            <w:tcW w:w="1607" w:type="dxa"/>
          </w:tcPr>
          <w:p w14:paraId="7F98388B" w14:textId="77777777" w:rsidR="00271AE9" w:rsidRDefault="00271AE9" w:rsidP="00271AE9">
            <w:r w:rsidRPr="0029429D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792607F" w14:textId="77777777" w:rsidTr="00C71CFD">
        <w:tc>
          <w:tcPr>
            <w:tcW w:w="651" w:type="dxa"/>
          </w:tcPr>
          <w:p w14:paraId="55666DF2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5594C690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Мелкий ремонт электробытовой техники:</w:t>
            </w:r>
          </w:p>
        </w:tc>
      </w:tr>
      <w:tr w:rsidR="00271AE9" w:rsidRPr="003B23E6" w14:paraId="6AF44103" w14:textId="77777777" w:rsidTr="00C71CFD">
        <w:tc>
          <w:tcPr>
            <w:tcW w:w="651" w:type="dxa"/>
          </w:tcPr>
          <w:p w14:paraId="558CCE5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5D4B02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замена вилки</w:t>
            </w:r>
          </w:p>
        </w:tc>
        <w:tc>
          <w:tcPr>
            <w:tcW w:w="2184" w:type="dxa"/>
          </w:tcPr>
          <w:p w14:paraId="1B76AC2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2B606F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165,00</w:t>
            </w:r>
          </w:p>
        </w:tc>
        <w:tc>
          <w:tcPr>
            <w:tcW w:w="1607" w:type="dxa"/>
          </w:tcPr>
          <w:p w14:paraId="0C3511B0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6FD2292" w14:textId="77777777" w:rsidTr="00C71CFD">
        <w:tc>
          <w:tcPr>
            <w:tcW w:w="651" w:type="dxa"/>
          </w:tcPr>
          <w:p w14:paraId="376EF325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672B16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замена шнура</w:t>
            </w:r>
          </w:p>
        </w:tc>
        <w:tc>
          <w:tcPr>
            <w:tcW w:w="2184" w:type="dxa"/>
          </w:tcPr>
          <w:p w14:paraId="690B8F0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7B7B19F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82,50</w:t>
            </w:r>
          </w:p>
        </w:tc>
        <w:tc>
          <w:tcPr>
            <w:tcW w:w="1607" w:type="dxa"/>
          </w:tcPr>
          <w:p w14:paraId="3CA026C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0AC7615" w14:textId="77777777" w:rsidTr="00C71CFD">
        <w:tc>
          <w:tcPr>
            <w:tcW w:w="651" w:type="dxa"/>
          </w:tcPr>
          <w:p w14:paraId="1824194D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3BEB65C8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Ремонт электрических коммуникаций в квартире:</w:t>
            </w:r>
          </w:p>
        </w:tc>
      </w:tr>
      <w:tr w:rsidR="00271AE9" w:rsidRPr="003B23E6" w14:paraId="5DA2CF3F" w14:textId="77777777" w:rsidTr="00C71CFD">
        <w:tc>
          <w:tcPr>
            <w:tcW w:w="651" w:type="dxa"/>
          </w:tcPr>
          <w:p w14:paraId="033AE7F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5E1842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замена пробок</w:t>
            </w:r>
          </w:p>
        </w:tc>
        <w:tc>
          <w:tcPr>
            <w:tcW w:w="2184" w:type="dxa"/>
          </w:tcPr>
          <w:p w14:paraId="3797F0C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5AFD425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103,10</w:t>
            </w:r>
          </w:p>
        </w:tc>
        <w:tc>
          <w:tcPr>
            <w:tcW w:w="1607" w:type="dxa"/>
          </w:tcPr>
          <w:p w14:paraId="40E6499C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666D803" w14:textId="77777777" w:rsidTr="00C71CFD">
        <w:tc>
          <w:tcPr>
            <w:tcW w:w="651" w:type="dxa"/>
          </w:tcPr>
          <w:p w14:paraId="49F57B1A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9807EC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выключателя или электророзетки</w:t>
            </w:r>
          </w:p>
        </w:tc>
        <w:tc>
          <w:tcPr>
            <w:tcW w:w="2184" w:type="dxa"/>
          </w:tcPr>
          <w:p w14:paraId="018C1BB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7711092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206,30</w:t>
            </w:r>
          </w:p>
        </w:tc>
        <w:tc>
          <w:tcPr>
            <w:tcW w:w="1607" w:type="dxa"/>
          </w:tcPr>
          <w:p w14:paraId="639857A2" w14:textId="77777777" w:rsidR="00271AE9" w:rsidRDefault="00271AE9" w:rsidP="00271AE9">
            <w:r w:rsidRPr="00FF495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FF6C6C9" w14:textId="77777777" w:rsidTr="00C71CFD">
        <w:tc>
          <w:tcPr>
            <w:tcW w:w="651" w:type="dxa"/>
          </w:tcPr>
          <w:p w14:paraId="1279D61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716F28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звонка, ремонт звонка</w:t>
            </w:r>
          </w:p>
        </w:tc>
        <w:tc>
          <w:tcPr>
            <w:tcW w:w="2184" w:type="dxa"/>
          </w:tcPr>
          <w:p w14:paraId="76629AB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FD5C2A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069A7E95" w14:textId="77777777" w:rsidR="00271AE9" w:rsidRDefault="00271AE9" w:rsidP="00271AE9">
            <w:r w:rsidRPr="00FF495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3DC295B2" w14:textId="77777777" w:rsidTr="00C71CFD">
        <w:tc>
          <w:tcPr>
            <w:tcW w:w="651" w:type="dxa"/>
          </w:tcPr>
          <w:p w14:paraId="6934F0B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F04C69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ремонт люстр (со снятием и установкой)</w:t>
            </w:r>
          </w:p>
        </w:tc>
        <w:tc>
          <w:tcPr>
            <w:tcW w:w="2184" w:type="dxa"/>
          </w:tcPr>
          <w:p w14:paraId="6543B50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7185628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495,00</w:t>
            </w:r>
          </w:p>
        </w:tc>
        <w:tc>
          <w:tcPr>
            <w:tcW w:w="1607" w:type="dxa"/>
          </w:tcPr>
          <w:p w14:paraId="2522A938" w14:textId="77777777" w:rsidR="00271AE9" w:rsidRDefault="00271AE9" w:rsidP="00271AE9">
            <w:r w:rsidRPr="00FF495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C8BBF17" w14:textId="77777777" w:rsidTr="00C71CFD">
        <w:tc>
          <w:tcPr>
            <w:tcW w:w="651" w:type="dxa"/>
          </w:tcPr>
          <w:p w14:paraId="6CF5AB06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27AEEB75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Ремонт сантехнического оборудования:</w:t>
            </w:r>
          </w:p>
        </w:tc>
      </w:tr>
      <w:tr w:rsidR="00271AE9" w:rsidRPr="003B23E6" w14:paraId="08D9E536" w14:textId="77777777" w:rsidTr="00C71CFD">
        <w:tc>
          <w:tcPr>
            <w:tcW w:w="651" w:type="dxa"/>
          </w:tcPr>
          <w:p w14:paraId="182EE28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9B4EA3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устранение течей в бачке (регулировка)</w:t>
            </w:r>
          </w:p>
        </w:tc>
        <w:tc>
          <w:tcPr>
            <w:tcW w:w="2184" w:type="dxa"/>
          </w:tcPr>
          <w:p w14:paraId="0C8B5C3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595E527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128EBC49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3E991E8" w14:textId="77777777" w:rsidTr="00C71CFD">
        <w:tc>
          <w:tcPr>
            <w:tcW w:w="651" w:type="dxa"/>
          </w:tcPr>
          <w:p w14:paraId="2A3AEDE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1C6AED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в смесителях</w:t>
            </w:r>
          </w:p>
        </w:tc>
        <w:tc>
          <w:tcPr>
            <w:tcW w:w="2184" w:type="dxa"/>
          </w:tcPr>
          <w:p w14:paraId="2E2E066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6B7B1B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330,00</w:t>
            </w:r>
          </w:p>
        </w:tc>
        <w:tc>
          <w:tcPr>
            <w:tcW w:w="1607" w:type="dxa"/>
          </w:tcPr>
          <w:p w14:paraId="402AC58D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05A3FBF4" w14:textId="77777777" w:rsidTr="00C71CFD">
        <w:tc>
          <w:tcPr>
            <w:tcW w:w="651" w:type="dxa"/>
          </w:tcPr>
          <w:p w14:paraId="728F4965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DFF98E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в сифонах</w:t>
            </w:r>
          </w:p>
        </w:tc>
        <w:tc>
          <w:tcPr>
            <w:tcW w:w="2184" w:type="dxa"/>
          </w:tcPr>
          <w:p w14:paraId="5199E7C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185E967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288,80</w:t>
            </w:r>
          </w:p>
        </w:tc>
        <w:tc>
          <w:tcPr>
            <w:tcW w:w="1607" w:type="dxa"/>
          </w:tcPr>
          <w:p w14:paraId="7FC00C47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E56F2B6" w14:textId="77777777" w:rsidTr="00C71CFD">
        <w:tc>
          <w:tcPr>
            <w:tcW w:w="651" w:type="dxa"/>
          </w:tcPr>
          <w:p w14:paraId="7F05725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F0158D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замена кранов</w:t>
            </w:r>
          </w:p>
        </w:tc>
        <w:tc>
          <w:tcPr>
            <w:tcW w:w="2184" w:type="dxa"/>
          </w:tcPr>
          <w:p w14:paraId="41BAF28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BF6C92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412,50</w:t>
            </w:r>
          </w:p>
        </w:tc>
        <w:tc>
          <w:tcPr>
            <w:tcW w:w="1607" w:type="dxa"/>
          </w:tcPr>
          <w:p w14:paraId="058FF281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5072FAE2" w14:textId="77777777" w:rsidTr="00C71CFD">
        <w:tc>
          <w:tcPr>
            <w:tcW w:w="651" w:type="dxa"/>
          </w:tcPr>
          <w:p w14:paraId="68AA24A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24C1FB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замена кран-буксы</w:t>
            </w:r>
          </w:p>
        </w:tc>
        <w:tc>
          <w:tcPr>
            <w:tcW w:w="2184" w:type="dxa"/>
          </w:tcPr>
          <w:p w14:paraId="1D69603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6E9BC77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693FD248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3D790B6" w14:textId="77777777" w:rsidTr="00C71CFD">
        <w:tc>
          <w:tcPr>
            <w:tcW w:w="651" w:type="dxa"/>
          </w:tcPr>
          <w:p w14:paraId="660F8B1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D56D24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прочистка засоров внутренней канализации</w:t>
            </w:r>
          </w:p>
        </w:tc>
        <w:tc>
          <w:tcPr>
            <w:tcW w:w="2184" w:type="dxa"/>
          </w:tcPr>
          <w:p w14:paraId="06CDFC7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275AE85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659081FC" w14:textId="77777777" w:rsidR="00271AE9" w:rsidRDefault="00271AE9" w:rsidP="00271AE9">
            <w:r w:rsidRPr="00C5633C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B6E53F5" w14:textId="77777777" w:rsidTr="00C71CFD">
        <w:tc>
          <w:tcPr>
            <w:tcW w:w="651" w:type="dxa"/>
          </w:tcPr>
          <w:p w14:paraId="2FD79319" w14:textId="77777777" w:rsidR="00271AE9" w:rsidRPr="00A34E88" w:rsidRDefault="00271AE9" w:rsidP="00271AE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7C32FF05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Столярно-плотницкий ремонт:</w:t>
            </w:r>
          </w:p>
        </w:tc>
      </w:tr>
      <w:tr w:rsidR="00271AE9" w:rsidRPr="003B23E6" w14:paraId="036FD465" w14:textId="77777777" w:rsidTr="00C71CFD">
        <w:tc>
          <w:tcPr>
            <w:tcW w:w="651" w:type="dxa"/>
          </w:tcPr>
          <w:p w14:paraId="6297C2A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312988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подгонка деревянных элементов окон</w:t>
            </w:r>
          </w:p>
        </w:tc>
        <w:tc>
          <w:tcPr>
            <w:tcW w:w="2184" w:type="dxa"/>
          </w:tcPr>
          <w:p w14:paraId="2B71EDB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CB9B01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0AA5530D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30AECDF" w14:textId="77777777" w:rsidTr="00C71CFD">
        <w:tc>
          <w:tcPr>
            <w:tcW w:w="651" w:type="dxa"/>
          </w:tcPr>
          <w:p w14:paraId="7433E2C8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590066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подгонка деревянных элементов дверей</w:t>
            </w:r>
          </w:p>
        </w:tc>
        <w:tc>
          <w:tcPr>
            <w:tcW w:w="2184" w:type="dxa"/>
          </w:tcPr>
          <w:p w14:paraId="0153292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6E5DFDA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26D7E222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1B624878" w14:textId="77777777" w:rsidTr="00C71CFD">
        <w:tc>
          <w:tcPr>
            <w:tcW w:w="651" w:type="dxa"/>
          </w:tcPr>
          <w:p w14:paraId="152DFB89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017660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мелкий ремонт дверей</w:t>
            </w:r>
          </w:p>
        </w:tc>
        <w:tc>
          <w:tcPr>
            <w:tcW w:w="2184" w:type="dxa"/>
          </w:tcPr>
          <w:p w14:paraId="3CB2CBCD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32415176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0EDEFB7B" w14:textId="77777777" w:rsidR="00271AE9" w:rsidRDefault="00271AE9" w:rsidP="00271AE9">
            <w:r w:rsidRPr="00785CD2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B443ED5" w14:textId="77777777" w:rsidTr="00C71CFD">
        <w:tc>
          <w:tcPr>
            <w:tcW w:w="651" w:type="dxa"/>
          </w:tcPr>
          <w:p w14:paraId="2482F29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EA08FB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шпингалетов</w:t>
            </w:r>
          </w:p>
        </w:tc>
        <w:tc>
          <w:tcPr>
            <w:tcW w:w="2184" w:type="dxa"/>
          </w:tcPr>
          <w:p w14:paraId="00B781E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1AFE795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2F82E2D1" w14:textId="77777777" w:rsidR="00271AE9" w:rsidRDefault="00271AE9" w:rsidP="00271AE9">
            <w:r w:rsidRPr="00785CD2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0B13E69" w14:textId="77777777" w:rsidTr="00C71CFD">
        <w:tc>
          <w:tcPr>
            <w:tcW w:w="651" w:type="dxa"/>
          </w:tcPr>
          <w:p w14:paraId="142B5DD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EBBC4D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врезного замка</w:t>
            </w:r>
          </w:p>
        </w:tc>
        <w:tc>
          <w:tcPr>
            <w:tcW w:w="2184" w:type="dxa"/>
          </w:tcPr>
          <w:p w14:paraId="647B4DB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6962192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495,00</w:t>
            </w:r>
          </w:p>
        </w:tc>
        <w:tc>
          <w:tcPr>
            <w:tcW w:w="1607" w:type="dxa"/>
          </w:tcPr>
          <w:p w14:paraId="736B2682" w14:textId="77777777" w:rsidR="00271AE9" w:rsidRDefault="00271AE9" w:rsidP="00271AE9">
            <w:r w:rsidRPr="00785CD2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0A914A6" w14:textId="77777777" w:rsidTr="00C71CFD">
        <w:tc>
          <w:tcPr>
            <w:tcW w:w="651" w:type="dxa"/>
          </w:tcPr>
          <w:p w14:paraId="5AB445A4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0E09C6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накладного замка</w:t>
            </w:r>
          </w:p>
        </w:tc>
        <w:tc>
          <w:tcPr>
            <w:tcW w:w="2184" w:type="dxa"/>
          </w:tcPr>
          <w:p w14:paraId="53DC6CD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A47422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2AC19CCC" w14:textId="77777777" w:rsidR="00271AE9" w:rsidRDefault="00271AE9" w:rsidP="00271AE9">
            <w:r w:rsidRPr="00785CD2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D79C82D" w14:textId="77777777" w:rsidTr="00C71CFD">
        <w:tc>
          <w:tcPr>
            <w:tcW w:w="651" w:type="dxa"/>
          </w:tcPr>
          <w:p w14:paraId="518A1CA4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A798E7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установка глазков</w:t>
            </w:r>
          </w:p>
        </w:tc>
        <w:tc>
          <w:tcPr>
            <w:tcW w:w="2184" w:type="dxa"/>
          </w:tcPr>
          <w:p w14:paraId="645BC26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2F3E9CDA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10141517" w14:textId="77777777" w:rsidR="00271AE9" w:rsidRDefault="00271AE9" w:rsidP="00271AE9">
            <w:r w:rsidRPr="00785CD2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35D1297C" w14:textId="77777777" w:rsidTr="00C71CFD">
        <w:tc>
          <w:tcPr>
            <w:tcW w:w="651" w:type="dxa"/>
          </w:tcPr>
          <w:p w14:paraId="740168B8" w14:textId="77777777" w:rsidR="00271AE9" w:rsidRPr="00A34E88" w:rsidRDefault="00271AE9" w:rsidP="00271AE9">
            <w:pPr>
              <w:ind w:lef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</w:tcPr>
          <w:p w14:paraId="751B5D24" w14:textId="77777777" w:rsidR="00271AE9" w:rsidRPr="00A34E88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Мелкий ремонт мебели:</w:t>
            </w:r>
          </w:p>
        </w:tc>
      </w:tr>
      <w:tr w:rsidR="00271AE9" w:rsidRPr="003B23E6" w14:paraId="5179464C" w14:textId="77777777" w:rsidTr="00C71CFD">
        <w:tc>
          <w:tcPr>
            <w:tcW w:w="651" w:type="dxa"/>
          </w:tcPr>
          <w:p w14:paraId="34315A2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45D724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шкафа</w:t>
            </w:r>
          </w:p>
        </w:tc>
        <w:tc>
          <w:tcPr>
            <w:tcW w:w="2184" w:type="dxa"/>
          </w:tcPr>
          <w:p w14:paraId="6FF5BFE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1D08811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495,00</w:t>
            </w:r>
          </w:p>
        </w:tc>
        <w:tc>
          <w:tcPr>
            <w:tcW w:w="1607" w:type="dxa"/>
          </w:tcPr>
          <w:p w14:paraId="7800CB04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DEDD09F" w14:textId="77777777" w:rsidTr="00C71CFD">
        <w:tc>
          <w:tcPr>
            <w:tcW w:w="651" w:type="dxa"/>
          </w:tcPr>
          <w:p w14:paraId="348AB68A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889994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- дивана</w:t>
            </w:r>
          </w:p>
        </w:tc>
        <w:tc>
          <w:tcPr>
            <w:tcW w:w="2184" w:type="dxa"/>
          </w:tcPr>
          <w:p w14:paraId="61CB48F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EBBCADB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495,00</w:t>
            </w:r>
          </w:p>
        </w:tc>
        <w:tc>
          <w:tcPr>
            <w:tcW w:w="1607" w:type="dxa"/>
          </w:tcPr>
          <w:p w14:paraId="15620F3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636CE4B" w14:textId="77777777" w:rsidTr="00C71CFD">
        <w:tc>
          <w:tcPr>
            <w:tcW w:w="651" w:type="dxa"/>
          </w:tcPr>
          <w:p w14:paraId="57694D5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DC8B388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Просверлить отверстие в кирпичной или бетонной стене</w:t>
            </w:r>
          </w:p>
        </w:tc>
        <w:tc>
          <w:tcPr>
            <w:tcW w:w="2184" w:type="dxa"/>
          </w:tcPr>
          <w:p w14:paraId="179C59B3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6429F41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38858B1E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372163D" w14:textId="77777777" w:rsidTr="00C71CFD">
        <w:tc>
          <w:tcPr>
            <w:tcW w:w="651" w:type="dxa"/>
          </w:tcPr>
          <w:p w14:paraId="2F950FA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4855B0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Прикрепить карнизы, вешалку, картину, зеркало и другие изделия на готовые крючки</w:t>
            </w:r>
          </w:p>
        </w:tc>
        <w:tc>
          <w:tcPr>
            <w:tcW w:w="2184" w:type="dxa"/>
          </w:tcPr>
          <w:p w14:paraId="0B02A0BF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7EDD7A8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123,80</w:t>
            </w:r>
          </w:p>
        </w:tc>
        <w:tc>
          <w:tcPr>
            <w:tcW w:w="1607" w:type="dxa"/>
          </w:tcPr>
          <w:p w14:paraId="11B18CC5" w14:textId="77777777" w:rsidR="00271AE9" w:rsidRDefault="00271AE9" w:rsidP="00271AE9">
            <w:r w:rsidRPr="00C43B9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7715E8A9" w14:textId="77777777" w:rsidTr="00C71CFD">
        <w:tc>
          <w:tcPr>
            <w:tcW w:w="651" w:type="dxa"/>
          </w:tcPr>
          <w:p w14:paraId="2ACC169A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28BCFC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Подгонка стекла и остекление рамы</w:t>
            </w:r>
          </w:p>
        </w:tc>
        <w:tc>
          <w:tcPr>
            <w:tcW w:w="2184" w:type="dxa"/>
          </w:tcPr>
          <w:p w14:paraId="78AE400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4FDC5F95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371,30</w:t>
            </w:r>
          </w:p>
        </w:tc>
        <w:tc>
          <w:tcPr>
            <w:tcW w:w="1607" w:type="dxa"/>
          </w:tcPr>
          <w:p w14:paraId="544BB2C4" w14:textId="77777777" w:rsidR="00271AE9" w:rsidRDefault="00271AE9" w:rsidP="00271AE9">
            <w:r w:rsidRPr="00C43B9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63DB476C" w14:textId="77777777" w:rsidTr="00C71CFD">
        <w:tc>
          <w:tcPr>
            <w:tcW w:w="651" w:type="dxa"/>
          </w:tcPr>
          <w:p w14:paraId="1E8B84F9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978F562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Нарезка стекла</w:t>
            </w:r>
          </w:p>
        </w:tc>
        <w:tc>
          <w:tcPr>
            <w:tcW w:w="2184" w:type="dxa"/>
          </w:tcPr>
          <w:p w14:paraId="606AA1E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603" w:type="dxa"/>
          </w:tcPr>
          <w:p w14:paraId="75D19A3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4E88">
              <w:rPr>
                <w:rFonts w:ascii="Times New Roman" w:hAnsi="Times New Roman" w:cs="Times New Roman"/>
                <w:sz w:val="24"/>
                <w:szCs w:val="24"/>
              </w:rPr>
              <w:t>247,50</w:t>
            </w:r>
          </w:p>
        </w:tc>
        <w:tc>
          <w:tcPr>
            <w:tcW w:w="1607" w:type="dxa"/>
          </w:tcPr>
          <w:p w14:paraId="05172461" w14:textId="77777777" w:rsidR="00271AE9" w:rsidRDefault="00271AE9" w:rsidP="00271AE9">
            <w:r w:rsidRPr="00C43B9B">
              <w:rPr>
                <w:rFonts w:ascii="Times New Roman" w:hAnsi="Times New Roman" w:cs="Times New Roman"/>
                <w:sz w:val="24"/>
                <w:szCs w:val="24"/>
              </w:rPr>
              <w:t>15.09.2014</w:t>
            </w:r>
          </w:p>
        </w:tc>
      </w:tr>
      <w:tr w:rsidR="00271AE9" w:rsidRPr="003B23E6" w14:paraId="4624D72B" w14:textId="77777777" w:rsidTr="00C71CFD">
        <w:tc>
          <w:tcPr>
            <w:tcW w:w="651" w:type="dxa"/>
          </w:tcPr>
          <w:p w14:paraId="6E4FDE3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90BBD1E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Обработка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стомы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дому</w:t>
            </w:r>
          </w:p>
        </w:tc>
        <w:tc>
          <w:tcPr>
            <w:tcW w:w="2184" w:type="dxa"/>
          </w:tcPr>
          <w:p w14:paraId="2262EE1C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8556337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65,00</w:t>
            </w:r>
          </w:p>
        </w:tc>
        <w:tc>
          <w:tcPr>
            <w:tcW w:w="1607" w:type="dxa"/>
          </w:tcPr>
          <w:p w14:paraId="0ECC13EB" w14:textId="77777777" w:rsidR="00271AE9" w:rsidRPr="00C43B9B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01.08.2019</w:t>
            </w:r>
          </w:p>
        </w:tc>
      </w:tr>
      <w:tr w:rsidR="00271AE9" w:rsidRPr="003B23E6" w14:paraId="4DA0823A" w14:textId="77777777" w:rsidTr="00C71CFD">
        <w:tc>
          <w:tcPr>
            <w:tcW w:w="651" w:type="dxa"/>
          </w:tcPr>
          <w:p w14:paraId="587C52F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488EC89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Генеральная уборка жилого помещения (средствами клиента)</w:t>
            </w:r>
          </w:p>
        </w:tc>
        <w:tc>
          <w:tcPr>
            <w:tcW w:w="2184" w:type="dxa"/>
          </w:tcPr>
          <w:p w14:paraId="03E70CD4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часа</w:t>
            </w:r>
          </w:p>
        </w:tc>
        <w:tc>
          <w:tcPr>
            <w:tcW w:w="1603" w:type="dxa"/>
          </w:tcPr>
          <w:p w14:paraId="51E3D850" w14:textId="77777777" w:rsidR="00271AE9" w:rsidRPr="00A34E88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1080,00</w:t>
            </w:r>
          </w:p>
        </w:tc>
        <w:tc>
          <w:tcPr>
            <w:tcW w:w="1607" w:type="dxa"/>
          </w:tcPr>
          <w:p w14:paraId="2CEE50DA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25ED7F5C" w14:textId="77777777" w:rsidTr="00C71CFD">
        <w:tc>
          <w:tcPr>
            <w:tcW w:w="651" w:type="dxa"/>
          </w:tcPr>
          <w:p w14:paraId="21B0CC68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69E6363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Мытьё батарей на дому у получателей услуг (средствами клиента)</w:t>
            </w:r>
          </w:p>
        </w:tc>
        <w:tc>
          <w:tcPr>
            <w:tcW w:w="2184" w:type="dxa"/>
          </w:tcPr>
          <w:p w14:paraId="555789E1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минут</w:t>
            </w:r>
          </w:p>
        </w:tc>
        <w:tc>
          <w:tcPr>
            <w:tcW w:w="1603" w:type="dxa"/>
          </w:tcPr>
          <w:p w14:paraId="1A51706E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206,00</w:t>
            </w:r>
          </w:p>
        </w:tc>
        <w:tc>
          <w:tcPr>
            <w:tcW w:w="1607" w:type="dxa"/>
          </w:tcPr>
          <w:p w14:paraId="4152F0D2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76EA877E" w14:textId="77777777" w:rsidTr="00C71CFD">
        <w:tc>
          <w:tcPr>
            <w:tcW w:w="651" w:type="dxa"/>
          </w:tcPr>
          <w:p w14:paraId="233BA27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1D3C7D4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Мытьё полов в жилом помещении</w:t>
            </w:r>
          </w:p>
        </w:tc>
        <w:tc>
          <w:tcPr>
            <w:tcW w:w="2184" w:type="dxa"/>
          </w:tcPr>
          <w:p w14:paraId="74A5F6BD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час </w:t>
            </w:r>
          </w:p>
        </w:tc>
        <w:tc>
          <w:tcPr>
            <w:tcW w:w="1603" w:type="dxa"/>
          </w:tcPr>
          <w:p w14:paraId="1DF7B1FD" w14:textId="77777777" w:rsidR="00271AE9" w:rsidRDefault="00271AE9" w:rsidP="00271AE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270,00</w:t>
            </w:r>
          </w:p>
        </w:tc>
        <w:tc>
          <w:tcPr>
            <w:tcW w:w="1607" w:type="dxa"/>
          </w:tcPr>
          <w:p w14:paraId="4273FE2B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0E121F99" w14:textId="77777777" w:rsidTr="00C71CFD">
        <w:tc>
          <w:tcPr>
            <w:tcW w:w="651" w:type="dxa"/>
          </w:tcPr>
          <w:p w14:paraId="1E5CDEB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BD9DD23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Прокат многофункциональной кровати</w:t>
            </w:r>
          </w:p>
        </w:tc>
        <w:tc>
          <w:tcPr>
            <w:tcW w:w="2184" w:type="dxa"/>
          </w:tcPr>
          <w:p w14:paraId="200577CF" w14:textId="77777777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0CD20FDA" w14:textId="77777777" w:rsidR="00271AE9" w:rsidRPr="003B23E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607" w:type="dxa"/>
          </w:tcPr>
          <w:p w14:paraId="71B6D4E4" w14:textId="738814AB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25758ED9" w14:textId="77777777" w:rsidTr="00C71CFD">
        <w:tc>
          <w:tcPr>
            <w:tcW w:w="651" w:type="dxa"/>
          </w:tcPr>
          <w:p w14:paraId="5D4A49FA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604E0AE" w14:textId="37116DCC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Прокат ванны-простыни для мытья лежачих больных</w:t>
            </w:r>
          </w:p>
        </w:tc>
        <w:tc>
          <w:tcPr>
            <w:tcW w:w="2184" w:type="dxa"/>
          </w:tcPr>
          <w:p w14:paraId="042C2172" w14:textId="17EE3895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сутки</w:t>
            </w:r>
          </w:p>
        </w:tc>
        <w:tc>
          <w:tcPr>
            <w:tcW w:w="1603" w:type="dxa"/>
          </w:tcPr>
          <w:p w14:paraId="2C0BC8AA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14:paraId="5B1DE8B7" w14:textId="32ADFFC8" w:rsidR="00271AE9" w:rsidRPr="00444A8F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5EABC31D" w14:textId="77777777" w:rsidTr="00C71CFD">
        <w:tc>
          <w:tcPr>
            <w:tcW w:w="651" w:type="dxa"/>
          </w:tcPr>
          <w:p w14:paraId="6852F24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1260C8C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Прокат подъёмника для ванны электрический</w:t>
            </w:r>
          </w:p>
        </w:tc>
        <w:tc>
          <w:tcPr>
            <w:tcW w:w="2184" w:type="dxa"/>
          </w:tcPr>
          <w:p w14:paraId="3BBC46E1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40F7EE6B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37,00</w:t>
            </w:r>
          </w:p>
        </w:tc>
        <w:tc>
          <w:tcPr>
            <w:tcW w:w="1607" w:type="dxa"/>
          </w:tcPr>
          <w:p w14:paraId="0282600F" w14:textId="4B21459F" w:rsidR="00271AE9" w:rsidRPr="003B23E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A8F">
              <w:rPr>
                <w:rFonts w:ascii="Times New Roman" w:hAnsi="Times New Roman" w:cs="Times New Roman"/>
                <w:sz w:val="24"/>
                <w:szCs w:val="24"/>
              </w:rPr>
              <w:t>01.02.2018</w:t>
            </w:r>
          </w:p>
        </w:tc>
      </w:tr>
      <w:tr w:rsidR="00271AE9" w:rsidRPr="003B23E6" w14:paraId="7B306748" w14:textId="77777777" w:rsidTr="00C71CFD">
        <w:tc>
          <w:tcPr>
            <w:tcW w:w="651" w:type="dxa"/>
          </w:tcPr>
          <w:p w14:paraId="7E691B0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13FF208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Прокат подъёмника для ванны </w:t>
            </w:r>
          </w:p>
        </w:tc>
        <w:tc>
          <w:tcPr>
            <w:tcW w:w="2184" w:type="dxa"/>
          </w:tcPr>
          <w:p w14:paraId="2D34DFD2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607B36A1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29,94</w:t>
            </w:r>
          </w:p>
        </w:tc>
        <w:tc>
          <w:tcPr>
            <w:tcW w:w="1607" w:type="dxa"/>
          </w:tcPr>
          <w:p w14:paraId="71EBB94B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01.12.2020</w:t>
            </w:r>
          </w:p>
        </w:tc>
      </w:tr>
      <w:tr w:rsidR="00271AE9" w:rsidRPr="003B23E6" w14:paraId="1EA42BA5" w14:textId="77777777" w:rsidTr="00C71CFD">
        <w:tc>
          <w:tcPr>
            <w:tcW w:w="651" w:type="dxa"/>
          </w:tcPr>
          <w:p w14:paraId="0AF72AD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7346E46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Пандус телескопический 3-х секционный (300см)</w:t>
            </w:r>
          </w:p>
        </w:tc>
        <w:tc>
          <w:tcPr>
            <w:tcW w:w="2184" w:type="dxa"/>
          </w:tcPr>
          <w:p w14:paraId="41775549" w14:textId="77777777" w:rsidR="00271AE9" w:rsidRDefault="00271AE9" w:rsidP="00271AE9">
            <w:r w:rsidRPr="0089030D"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1A0FB3E7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51,78</w:t>
            </w:r>
          </w:p>
        </w:tc>
        <w:tc>
          <w:tcPr>
            <w:tcW w:w="1607" w:type="dxa"/>
          </w:tcPr>
          <w:p w14:paraId="67756B59" w14:textId="77777777" w:rsidR="00271AE9" w:rsidRDefault="00271AE9" w:rsidP="00271AE9">
            <w:r w:rsidRPr="00512377">
              <w:rPr>
                <w:rFonts w:ascii="Times New Roman" w:hAnsi="Times New Roman" w:cs="Times New Roman"/>
                <w:sz w:val="24"/>
                <w:szCs w:val="24"/>
              </w:rPr>
              <w:t>01.12.2020</w:t>
            </w:r>
          </w:p>
        </w:tc>
      </w:tr>
      <w:tr w:rsidR="00271AE9" w:rsidRPr="003B23E6" w14:paraId="1AD57E3D" w14:textId="77777777" w:rsidTr="00C71CFD">
        <w:tc>
          <w:tcPr>
            <w:tcW w:w="651" w:type="dxa"/>
          </w:tcPr>
          <w:p w14:paraId="1B2B2B84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23120DF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Пандус телескопический 2-х секционный (200см)</w:t>
            </w:r>
          </w:p>
        </w:tc>
        <w:tc>
          <w:tcPr>
            <w:tcW w:w="2184" w:type="dxa"/>
          </w:tcPr>
          <w:p w14:paraId="11C6F484" w14:textId="77777777" w:rsidR="00271AE9" w:rsidRDefault="00271AE9" w:rsidP="00271AE9">
            <w:r w:rsidRPr="0089030D"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189F15D7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46,17</w:t>
            </w:r>
          </w:p>
        </w:tc>
        <w:tc>
          <w:tcPr>
            <w:tcW w:w="1607" w:type="dxa"/>
          </w:tcPr>
          <w:p w14:paraId="2A15A130" w14:textId="77777777" w:rsidR="00271AE9" w:rsidRDefault="00271AE9" w:rsidP="00271AE9">
            <w:r w:rsidRPr="00512377">
              <w:rPr>
                <w:rFonts w:ascii="Times New Roman" w:hAnsi="Times New Roman" w:cs="Times New Roman"/>
                <w:sz w:val="24"/>
                <w:szCs w:val="24"/>
              </w:rPr>
              <w:t>01.12.2020</w:t>
            </w:r>
          </w:p>
        </w:tc>
      </w:tr>
      <w:tr w:rsidR="00881B62" w:rsidRPr="003B23E6" w14:paraId="109FD29C" w14:textId="77777777" w:rsidTr="00C71CFD">
        <w:tc>
          <w:tcPr>
            <w:tcW w:w="651" w:type="dxa"/>
          </w:tcPr>
          <w:p w14:paraId="52E51528" w14:textId="77777777" w:rsidR="00881B62" w:rsidRPr="00A34E88" w:rsidRDefault="00881B62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B1F7531" w14:textId="5C253D0A" w:rsidR="00881B62" w:rsidRDefault="002236E6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Транспортная услуга «Социальное такси»</w:t>
            </w:r>
          </w:p>
          <w:p w14:paraId="3969704E" w14:textId="6BA7456E" w:rsidR="002236E6" w:rsidRDefault="002236E6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4" w:type="dxa"/>
          </w:tcPr>
          <w:p w14:paraId="2926E7B6" w14:textId="77777777" w:rsidR="00881B62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км</w:t>
            </w:r>
          </w:p>
          <w:p w14:paraId="455CF97E" w14:textId="77777777" w:rsidR="002236E6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минута простоя автомобиля </w:t>
            </w:r>
          </w:p>
          <w:p w14:paraId="6A62B9C8" w14:textId="05BED025" w:rsidR="002236E6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летнее время </w:t>
            </w:r>
          </w:p>
          <w:p w14:paraId="0443C867" w14:textId="6FD80CB9" w:rsidR="002236E6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зимнее время </w:t>
            </w:r>
          </w:p>
          <w:p w14:paraId="1D0632D6" w14:textId="15C6100F" w:rsidR="002236E6" w:rsidRPr="0089030D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3" w:type="dxa"/>
          </w:tcPr>
          <w:p w14:paraId="4BAF9DFE" w14:textId="77777777" w:rsidR="00881B62" w:rsidRDefault="002236E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42,00</w:t>
            </w:r>
          </w:p>
          <w:p w14:paraId="0B4A93D5" w14:textId="77777777" w:rsidR="002236E6" w:rsidRDefault="002236E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38E53B" w14:textId="77777777" w:rsidR="002236E6" w:rsidRDefault="002236E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31C208" w14:textId="77777777" w:rsidR="002236E6" w:rsidRDefault="002236E6" w:rsidP="002236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4,14</w:t>
            </w:r>
          </w:p>
          <w:p w14:paraId="11D8EEB2" w14:textId="75F20C6D" w:rsidR="002236E6" w:rsidRDefault="002236E6" w:rsidP="002236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4,92</w:t>
            </w:r>
          </w:p>
        </w:tc>
        <w:tc>
          <w:tcPr>
            <w:tcW w:w="1607" w:type="dxa"/>
          </w:tcPr>
          <w:p w14:paraId="4A49E9EC" w14:textId="47F56165" w:rsidR="00881B62" w:rsidRPr="00512377" w:rsidRDefault="002236E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27.03.2024</w:t>
            </w:r>
          </w:p>
        </w:tc>
      </w:tr>
      <w:tr w:rsidR="00271AE9" w:rsidRPr="003B23E6" w14:paraId="3D6D727B" w14:textId="77777777" w:rsidTr="00C71CFD">
        <w:tc>
          <w:tcPr>
            <w:tcW w:w="651" w:type="dxa"/>
          </w:tcPr>
          <w:p w14:paraId="0B58AECC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4368A45" w14:textId="7777777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Пандус телескопический 4-х секционный (400см)</w:t>
            </w:r>
          </w:p>
        </w:tc>
        <w:tc>
          <w:tcPr>
            <w:tcW w:w="2184" w:type="dxa"/>
          </w:tcPr>
          <w:p w14:paraId="1B6361D2" w14:textId="77777777" w:rsidR="00271AE9" w:rsidRDefault="00271AE9" w:rsidP="00271AE9">
            <w:r w:rsidRPr="0089030D">
              <w:rPr>
                <w:rFonts w:ascii="Times New Roman" w:hAnsi="Times New Roman" w:cs="Times New Roman"/>
                <w:sz w:val="24"/>
                <w:szCs w:val="24"/>
              </w:rPr>
              <w:t>1сутки</w:t>
            </w:r>
          </w:p>
        </w:tc>
        <w:tc>
          <w:tcPr>
            <w:tcW w:w="1603" w:type="dxa"/>
          </w:tcPr>
          <w:p w14:paraId="4EAC6637" w14:textId="77777777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39,67</w:t>
            </w:r>
          </w:p>
        </w:tc>
        <w:tc>
          <w:tcPr>
            <w:tcW w:w="1607" w:type="dxa"/>
          </w:tcPr>
          <w:p w14:paraId="46DA3D46" w14:textId="77777777" w:rsidR="00271AE9" w:rsidRDefault="00271AE9" w:rsidP="00271AE9">
            <w:r w:rsidRPr="00512377">
              <w:rPr>
                <w:rFonts w:ascii="Times New Roman" w:hAnsi="Times New Roman" w:cs="Times New Roman"/>
                <w:sz w:val="24"/>
                <w:szCs w:val="24"/>
              </w:rPr>
              <w:t>01.12.2020</w:t>
            </w:r>
          </w:p>
        </w:tc>
      </w:tr>
      <w:tr w:rsidR="00271AE9" w:rsidRPr="003B23E6" w14:paraId="19E8DD0F" w14:textId="77777777" w:rsidTr="00C71CFD">
        <w:tc>
          <w:tcPr>
            <w:tcW w:w="651" w:type="dxa"/>
          </w:tcPr>
          <w:p w14:paraId="1788BA0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35538EA" w14:textId="690DA13C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Ванна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йодобромом</w:t>
            </w:r>
            <w:proofErr w:type="spellEnd"/>
          </w:p>
        </w:tc>
        <w:tc>
          <w:tcPr>
            <w:tcW w:w="2184" w:type="dxa"/>
          </w:tcPr>
          <w:p w14:paraId="277566D0" w14:textId="0CDDA436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5DF61280" w14:textId="2EAB9306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280,00</w:t>
            </w:r>
          </w:p>
        </w:tc>
        <w:tc>
          <w:tcPr>
            <w:tcW w:w="1607" w:type="dxa"/>
          </w:tcPr>
          <w:p w14:paraId="4430A9A4" w14:textId="75FC7508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01.03.2021</w:t>
            </w:r>
          </w:p>
        </w:tc>
      </w:tr>
      <w:tr w:rsidR="00271AE9" w:rsidRPr="003B23E6" w14:paraId="3E875525" w14:textId="77777777" w:rsidTr="00C71CFD">
        <w:tc>
          <w:tcPr>
            <w:tcW w:w="651" w:type="dxa"/>
          </w:tcPr>
          <w:p w14:paraId="39A031A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19CD88F" w14:textId="10E67B34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Ванна с бишофитом</w:t>
            </w:r>
          </w:p>
        </w:tc>
        <w:tc>
          <w:tcPr>
            <w:tcW w:w="2184" w:type="dxa"/>
          </w:tcPr>
          <w:p w14:paraId="092CD572" w14:textId="03D01C8C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180534AF" w14:textId="718E7AEE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280,00</w:t>
            </w:r>
          </w:p>
        </w:tc>
        <w:tc>
          <w:tcPr>
            <w:tcW w:w="1607" w:type="dxa"/>
          </w:tcPr>
          <w:p w14:paraId="1AC2CEE1" w14:textId="3ED8DDC6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5408">
              <w:rPr>
                <w:rFonts w:ascii="Times New Roman" w:hAnsi="Times New Roman" w:cs="Times New Roman"/>
                <w:sz w:val="24"/>
                <w:szCs w:val="24"/>
              </w:rPr>
              <w:t>01.03.2021</w:t>
            </w:r>
          </w:p>
        </w:tc>
      </w:tr>
      <w:tr w:rsidR="00271AE9" w:rsidRPr="003B23E6" w14:paraId="5A56A3D9" w14:textId="77777777" w:rsidTr="00C71CFD">
        <w:tc>
          <w:tcPr>
            <w:tcW w:w="651" w:type="dxa"/>
          </w:tcPr>
          <w:p w14:paraId="452A9F93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F38975B" w14:textId="630F9C57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Ванна с хвойным концентратом</w:t>
            </w:r>
          </w:p>
        </w:tc>
        <w:tc>
          <w:tcPr>
            <w:tcW w:w="2184" w:type="dxa"/>
          </w:tcPr>
          <w:p w14:paraId="09134671" w14:textId="61E3D324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382225C" w14:textId="3533F503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1607" w:type="dxa"/>
          </w:tcPr>
          <w:p w14:paraId="726CFDEF" w14:textId="20C0BCCA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5408">
              <w:rPr>
                <w:rFonts w:ascii="Times New Roman" w:hAnsi="Times New Roman" w:cs="Times New Roman"/>
                <w:sz w:val="24"/>
                <w:szCs w:val="24"/>
              </w:rPr>
              <w:t>01.03.2021</w:t>
            </w:r>
          </w:p>
        </w:tc>
      </w:tr>
      <w:tr w:rsidR="00271AE9" w:rsidRPr="003B23E6" w14:paraId="7C131E9B" w14:textId="77777777" w:rsidTr="00C71CFD">
        <w:tc>
          <w:tcPr>
            <w:tcW w:w="651" w:type="dxa"/>
          </w:tcPr>
          <w:p w14:paraId="277BF81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9EA67E5" w14:textId="4AA1910A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Эргономическая терапевтическо-массажная кровать</w:t>
            </w:r>
          </w:p>
        </w:tc>
        <w:tc>
          <w:tcPr>
            <w:tcW w:w="2184" w:type="dxa"/>
          </w:tcPr>
          <w:p w14:paraId="10A0A398" w14:textId="3346148F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минут/25 мин</w:t>
            </w:r>
          </w:p>
        </w:tc>
        <w:tc>
          <w:tcPr>
            <w:tcW w:w="1603" w:type="dxa"/>
          </w:tcPr>
          <w:p w14:paraId="7DB0CB2B" w14:textId="228F8951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156,00/260,00</w:t>
            </w:r>
          </w:p>
        </w:tc>
        <w:tc>
          <w:tcPr>
            <w:tcW w:w="1607" w:type="dxa"/>
          </w:tcPr>
          <w:p w14:paraId="026F1F5F" w14:textId="7793BA52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01.11.2021</w:t>
            </w:r>
          </w:p>
        </w:tc>
      </w:tr>
      <w:tr w:rsidR="00271AE9" w:rsidRPr="003B23E6" w14:paraId="3EDE57CF" w14:textId="77777777" w:rsidTr="00C71CFD">
        <w:tc>
          <w:tcPr>
            <w:tcW w:w="651" w:type="dxa"/>
          </w:tcPr>
          <w:p w14:paraId="22F8A1DE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7667DAB" w14:textId="795FCA15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Массаж стопы на устройстве с эластичным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псевдокипящим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слоем</w:t>
            </w:r>
          </w:p>
        </w:tc>
        <w:tc>
          <w:tcPr>
            <w:tcW w:w="2184" w:type="dxa"/>
          </w:tcPr>
          <w:p w14:paraId="71EFDB0D" w14:textId="6AD86FDA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мин.</w:t>
            </w:r>
          </w:p>
        </w:tc>
        <w:tc>
          <w:tcPr>
            <w:tcW w:w="1603" w:type="dxa"/>
          </w:tcPr>
          <w:p w14:paraId="19B386A6" w14:textId="0C47F183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110,00</w:t>
            </w:r>
          </w:p>
        </w:tc>
        <w:tc>
          <w:tcPr>
            <w:tcW w:w="1607" w:type="dxa"/>
          </w:tcPr>
          <w:p w14:paraId="17414AC6" w14:textId="3F08F70C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01.11.2021</w:t>
            </w:r>
          </w:p>
        </w:tc>
      </w:tr>
      <w:tr w:rsidR="00271AE9" w:rsidRPr="003B23E6" w14:paraId="30B12766" w14:textId="77777777" w:rsidTr="00C71CFD">
        <w:tc>
          <w:tcPr>
            <w:tcW w:w="651" w:type="dxa"/>
          </w:tcPr>
          <w:p w14:paraId="00F0599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FA99AF3" w14:textId="55FA53A3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Ингаляции паровоздушные и сухосолёные</w:t>
            </w:r>
          </w:p>
        </w:tc>
        <w:tc>
          <w:tcPr>
            <w:tcW w:w="2184" w:type="dxa"/>
          </w:tcPr>
          <w:p w14:paraId="48AA0C62" w14:textId="7F676A9B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EA9E21B" w14:textId="3D71A6B5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60,00</w:t>
            </w:r>
          </w:p>
        </w:tc>
        <w:tc>
          <w:tcPr>
            <w:tcW w:w="1607" w:type="dxa"/>
          </w:tcPr>
          <w:p w14:paraId="16540785" w14:textId="4C1544E5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4D264CF3" w14:textId="77777777" w:rsidTr="00C71CFD">
        <w:tc>
          <w:tcPr>
            <w:tcW w:w="651" w:type="dxa"/>
          </w:tcPr>
          <w:p w14:paraId="174142B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DA9CF22" w14:textId="6700E88B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3E6">
              <w:rPr>
                <w:rFonts w:ascii="Times New Roman" w:hAnsi="Times New Roman" w:cs="Times New Roman"/>
                <w:sz w:val="24"/>
                <w:szCs w:val="24"/>
              </w:rPr>
              <w:t>Инъекция внутримышечная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СОЦ «Сосновый бор»)</w:t>
            </w:r>
          </w:p>
        </w:tc>
        <w:tc>
          <w:tcPr>
            <w:tcW w:w="2184" w:type="dxa"/>
          </w:tcPr>
          <w:p w14:paraId="367C24F7" w14:textId="28E61728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53A2FADC" w14:textId="1E131A46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2E7EAFAD" w14:textId="5DE3A082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1BA2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70E8FA41" w14:textId="77777777" w:rsidTr="00C71CFD">
        <w:tc>
          <w:tcPr>
            <w:tcW w:w="651" w:type="dxa"/>
          </w:tcPr>
          <w:p w14:paraId="7A19302C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35A03EB" w14:textId="556E9BBE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Инъекция внутривенная</w:t>
            </w:r>
            <w:r w:rsidR="00435796" w:rsidRPr="004357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5796" w:rsidRPr="00435796">
              <w:rPr>
                <w:rFonts w:ascii="Times New Roman" w:hAnsi="Times New Roman" w:cs="Times New Roman"/>
                <w:sz w:val="24"/>
                <w:szCs w:val="24"/>
              </w:rPr>
              <w:t>капельно</w:t>
            </w:r>
            <w:proofErr w:type="spellEnd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 xml:space="preserve"> (в СОЦ «Сосновый бор»)</w:t>
            </w:r>
          </w:p>
        </w:tc>
        <w:tc>
          <w:tcPr>
            <w:tcW w:w="2184" w:type="dxa"/>
          </w:tcPr>
          <w:p w14:paraId="1F5512A2" w14:textId="671F8087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1DB8968A" w14:textId="0E937C06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1607" w:type="dxa"/>
          </w:tcPr>
          <w:p w14:paraId="4D73DCC3" w14:textId="0C830FD9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24E7BCAA" w14:textId="77777777" w:rsidTr="00C71CFD">
        <w:tc>
          <w:tcPr>
            <w:tcW w:w="651" w:type="dxa"/>
          </w:tcPr>
          <w:p w14:paraId="34D59284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0629205" w14:textId="0B5B94FF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Гидромассаж (в СОЦ «Сосновый бор»)</w:t>
            </w:r>
          </w:p>
        </w:tc>
        <w:tc>
          <w:tcPr>
            <w:tcW w:w="2184" w:type="dxa"/>
          </w:tcPr>
          <w:p w14:paraId="608888E8" w14:textId="536FB53B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70F903DF" w14:textId="28C15743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1C167734" w14:textId="1703CDF2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6A778938" w14:textId="77777777" w:rsidTr="00C71CFD">
        <w:tc>
          <w:tcPr>
            <w:tcW w:w="651" w:type="dxa"/>
          </w:tcPr>
          <w:p w14:paraId="693D972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ADBB0DD" w14:textId="4E9B0D6E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Ванна скипидарная (в СОЦ «Сосновый бор»)</w:t>
            </w:r>
          </w:p>
        </w:tc>
        <w:tc>
          <w:tcPr>
            <w:tcW w:w="2184" w:type="dxa"/>
          </w:tcPr>
          <w:p w14:paraId="591D135B" w14:textId="2D5F0B6E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B7C7AAD" w14:textId="324645F7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210,00</w:t>
            </w:r>
          </w:p>
        </w:tc>
        <w:tc>
          <w:tcPr>
            <w:tcW w:w="1607" w:type="dxa"/>
          </w:tcPr>
          <w:p w14:paraId="017B18EA" w14:textId="4CF6E7C0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54F74211" w14:textId="77777777" w:rsidTr="00C71CFD">
        <w:tc>
          <w:tcPr>
            <w:tcW w:w="651" w:type="dxa"/>
          </w:tcPr>
          <w:p w14:paraId="06D81CB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BD3331D" w14:textId="0800861F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Ванна хвойная морская (в СОЦ «Сосновый бор»)</w:t>
            </w:r>
          </w:p>
        </w:tc>
        <w:tc>
          <w:tcPr>
            <w:tcW w:w="2184" w:type="dxa"/>
          </w:tcPr>
          <w:p w14:paraId="605C98B4" w14:textId="37BE0375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5B5B21EE" w14:textId="40978BDC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1607" w:type="dxa"/>
          </w:tcPr>
          <w:p w14:paraId="5231A0EB" w14:textId="15E5F536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435796" w:rsidRPr="003B23E6" w14:paraId="22DB159B" w14:textId="77777777" w:rsidTr="00C71CFD">
        <w:tc>
          <w:tcPr>
            <w:tcW w:w="651" w:type="dxa"/>
          </w:tcPr>
          <w:p w14:paraId="2A06AC41" w14:textId="77777777" w:rsidR="00435796" w:rsidRPr="00A34E88" w:rsidRDefault="00435796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D0AF046" w14:textId="493BAB49" w:rsidR="00435796" w:rsidRPr="00435796" w:rsidRDefault="00435796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Ванна морская (в СОЦ «Сосновый бор»)</w:t>
            </w:r>
          </w:p>
        </w:tc>
        <w:tc>
          <w:tcPr>
            <w:tcW w:w="2184" w:type="dxa"/>
          </w:tcPr>
          <w:p w14:paraId="07B08789" w14:textId="001C4796" w:rsidR="00435796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1A4C4353" w14:textId="12AFD216" w:rsidR="00435796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7ABF9599" w14:textId="4529B860" w:rsidR="00435796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07142A6B" w14:textId="77777777" w:rsidTr="00C71CFD">
        <w:tc>
          <w:tcPr>
            <w:tcW w:w="651" w:type="dxa"/>
          </w:tcPr>
          <w:p w14:paraId="163D9946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42DDC88" w14:textId="720C41AE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Ванна жемчужная (в СОЦ «Сосновый бор»)</w:t>
            </w:r>
          </w:p>
        </w:tc>
        <w:tc>
          <w:tcPr>
            <w:tcW w:w="2184" w:type="dxa"/>
          </w:tcPr>
          <w:p w14:paraId="7E723FE5" w14:textId="5B40A672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00A2304" w14:textId="0F793BE4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607" w:type="dxa"/>
          </w:tcPr>
          <w:p w14:paraId="1FEDF672" w14:textId="04E006CF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5F6624" w:rsidRPr="003B23E6" w14:paraId="71688F49" w14:textId="77777777" w:rsidTr="00C71CFD">
        <w:tc>
          <w:tcPr>
            <w:tcW w:w="651" w:type="dxa"/>
          </w:tcPr>
          <w:p w14:paraId="3812BD30" w14:textId="77777777" w:rsidR="005F6624" w:rsidRPr="00A34E88" w:rsidRDefault="005F6624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1F0AC7C" w14:textId="63A6D50E" w:rsidR="005F6624" w:rsidRPr="00435796" w:rsidRDefault="005F6624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Ванна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пароуглекислая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«Оккервиль»</w:t>
            </w:r>
          </w:p>
        </w:tc>
        <w:tc>
          <w:tcPr>
            <w:tcW w:w="2184" w:type="dxa"/>
          </w:tcPr>
          <w:p w14:paraId="4915E6EA" w14:textId="3B60B37C" w:rsidR="005F6624" w:rsidRPr="00435796" w:rsidRDefault="005F6624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1603" w:type="dxa"/>
          </w:tcPr>
          <w:p w14:paraId="68487EFD" w14:textId="78400E1E" w:rsidR="005F6624" w:rsidRPr="00435796" w:rsidRDefault="005F6624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1607" w:type="dxa"/>
          </w:tcPr>
          <w:p w14:paraId="403CA3E6" w14:textId="3927B1C7" w:rsidR="005F6624" w:rsidRPr="00435796" w:rsidRDefault="005F6624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20.01.2023</w:t>
            </w:r>
          </w:p>
        </w:tc>
      </w:tr>
      <w:tr w:rsidR="00271AE9" w:rsidRPr="003B23E6" w14:paraId="20A43682" w14:textId="77777777" w:rsidTr="00C71CFD">
        <w:tc>
          <w:tcPr>
            <w:tcW w:w="651" w:type="dxa"/>
          </w:tcPr>
          <w:p w14:paraId="2BABF20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E720336" w14:textId="2D88A67C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Гидроджет</w:t>
            </w:r>
            <w:proofErr w:type="spellEnd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 xml:space="preserve"> стоп (в СОЦ «Сосновый бор») (в СОЦ «Сосновый бор»)</w:t>
            </w:r>
          </w:p>
        </w:tc>
        <w:tc>
          <w:tcPr>
            <w:tcW w:w="2184" w:type="dxa"/>
          </w:tcPr>
          <w:p w14:paraId="76F21FAE" w14:textId="6E67B790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1B65A29" w14:textId="1BFA0B52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140,00</w:t>
            </w:r>
          </w:p>
        </w:tc>
        <w:tc>
          <w:tcPr>
            <w:tcW w:w="1607" w:type="dxa"/>
          </w:tcPr>
          <w:p w14:paraId="0BADABCB" w14:textId="629113F1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7930FA35" w14:textId="77777777" w:rsidTr="00C71CFD">
        <w:tc>
          <w:tcPr>
            <w:tcW w:w="651" w:type="dxa"/>
          </w:tcPr>
          <w:p w14:paraId="40D12BD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38CF2FD" w14:textId="1D935028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Ароматерапия (в СОЦ «Сосновый бор»)</w:t>
            </w:r>
          </w:p>
        </w:tc>
        <w:tc>
          <w:tcPr>
            <w:tcW w:w="2184" w:type="dxa"/>
          </w:tcPr>
          <w:p w14:paraId="415299BE" w14:textId="3776D5CA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18E0F2F4" w14:textId="64F47641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60,00</w:t>
            </w:r>
          </w:p>
        </w:tc>
        <w:tc>
          <w:tcPr>
            <w:tcW w:w="1607" w:type="dxa"/>
          </w:tcPr>
          <w:p w14:paraId="08D547D2" w14:textId="11698D95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4BA8E87E" w14:textId="77777777" w:rsidTr="00C71CFD">
        <w:tc>
          <w:tcPr>
            <w:tcW w:w="651" w:type="dxa"/>
          </w:tcPr>
          <w:p w14:paraId="66FBC8E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645807BC" w14:textId="19694B2C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Физиотерапия СМТ (в СОЦ «Сосновый бор»)</w:t>
            </w:r>
          </w:p>
        </w:tc>
        <w:tc>
          <w:tcPr>
            <w:tcW w:w="2184" w:type="dxa"/>
          </w:tcPr>
          <w:p w14:paraId="202D96C2" w14:textId="777599BE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FFD53B1" w14:textId="569067AB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5796" w:rsidRPr="00435796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04805E28" w14:textId="1C81AC8A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55B0E26C" w14:textId="77777777" w:rsidTr="00C71CFD">
        <w:tc>
          <w:tcPr>
            <w:tcW w:w="651" w:type="dxa"/>
          </w:tcPr>
          <w:p w14:paraId="29EBF9F3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CE0A063" w14:textId="47BCC916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ИКЛ (в СОЦ «Сосновый бор») (в СОЦ «Сосновый бор»)</w:t>
            </w:r>
          </w:p>
        </w:tc>
        <w:tc>
          <w:tcPr>
            <w:tcW w:w="2184" w:type="dxa"/>
          </w:tcPr>
          <w:p w14:paraId="3075F040" w14:textId="307B25F6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10E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78E8B83" w14:textId="7F6C2774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728AE645" w14:textId="73328C37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1BA2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608C3905" w14:textId="77777777" w:rsidTr="00C71CFD">
        <w:tc>
          <w:tcPr>
            <w:tcW w:w="651" w:type="dxa"/>
          </w:tcPr>
          <w:p w14:paraId="7DEB1EB9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006A913" w14:textId="753A1C94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Магнитотерапия (в СОЦ «Сосновый бор»)</w:t>
            </w:r>
          </w:p>
        </w:tc>
        <w:tc>
          <w:tcPr>
            <w:tcW w:w="2184" w:type="dxa"/>
          </w:tcPr>
          <w:p w14:paraId="5A912022" w14:textId="51674AAF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10E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C8A9737" w14:textId="02A8EB3A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3BD7CACF" w14:textId="2554C6C5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1BA2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658191D7" w14:textId="77777777" w:rsidTr="00C71CFD">
        <w:tc>
          <w:tcPr>
            <w:tcW w:w="651" w:type="dxa"/>
          </w:tcPr>
          <w:p w14:paraId="7E745C24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0FFBD6C" w14:textId="405A3DF9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Электрофорез (в СОЦ «Сосновый бор»)</w:t>
            </w:r>
          </w:p>
        </w:tc>
        <w:tc>
          <w:tcPr>
            <w:tcW w:w="2184" w:type="dxa"/>
          </w:tcPr>
          <w:p w14:paraId="7E12CB3F" w14:textId="61085218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20C291F" w14:textId="667983F5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17926035" w14:textId="403D14AD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70B35A69" w14:textId="77777777" w:rsidTr="00C71CFD">
        <w:tc>
          <w:tcPr>
            <w:tcW w:w="651" w:type="dxa"/>
          </w:tcPr>
          <w:p w14:paraId="6DAD0947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249CF12" w14:textId="3F4938D7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Фонофорез</w:t>
            </w:r>
            <w:proofErr w:type="spellEnd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 xml:space="preserve"> (в СОЦ «Сосновый бор»)</w:t>
            </w:r>
          </w:p>
        </w:tc>
        <w:tc>
          <w:tcPr>
            <w:tcW w:w="2184" w:type="dxa"/>
          </w:tcPr>
          <w:p w14:paraId="0499BD22" w14:textId="77166DD6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18F981CB" w14:textId="3280B3DD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36F50451" w14:textId="0E80E859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649C4025" w14:textId="77777777" w:rsidTr="00C71CFD">
        <w:tc>
          <w:tcPr>
            <w:tcW w:w="651" w:type="dxa"/>
          </w:tcPr>
          <w:p w14:paraId="2BA056D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12F86B0" w14:textId="025E679E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СМВ (в СОЦ «Сосновый бор»)</w:t>
            </w:r>
          </w:p>
        </w:tc>
        <w:tc>
          <w:tcPr>
            <w:tcW w:w="2184" w:type="dxa"/>
          </w:tcPr>
          <w:p w14:paraId="574EE3F4" w14:textId="7AB9BE3C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88BF590" w14:textId="28A4F42B" w:rsidR="00271AE9" w:rsidRPr="00435796" w:rsidRDefault="00435796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7C585AB1" w14:textId="078945FB" w:rsidR="00271AE9" w:rsidRPr="00435796" w:rsidRDefault="00435796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66AD2F81" w14:textId="77777777" w:rsidTr="00C71CFD">
        <w:tc>
          <w:tcPr>
            <w:tcW w:w="651" w:type="dxa"/>
          </w:tcPr>
          <w:p w14:paraId="5955B16B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78437E1" w14:textId="17E98A3E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УФО (в СОЦ «Сосновый бор»)</w:t>
            </w:r>
          </w:p>
        </w:tc>
        <w:tc>
          <w:tcPr>
            <w:tcW w:w="2184" w:type="dxa"/>
          </w:tcPr>
          <w:p w14:paraId="36607CB2" w14:textId="756929E3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2E9C76DB" w14:textId="5E78E099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80,00</w:t>
            </w:r>
          </w:p>
        </w:tc>
        <w:tc>
          <w:tcPr>
            <w:tcW w:w="1607" w:type="dxa"/>
          </w:tcPr>
          <w:p w14:paraId="43888042" w14:textId="5E4D4697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4A11843B" w14:textId="77777777" w:rsidTr="00C71CFD">
        <w:tc>
          <w:tcPr>
            <w:tcW w:w="651" w:type="dxa"/>
          </w:tcPr>
          <w:p w14:paraId="1D04454D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7E361DB" w14:textId="11A5CA06" w:rsidR="00271AE9" w:rsidRPr="00435796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Дарсонваль</w:t>
            </w:r>
            <w:proofErr w:type="spellEnd"/>
            <w:r w:rsidRPr="00435796">
              <w:rPr>
                <w:rFonts w:ascii="Times New Roman" w:hAnsi="Times New Roman" w:cs="Times New Roman"/>
                <w:sz w:val="24"/>
                <w:szCs w:val="24"/>
              </w:rPr>
              <w:t xml:space="preserve"> (в СОЦ «Сосновый бор»)</w:t>
            </w:r>
          </w:p>
        </w:tc>
        <w:tc>
          <w:tcPr>
            <w:tcW w:w="2184" w:type="dxa"/>
          </w:tcPr>
          <w:p w14:paraId="792DE1F3" w14:textId="0E834F31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70422DD9" w14:textId="5E81B50F" w:rsidR="00271AE9" w:rsidRPr="00435796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120,00</w:t>
            </w:r>
          </w:p>
        </w:tc>
        <w:tc>
          <w:tcPr>
            <w:tcW w:w="1607" w:type="dxa"/>
          </w:tcPr>
          <w:p w14:paraId="35E5C05D" w14:textId="310BEB60" w:rsidR="00271AE9" w:rsidRPr="00435796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435796" w:rsidRPr="003B23E6" w14:paraId="09A84DA0" w14:textId="77777777" w:rsidTr="00C71CFD">
        <w:tc>
          <w:tcPr>
            <w:tcW w:w="651" w:type="dxa"/>
          </w:tcPr>
          <w:p w14:paraId="1D0A9A1C" w14:textId="77777777" w:rsidR="00435796" w:rsidRPr="00A34E88" w:rsidRDefault="00435796" w:rsidP="00435796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AC6F35F" w14:textId="31517D12" w:rsidR="00435796" w:rsidRPr="00435796" w:rsidRDefault="00435796" w:rsidP="004357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Ручной массаж (воротниковая зона, конечностей-1, головы, пояснично-крестцовой зоны) (в СОЦ «Сосновый бор»)</w:t>
            </w:r>
          </w:p>
        </w:tc>
        <w:tc>
          <w:tcPr>
            <w:tcW w:w="2184" w:type="dxa"/>
          </w:tcPr>
          <w:p w14:paraId="7D735D1F" w14:textId="1E37E20D" w:rsidR="00435796" w:rsidRPr="00435796" w:rsidRDefault="00435796" w:rsidP="004357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DC877C1" w14:textId="67781026" w:rsidR="00435796" w:rsidRPr="00435796" w:rsidRDefault="00435796" w:rsidP="00435796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07" w:type="dxa"/>
          </w:tcPr>
          <w:p w14:paraId="1EA70CF1" w14:textId="74771E12" w:rsidR="00435796" w:rsidRPr="00435796" w:rsidRDefault="00435796" w:rsidP="004357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435796" w:rsidRPr="003B23E6" w14:paraId="5EC060DC" w14:textId="77777777" w:rsidTr="00C71CFD">
        <w:tc>
          <w:tcPr>
            <w:tcW w:w="651" w:type="dxa"/>
          </w:tcPr>
          <w:p w14:paraId="18B69EF6" w14:textId="77777777" w:rsidR="00435796" w:rsidRPr="00A34E88" w:rsidRDefault="00435796" w:rsidP="00435796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0FD00CF" w14:textId="1D02FA2F" w:rsidR="00435796" w:rsidRPr="00435796" w:rsidRDefault="00435796" w:rsidP="004357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Ручной массаж (грудная клетка, позвоночник) Ручной массаж (грудная клетка, позвоночник) (в СОЦ «Сосновый бор») (в СОЦ «Сосновый бор»)</w:t>
            </w:r>
          </w:p>
        </w:tc>
        <w:tc>
          <w:tcPr>
            <w:tcW w:w="2184" w:type="dxa"/>
          </w:tcPr>
          <w:p w14:paraId="7514DCF0" w14:textId="16449CB1" w:rsidR="00435796" w:rsidRPr="00435796" w:rsidRDefault="00435796" w:rsidP="004357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C6CD7ED" w14:textId="1082C637" w:rsidR="00435796" w:rsidRPr="00435796" w:rsidRDefault="00435796" w:rsidP="00435796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607" w:type="dxa"/>
          </w:tcPr>
          <w:p w14:paraId="36A478F0" w14:textId="05AE288A" w:rsidR="00435796" w:rsidRPr="00435796" w:rsidRDefault="00435796" w:rsidP="004357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796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</w:p>
        </w:tc>
      </w:tr>
      <w:tr w:rsidR="00271AE9" w:rsidRPr="003B23E6" w14:paraId="7EC5E8D5" w14:textId="77777777" w:rsidTr="00C71CFD">
        <w:tc>
          <w:tcPr>
            <w:tcW w:w="651" w:type="dxa"/>
          </w:tcPr>
          <w:p w14:paraId="1550B15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53AF1849" w14:textId="2CF3F734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Консультация психолога (индивидуальное занятие в СОЦ «Сосновый бор»)</w:t>
            </w:r>
          </w:p>
        </w:tc>
        <w:tc>
          <w:tcPr>
            <w:tcW w:w="2184" w:type="dxa"/>
          </w:tcPr>
          <w:p w14:paraId="7F439AA2" w14:textId="265F5697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10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603" w:type="dxa"/>
          </w:tcPr>
          <w:p w14:paraId="5F902B31" w14:textId="3289AA62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150,00</w:t>
            </w:r>
          </w:p>
        </w:tc>
        <w:tc>
          <w:tcPr>
            <w:tcW w:w="1607" w:type="dxa"/>
          </w:tcPr>
          <w:p w14:paraId="38D5D7D5" w14:textId="665A4F09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1108253B" w14:textId="77777777" w:rsidTr="00C71CFD">
        <w:tc>
          <w:tcPr>
            <w:tcW w:w="651" w:type="dxa"/>
          </w:tcPr>
          <w:p w14:paraId="64CDCB1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5F4028C" w14:textId="79555433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Бильярд (в СОЦ «Сосновый бор»)</w:t>
            </w:r>
          </w:p>
        </w:tc>
        <w:tc>
          <w:tcPr>
            <w:tcW w:w="2184" w:type="dxa"/>
          </w:tcPr>
          <w:p w14:paraId="3D12979E" w14:textId="598C1D91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0D4F4B50" w14:textId="6F571E69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3608F768" w14:textId="7C36A112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523DD4E8" w14:textId="77777777" w:rsidTr="00C71CFD">
        <w:tc>
          <w:tcPr>
            <w:tcW w:w="651" w:type="dxa"/>
          </w:tcPr>
          <w:p w14:paraId="0088F0C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20889E97" w14:textId="56CE245A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ЭКГ (снятие и расшифровка) (в СОЦ «Сосновый бор»)</w:t>
            </w:r>
          </w:p>
        </w:tc>
        <w:tc>
          <w:tcPr>
            <w:tcW w:w="2184" w:type="dxa"/>
          </w:tcPr>
          <w:p w14:paraId="3438BA1C" w14:textId="3D55716E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10E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7F488C70" w14:textId="11ED4F8C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220,00</w:t>
            </w:r>
          </w:p>
        </w:tc>
        <w:tc>
          <w:tcPr>
            <w:tcW w:w="1607" w:type="dxa"/>
          </w:tcPr>
          <w:p w14:paraId="1D409917" w14:textId="58116561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78858CCB" w14:textId="77777777" w:rsidTr="00C71CFD">
        <w:tc>
          <w:tcPr>
            <w:tcW w:w="651" w:type="dxa"/>
          </w:tcPr>
          <w:p w14:paraId="291DA20C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70DE710F" w14:textId="2E6B2AEF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Теннис настольный (в СОЦ «Сосновый бор»)</w:t>
            </w:r>
          </w:p>
        </w:tc>
        <w:tc>
          <w:tcPr>
            <w:tcW w:w="2184" w:type="dxa"/>
          </w:tcPr>
          <w:p w14:paraId="20A45053" w14:textId="605ACD7E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5AAA4E00" w14:textId="168A3D3B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  <w:tc>
          <w:tcPr>
            <w:tcW w:w="1607" w:type="dxa"/>
          </w:tcPr>
          <w:p w14:paraId="527F4BA3" w14:textId="505BCDD5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005A0D85" w14:textId="77777777" w:rsidTr="00C71CFD">
        <w:tc>
          <w:tcPr>
            <w:tcW w:w="651" w:type="dxa"/>
          </w:tcPr>
          <w:p w14:paraId="36774D1F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19D65E07" w14:textId="6CF45691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Занятия на тренажерах (в СОЦ «Сосновый бор»)</w:t>
            </w:r>
          </w:p>
        </w:tc>
        <w:tc>
          <w:tcPr>
            <w:tcW w:w="2184" w:type="dxa"/>
          </w:tcPr>
          <w:p w14:paraId="4FE1FC1F" w14:textId="74A9F1FB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603" w:type="dxa"/>
          </w:tcPr>
          <w:p w14:paraId="2B921957" w14:textId="36B52D62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607" w:type="dxa"/>
          </w:tcPr>
          <w:p w14:paraId="1EE2DD8C" w14:textId="5F9AE489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1938EACB" w14:textId="77777777" w:rsidTr="00C71CFD">
        <w:tc>
          <w:tcPr>
            <w:tcW w:w="651" w:type="dxa"/>
          </w:tcPr>
          <w:p w14:paraId="19C549A3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0A6AD09" w14:textId="543E571A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Приём врача-невролога для получателей услуг СОЦ «Сосновый бор» </w:t>
            </w:r>
          </w:p>
        </w:tc>
        <w:tc>
          <w:tcPr>
            <w:tcW w:w="2184" w:type="dxa"/>
          </w:tcPr>
          <w:p w14:paraId="55490AAA" w14:textId="76A05988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BCF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6E2B0A59" w14:textId="0097B57D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1607" w:type="dxa"/>
          </w:tcPr>
          <w:p w14:paraId="0438FC6F" w14:textId="571A3248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3712B7CD" w14:textId="77777777" w:rsidTr="00C71CFD">
        <w:tc>
          <w:tcPr>
            <w:tcW w:w="651" w:type="dxa"/>
          </w:tcPr>
          <w:p w14:paraId="379437A0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C26D2B6" w14:textId="2307E500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Приём врача-невролога (прочие) в СОЦ «Сосновый бор») (в СОЦ «Сосновый бор»</w:t>
            </w:r>
          </w:p>
        </w:tc>
        <w:tc>
          <w:tcPr>
            <w:tcW w:w="2184" w:type="dxa"/>
          </w:tcPr>
          <w:p w14:paraId="086E64F1" w14:textId="00E90513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BCF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0E231658" w14:textId="067455BD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1607" w:type="dxa"/>
          </w:tcPr>
          <w:p w14:paraId="731CE88F" w14:textId="3809F11A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5318485C" w14:textId="77777777" w:rsidTr="00C71CFD">
        <w:tc>
          <w:tcPr>
            <w:tcW w:w="651" w:type="dxa"/>
          </w:tcPr>
          <w:p w14:paraId="6422051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82955F7" w14:textId="707355AE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Внутримышечная блокада для получателей услуг СОЦ «Сосновый бор»</w:t>
            </w:r>
          </w:p>
        </w:tc>
        <w:tc>
          <w:tcPr>
            <w:tcW w:w="2184" w:type="dxa"/>
          </w:tcPr>
          <w:p w14:paraId="34D390B7" w14:textId="13AAEFFF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BCF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336387DC" w14:textId="1FC5BFD0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1607" w:type="dxa"/>
          </w:tcPr>
          <w:p w14:paraId="0C5FD26D" w14:textId="005C4E8E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18FA3F04" w14:textId="77777777" w:rsidTr="00C71CFD">
        <w:tc>
          <w:tcPr>
            <w:tcW w:w="651" w:type="dxa"/>
          </w:tcPr>
          <w:p w14:paraId="659CC411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A1AA76D" w14:textId="703E55B4" w:rsidR="00271AE9" w:rsidRDefault="00271AE9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Внутримышечная блокада (прочие) в СОЦ «Сосновый бор»</w:t>
            </w:r>
          </w:p>
        </w:tc>
        <w:tc>
          <w:tcPr>
            <w:tcW w:w="2184" w:type="dxa"/>
          </w:tcPr>
          <w:p w14:paraId="7B95E5F9" w14:textId="226ADC78" w:rsidR="00271AE9" w:rsidRPr="0089030D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BCF">
              <w:rPr>
                <w:rFonts w:ascii="Times New Roman" w:hAnsi="Times New Roman" w:cs="Times New Roman"/>
                <w:sz w:val="24"/>
                <w:szCs w:val="24"/>
              </w:rPr>
              <w:t>1 услуга</w:t>
            </w:r>
          </w:p>
        </w:tc>
        <w:tc>
          <w:tcPr>
            <w:tcW w:w="1603" w:type="dxa"/>
          </w:tcPr>
          <w:p w14:paraId="40A47872" w14:textId="7898B60A" w:rsidR="00271AE9" w:rsidRDefault="00271AE9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1607" w:type="dxa"/>
          </w:tcPr>
          <w:p w14:paraId="00AD71FA" w14:textId="158CA4A8" w:rsidR="00271AE9" w:rsidRPr="00512377" w:rsidRDefault="00271AE9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B8F"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</w:tr>
      <w:tr w:rsidR="00271AE9" w:rsidRPr="003B23E6" w14:paraId="4EF336AD" w14:textId="77777777" w:rsidTr="00C71CFD">
        <w:tc>
          <w:tcPr>
            <w:tcW w:w="651" w:type="dxa"/>
          </w:tcPr>
          <w:p w14:paraId="42099F32" w14:textId="77777777" w:rsidR="00271AE9" w:rsidRPr="00A34E88" w:rsidRDefault="00271AE9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062D0E0B" w14:textId="7B63FDC1" w:rsidR="00271AE9" w:rsidRDefault="000603F5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Ванна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пароуглекислая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«Оккервиль-Комби»</w:t>
            </w:r>
          </w:p>
        </w:tc>
        <w:tc>
          <w:tcPr>
            <w:tcW w:w="2184" w:type="dxa"/>
          </w:tcPr>
          <w:p w14:paraId="09807D6A" w14:textId="0B10BDD1" w:rsidR="00271AE9" w:rsidRPr="00F06BCF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10минут</w:t>
            </w:r>
          </w:p>
        </w:tc>
        <w:tc>
          <w:tcPr>
            <w:tcW w:w="1603" w:type="dxa"/>
          </w:tcPr>
          <w:p w14:paraId="2157EE94" w14:textId="599F5F95" w:rsidR="00271AE9" w:rsidRDefault="000603F5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1607" w:type="dxa"/>
          </w:tcPr>
          <w:p w14:paraId="4568578B" w14:textId="08AAF8E8" w:rsidR="00271AE9" w:rsidRPr="008A0B8F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20.01.2022</w:t>
            </w:r>
          </w:p>
        </w:tc>
      </w:tr>
      <w:tr w:rsidR="000603F5" w:rsidRPr="003B23E6" w14:paraId="2076A717" w14:textId="77777777" w:rsidTr="00C71CFD">
        <w:tc>
          <w:tcPr>
            <w:tcW w:w="651" w:type="dxa"/>
          </w:tcPr>
          <w:p w14:paraId="586C52B8" w14:textId="77777777" w:rsidR="000603F5" w:rsidRPr="00A34E88" w:rsidRDefault="000603F5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4EAE50FB" w14:textId="1DF0EE55" w:rsidR="000603F5" w:rsidRPr="0035225B" w:rsidRDefault="000603F5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Зажим ручной-приспособление для одевания обуви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 xml:space="preserve"> (ОРДИ МСР дети)</w:t>
            </w:r>
          </w:p>
        </w:tc>
        <w:tc>
          <w:tcPr>
            <w:tcW w:w="2184" w:type="dxa"/>
          </w:tcPr>
          <w:p w14:paraId="10659BDB" w14:textId="48401EF5" w:rsidR="000603F5" w:rsidRPr="0035225B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2518DEE7" w14:textId="7B9833DD" w:rsidR="000603F5" w:rsidRPr="0035225B" w:rsidRDefault="000603F5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607" w:type="dxa"/>
          </w:tcPr>
          <w:p w14:paraId="462BFC30" w14:textId="7AA1A374" w:rsidR="000603F5" w:rsidRPr="0035225B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</w:p>
        </w:tc>
      </w:tr>
      <w:tr w:rsidR="000603F5" w:rsidRPr="003B23E6" w14:paraId="1AC8C0A5" w14:textId="77777777" w:rsidTr="00C71CFD">
        <w:tc>
          <w:tcPr>
            <w:tcW w:w="651" w:type="dxa"/>
          </w:tcPr>
          <w:p w14:paraId="3E1B36A9" w14:textId="77777777" w:rsidR="000603F5" w:rsidRPr="00A34E88" w:rsidRDefault="000603F5" w:rsidP="00271AE9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14:paraId="350CD38D" w14:textId="61900DB3" w:rsidR="000603F5" w:rsidRPr="0035225B" w:rsidRDefault="000603F5" w:rsidP="00271A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Зажим ручной-активный захват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 xml:space="preserve"> (ОРДИ МСР дети)</w:t>
            </w:r>
          </w:p>
        </w:tc>
        <w:tc>
          <w:tcPr>
            <w:tcW w:w="2184" w:type="dxa"/>
          </w:tcPr>
          <w:p w14:paraId="481CA01D" w14:textId="1F4ED186" w:rsidR="000603F5" w:rsidRPr="0035225B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1шт.в день</w:t>
            </w:r>
          </w:p>
        </w:tc>
        <w:tc>
          <w:tcPr>
            <w:tcW w:w="1603" w:type="dxa"/>
          </w:tcPr>
          <w:p w14:paraId="0D3754DA" w14:textId="423B18BD" w:rsidR="000603F5" w:rsidRPr="0035225B" w:rsidRDefault="000603F5" w:rsidP="00271AE9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1607" w:type="dxa"/>
          </w:tcPr>
          <w:p w14:paraId="1EBEDA48" w14:textId="4398B80D" w:rsidR="000603F5" w:rsidRPr="0035225B" w:rsidRDefault="000603F5" w:rsidP="00271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</w:p>
        </w:tc>
      </w:tr>
      <w:tr w:rsidR="0039139A" w:rsidRPr="003B23E6" w14:paraId="7D97FD65" w14:textId="77777777" w:rsidTr="00C71CFD">
        <w:trPr>
          <w:trHeight w:val="281"/>
        </w:trPr>
        <w:tc>
          <w:tcPr>
            <w:tcW w:w="651" w:type="dxa"/>
          </w:tcPr>
          <w:p w14:paraId="456C1C92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F90DA4A" w14:textId="03FDB9E0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верхних конечностей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53132D23" w14:textId="564FEBF2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30мин.</w:t>
            </w:r>
          </w:p>
        </w:tc>
        <w:tc>
          <w:tcPr>
            <w:tcW w:w="1603" w:type="dxa"/>
            <w:vAlign w:val="center"/>
          </w:tcPr>
          <w:p w14:paraId="21B772E8" w14:textId="51676360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607" w:type="dxa"/>
          </w:tcPr>
          <w:p w14:paraId="15BFE3EF" w14:textId="1FB4821E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6D2DEDA7" w14:textId="77777777" w:rsidTr="00C71CFD">
        <w:tc>
          <w:tcPr>
            <w:tcW w:w="651" w:type="dxa"/>
          </w:tcPr>
          <w:p w14:paraId="05A40C10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16F73F2" w14:textId="52D6FDC4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воротниковой зоны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2BBFABE2" w14:textId="2247AAC6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мин.</w:t>
            </w:r>
          </w:p>
        </w:tc>
        <w:tc>
          <w:tcPr>
            <w:tcW w:w="1603" w:type="dxa"/>
            <w:vAlign w:val="center"/>
          </w:tcPr>
          <w:p w14:paraId="7331D3F1" w14:textId="512577D0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607" w:type="dxa"/>
          </w:tcPr>
          <w:p w14:paraId="599CBDE5" w14:textId="10B5DED9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04CA6A55" w14:textId="77777777" w:rsidTr="00C71CFD">
        <w:tc>
          <w:tcPr>
            <w:tcW w:w="651" w:type="dxa"/>
          </w:tcPr>
          <w:p w14:paraId="0773F1DB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6120DD8" w14:textId="43B31A34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голеностопного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7DA9BC2E" w14:textId="2FAF7007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73A5310F" w14:textId="0049A8BB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2358127F" w14:textId="2C32ED98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62904392" w14:textId="77777777" w:rsidTr="00C71CFD">
        <w:tc>
          <w:tcPr>
            <w:tcW w:w="651" w:type="dxa"/>
          </w:tcPr>
          <w:p w14:paraId="5BDE6F16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F58923A" w14:textId="4A44D06F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грудной клетки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03EEC937" w14:textId="05FFFC2C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мин.</w:t>
            </w:r>
          </w:p>
        </w:tc>
        <w:tc>
          <w:tcPr>
            <w:tcW w:w="1603" w:type="dxa"/>
            <w:vAlign w:val="center"/>
          </w:tcPr>
          <w:p w14:paraId="7AA9E61E" w14:textId="701BBB92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607" w:type="dxa"/>
          </w:tcPr>
          <w:p w14:paraId="62EE145E" w14:textId="38D1B3FD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53A4B212" w14:textId="77777777" w:rsidTr="00C71CFD">
        <w:tc>
          <w:tcPr>
            <w:tcW w:w="651" w:type="dxa"/>
          </w:tcPr>
          <w:p w14:paraId="4BDECA36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D006990" w14:textId="21024D5E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кисти и предплечья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53DE7B06" w14:textId="07AD0020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19227A7C" w14:textId="4D1A1CF1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5AC1B0B3" w14:textId="5FF2CD98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29913E89" w14:textId="77777777" w:rsidTr="00C71CFD">
        <w:tc>
          <w:tcPr>
            <w:tcW w:w="651" w:type="dxa"/>
          </w:tcPr>
          <w:p w14:paraId="0DA6E562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6BA8AA3" w14:textId="7E23C861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коленного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4D65653B" w14:textId="4A570BE4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45E9765A" w14:textId="69B33863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286E4672" w14:textId="00C63483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2CCE3ED5" w14:textId="77777777" w:rsidTr="00C71CFD">
        <w:tc>
          <w:tcPr>
            <w:tcW w:w="651" w:type="dxa"/>
          </w:tcPr>
          <w:p w14:paraId="76533443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108F043" w14:textId="3803847D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локтевого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7EF63957" w14:textId="4D467D69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4702BA50" w14:textId="3085F585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4EB264B4" w14:textId="4ED93578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515C01A5" w14:textId="77777777" w:rsidTr="00C71CFD">
        <w:tc>
          <w:tcPr>
            <w:tcW w:w="651" w:type="dxa"/>
          </w:tcPr>
          <w:p w14:paraId="6409FD67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E4B34F4" w14:textId="31A5734C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лучезапястного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563B5AFE" w14:textId="2F6777C9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3E1EA0E9" w14:textId="44CAEF01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380FCDEE" w14:textId="7DE5190E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2890030A" w14:textId="77777777" w:rsidTr="00C71CFD">
        <w:tc>
          <w:tcPr>
            <w:tcW w:w="651" w:type="dxa"/>
          </w:tcPr>
          <w:p w14:paraId="3354BD98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4FA4F27" w14:textId="79FC3F1E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нижних конечностей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21BB6A54" w14:textId="3C21EE15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мин.</w:t>
            </w:r>
          </w:p>
        </w:tc>
        <w:tc>
          <w:tcPr>
            <w:tcW w:w="1603" w:type="dxa"/>
            <w:vAlign w:val="center"/>
          </w:tcPr>
          <w:p w14:paraId="2DEAE638" w14:textId="20DC28F7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1607" w:type="dxa"/>
          </w:tcPr>
          <w:p w14:paraId="278EB3AF" w14:textId="58FF18EF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735D87FC" w14:textId="77777777" w:rsidTr="00C71CFD">
        <w:tc>
          <w:tcPr>
            <w:tcW w:w="651" w:type="dxa"/>
          </w:tcPr>
          <w:p w14:paraId="67266C46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814B7FC" w14:textId="71156157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общий для детей гр</w:t>
            </w:r>
            <w:r w:rsidR="00A428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дного и младшего дошкольного возраста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5DE3105E" w14:textId="2225B0AB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6AF7CD79" w14:textId="123B9600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607" w:type="dxa"/>
          </w:tcPr>
          <w:p w14:paraId="3F92874E" w14:textId="4D6C6390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56863AFE" w14:textId="77777777" w:rsidTr="00C71CFD">
        <w:tc>
          <w:tcPr>
            <w:tcW w:w="651" w:type="dxa"/>
          </w:tcPr>
          <w:p w14:paraId="448C9D10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1725A55" w14:textId="4226A5AD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плечевого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7B0061D1" w14:textId="1E24F103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58B58131" w14:textId="16821C13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462A0ECA" w14:textId="523463E1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6A80B09D" w14:textId="77777777" w:rsidTr="00C71CFD">
        <w:tc>
          <w:tcPr>
            <w:tcW w:w="651" w:type="dxa"/>
          </w:tcPr>
          <w:p w14:paraId="489FF71C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BD7D3E6" w14:textId="7D52250D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пояснично-</w:t>
            </w:r>
            <w:r w:rsidR="00A42830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крестцовой</w:t>
            </w: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зоны (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ОРДИ МСР дети) (ОРДИ МСР дети)</w:t>
            </w:r>
          </w:p>
        </w:tc>
        <w:tc>
          <w:tcPr>
            <w:tcW w:w="2184" w:type="dxa"/>
            <w:vAlign w:val="center"/>
          </w:tcPr>
          <w:p w14:paraId="61E8F984" w14:textId="22C64FFD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мин.</w:t>
            </w:r>
          </w:p>
        </w:tc>
        <w:tc>
          <w:tcPr>
            <w:tcW w:w="1603" w:type="dxa"/>
            <w:vAlign w:val="center"/>
          </w:tcPr>
          <w:p w14:paraId="41B92A6C" w14:textId="067B8E1B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607" w:type="dxa"/>
          </w:tcPr>
          <w:p w14:paraId="779D5988" w14:textId="3EE87D0A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28A6FB86" w14:textId="77777777" w:rsidTr="00C71CFD">
        <w:tc>
          <w:tcPr>
            <w:tcW w:w="651" w:type="dxa"/>
          </w:tcPr>
          <w:p w14:paraId="27B9D408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1F080283" w14:textId="4168EE7B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спины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115519A2" w14:textId="27F32AB5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мин.</w:t>
            </w:r>
          </w:p>
        </w:tc>
        <w:tc>
          <w:tcPr>
            <w:tcW w:w="1603" w:type="dxa"/>
            <w:vAlign w:val="center"/>
          </w:tcPr>
          <w:p w14:paraId="08C51E9E" w14:textId="24AB4322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607" w:type="dxa"/>
          </w:tcPr>
          <w:p w14:paraId="0D3440CF" w14:textId="7811BB5A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73B45D68" w14:textId="77777777" w:rsidTr="00C71CFD">
        <w:tc>
          <w:tcPr>
            <w:tcW w:w="651" w:type="dxa"/>
          </w:tcPr>
          <w:p w14:paraId="21236703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633A1AC" w14:textId="7F388CFF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стопы и голени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65CE3D8A" w14:textId="1D3779D0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341BD337" w14:textId="6C905052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2A82B707" w14:textId="5B4D59EA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9139A" w:rsidRPr="003B23E6" w14:paraId="01D1C32E" w14:textId="77777777" w:rsidTr="00C71CFD">
        <w:tc>
          <w:tcPr>
            <w:tcW w:w="651" w:type="dxa"/>
          </w:tcPr>
          <w:p w14:paraId="42CF3A00" w14:textId="77777777" w:rsidR="0039139A" w:rsidRPr="00A34E88" w:rsidRDefault="0039139A" w:rsidP="0039139A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2F0DE6E" w14:textId="2AD5F327" w:rsidR="0039139A" w:rsidRPr="0035225B" w:rsidRDefault="0039139A" w:rsidP="003913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Массаж тазобедренного сустава</w:t>
            </w:r>
            <w:r w:rsidR="0035225B"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225B" w:rsidRPr="0035225B">
              <w:rPr>
                <w:rFonts w:ascii="Times New Roman" w:hAnsi="Times New Roman" w:cs="Times New Roman"/>
                <w:sz w:val="24"/>
                <w:szCs w:val="24"/>
              </w:rPr>
              <w:t>(ОРДИ МСР дети)</w:t>
            </w:r>
          </w:p>
        </w:tc>
        <w:tc>
          <w:tcPr>
            <w:tcW w:w="2184" w:type="dxa"/>
            <w:vAlign w:val="center"/>
          </w:tcPr>
          <w:p w14:paraId="0D91DFEE" w14:textId="2B96374D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мин.</w:t>
            </w:r>
          </w:p>
        </w:tc>
        <w:tc>
          <w:tcPr>
            <w:tcW w:w="1603" w:type="dxa"/>
            <w:vAlign w:val="center"/>
          </w:tcPr>
          <w:p w14:paraId="30486941" w14:textId="593E969D" w:rsidR="0039139A" w:rsidRPr="0035225B" w:rsidRDefault="0039139A" w:rsidP="0039139A">
            <w:pPr>
              <w:ind w:left="102" w:hanging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607" w:type="dxa"/>
          </w:tcPr>
          <w:p w14:paraId="64FABA81" w14:textId="417F4757" w:rsidR="0039139A" w:rsidRPr="0035225B" w:rsidRDefault="0039139A" w:rsidP="00391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25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7983B93F" w14:textId="77777777" w:rsidTr="005F6624">
        <w:trPr>
          <w:trHeight w:val="806"/>
        </w:trPr>
        <w:tc>
          <w:tcPr>
            <w:tcW w:w="651" w:type="dxa"/>
          </w:tcPr>
          <w:p w14:paraId="6AC81016" w14:textId="77777777" w:rsidR="00C71CFD" w:rsidRPr="00C71CFD" w:rsidRDefault="00C71CFD" w:rsidP="00C71CFD">
            <w:p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360BB0A0" w14:textId="1FAA0392" w:rsidR="00C71CFD" w:rsidRPr="00BC67F6" w:rsidRDefault="00C71CFD" w:rsidP="00C71CFD">
            <w:pPr>
              <w:jc w:val="center"/>
              <w:rPr>
                <w:rFonts w:ascii="Times New Roman" w:hAnsi="Times New Roman" w:cs="Times New Roman"/>
              </w:rPr>
            </w:pPr>
            <w:r w:rsidRPr="00BC67F6">
              <w:rPr>
                <w:rFonts w:ascii="Times New Roman" w:hAnsi="Times New Roman" w:cs="Times New Roman"/>
                <w:b/>
                <w:bCs/>
                <w:color w:val="000000"/>
              </w:rPr>
              <w:t>Индивидуальные занятия лечебной физкультурой при нарушении опорно-двигательного аппарата (</w:t>
            </w:r>
            <w:r w:rsidR="00FB7231" w:rsidRPr="00BC67F6">
              <w:rPr>
                <w:rFonts w:ascii="Times New Roman" w:hAnsi="Times New Roman" w:cs="Times New Roman"/>
                <w:b/>
                <w:bCs/>
                <w:color w:val="000000"/>
              </w:rPr>
              <w:t>ОРДИ, МСР</w:t>
            </w:r>
            <w:r w:rsidRPr="00BC67F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дети)</w:t>
            </w:r>
          </w:p>
        </w:tc>
      </w:tr>
      <w:tr w:rsidR="00C71CFD" w:rsidRPr="003B23E6" w14:paraId="20CCC4D2" w14:textId="77777777" w:rsidTr="00C71CFD">
        <w:tc>
          <w:tcPr>
            <w:tcW w:w="651" w:type="dxa"/>
          </w:tcPr>
          <w:p w14:paraId="5ED3306E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6F5C4F9" w14:textId="3DD9A528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Деформация нижних конечностей</w:t>
            </w:r>
          </w:p>
        </w:tc>
        <w:tc>
          <w:tcPr>
            <w:tcW w:w="2184" w:type="dxa"/>
            <w:vAlign w:val="center"/>
          </w:tcPr>
          <w:p w14:paraId="7D927C90" w14:textId="1F690878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77C1A708" w14:textId="137B386F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5B31CE86" w14:textId="3976DE9B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279778BC" w14:textId="77777777" w:rsidTr="00C71CFD">
        <w:tc>
          <w:tcPr>
            <w:tcW w:w="651" w:type="dxa"/>
          </w:tcPr>
          <w:p w14:paraId="40EA49DA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7200B01" w14:textId="7930AAF3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Дисплазия тазобедренных суставов</w:t>
            </w:r>
          </w:p>
        </w:tc>
        <w:tc>
          <w:tcPr>
            <w:tcW w:w="2184" w:type="dxa"/>
            <w:vAlign w:val="center"/>
          </w:tcPr>
          <w:p w14:paraId="23532B43" w14:textId="2FF01AD1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48AF7398" w14:textId="3BDCA3FC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0DF26849" w14:textId="2046BAD3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1D0C5750" w14:textId="77777777" w:rsidTr="00C71CFD">
        <w:tc>
          <w:tcPr>
            <w:tcW w:w="651" w:type="dxa"/>
          </w:tcPr>
          <w:p w14:paraId="2D691554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3640405" w14:textId="1A8BE0E7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Контрактура суставов верхних и нижних конечностей</w:t>
            </w:r>
          </w:p>
        </w:tc>
        <w:tc>
          <w:tcPr>
            <w:tcW w:w="2184" w:type="dxa"/>
            <w:vAlign w:val="center"/>
          </w:tcPr>
          <w:p w14:paraId="1EFAF8C1" w14:textId="517CE5D8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мин.</w:t>
            </w:r>
          </w:p>
        </w:tc>
        <w:tc>
          <w:tcPr>
            <w:tcW w:w="1603" w:type="dxa"/>
            <w:vAlign w:val="center"/>
          </w:tcPr>
          <w:p w14:paraId="1D25BBCA" w14:textId="3E377958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607" w:type="dxa"/>
          </w:tcPr>
          <w:p w14:paraId="4BA1E649" w14:textId="5479F450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1481D969" w14:textId="77777777" w:rsidTr="00C71CFD">
        <w:tc>
          <w:tcPr>
            <w:tcW w:w="651" w:type="dxa"/>
          </w:tcPr>
          <w:p w14:paraId="780EB829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7BBFBE5" w14:textId="71370B65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Косолапие</w:t>
            </w:r>
            <w:proofErr w:type="spellEnd"/>
          </w:p>
        </w:tc>
        <w:tc>
          <w:tcPr>
            <w:tcW w:w="2184" w:type="dxa"/>
            <w:vAlign w:val="center"/>
          </w:tcPr>
          <w:p w14:paraId="31BB7BE6" w14:textId="3EE7EB7D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008CFC21" w14:textId="5D3A6667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3BB11BBC" w14:textId="659E7BB9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41B7F795" w14:textId="77777777" w:rsidTr="00C71CFD">
        <w:tc>
          <w:tcPr>
            <w:tcW w:w="651" w:type="dxa"/>
          </w:tcPr>
          <w:p w14:paraId="75990E26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BC0CE87" w14:textId="24776C04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Кривошея</w:t>
            </w:r>
          </w:p>
        </w:tc>
        <w:tc>
          <w:tcPr>
            <w:tcW w:w="2184" w:type="dxa"/>
            <w:vAlign w:val="center"/>
          </w:tcPr>
          <w:p w14:paraId="7EBFDB4B" w14:textId="165E1745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214CCCAD" w14:textId="49625D68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1A54C937" w14:textId="0BFD602C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134A5506" w14:textId="77777777" w:rsidTr="00C71CFD">
        <w:tc>
          <w:tcPr>
            <w:tcW w:w="651" w:type="dxa"/>
          </w:tcPr>
          <w:p w14:paraId="0C096BFE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080A1D9" w14:textId="5DA6480E" w:rsidR="00C71CFD" w:rsidRPr="00C71CFD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Нарушение осанки</w:t>
            </w:r>
          </w:p>
        </w:tc>
        <w:tc>
          <w:tcPr>
            <w:tcW w:w="2184" w:type="dxa"/>
            <w:vAlign w:val="center"/>
          </w:tcPr>
          <w:p w14:paraId="41CDF2F9" w14:textId="112FF0A2" w:rsidR="00C71CFD" w:rsidRPr="00C71CFD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14EF1EF0" w14:textId="2B6E9A31" w:rsidR="00C71CFD" w:rsidRPr="00C71CFD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3482A6EB" w14:textId="125F240C" w:rsidR="00C71CFD" w:rsidRPr="00C71CFD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1CFD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0A2F1C03" w14:textId="77777777" w:rsidTr="00C71CFD">
        <w:tc>
          <w:tcPr>
            <w:tcW w:w="651" w:type="dxa"/>
          </w:tcPr>
          <w:p w14:paraId="177A1F84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317C94B" w14:textId="4D1E187A" w:rsidR="00C71CFD" w:rsidRPr="0057741A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Плоскостопие</w:t>
            </w:r>
          </w:p>
        </w:tc>
        <w:tc>
          <w:tcPr>
            <w:tcW w:w="2184" w:type="dxa"/>
            <w:vAlign w:val="center"/>
          </w:tcPr>
          <w:p w14:paraId="029220E2" w14:textId="67552BBD" w:rsidR="00C71CFD" w:rsidRPr="0057741A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мин.</w:t>
            </w:r>
          </w:p>
        </w:tc>
        <w:tc>
          <w:tcPr>
            <w:tcW w:w="1603" w:type="dxa"/>
            <w:vAlign w:val="center"/>
          </w:tcPr>
          <w:p w14:paraId="3B044163" w14:textId="3F2EFAEE" w:rsidR="00C71CFD" w:rsidRPr="0057741A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2D4D5127" w14:textId="66F68C57" w:rsidR="00C71CFD" w:rsidRPr="0057741A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C71CFD" w:rsidRPr="003B23E6" w14:paraId="1DDE8D8C" w14:textId="77777777" w:rsidTr="00C71CFD">
        <w:tc>
          <w:tcPr>
            <w:tcW w:w="651" w:type="dxa"/>
          </w:tcPr>
          <w:p w14:paraId="6FBD0ADF" w14:textId="77777777" w:rsidR="00C71CFD" w:rsidRPr="00A34E88" w:rsidRDefault="00C71CFD" w:rsidP="00C71CFD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2570712" w14:textId="139B0D1D" w:rsidR="00C71CFD" w:rsidRPr="0057741A" w:rsidRDefault="00C71CFD" w:rsidP="00C71CF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Сколиоз</w:t>
            </w:r>
          </w:p>
        </w:tc>
        <w:tc>
          <w:tcPr>
            <w:tcW w:w="2184" w:type="dxa"/>
            <w:vAlign w:val="center"/>
          </w:tcPr>
          <w:p w14:paraId="1FB71356" w14:textId="2ED8AC8D" w:rsidR="00C71CFD" w:rsidRPr="0057741A" w:rsidRDefault="00C71CFD" w:rsidP="00C71CF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мин.</w:t>
            </w:r>
          </w:p>
        </w:tc>
        <w:tc>
          <w:tcPr>
            <w:tcW w:w="1603" w:type="dxa"/>
            <w:vAlign w:val="center"/>
          </w:tcPr>
          <w:p w14:paraId="4D6D7CE5" w14:textId="0803B9C6" w:rsidR="00C71CFD" w:rsidRPr="0057741A" w:rsidRDefault="00C71CFD" w:rsidP="00C71CFD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607" w:type="dxa"/>
          </w:tcPr>
          <w:p w14:paraId="7C5D2EEF" w14:textId="1B72D759" w:rsidR="00C71CFD" w:rsidRPr="0057741A" w:rsidRDefault="00C71CFD" w:rsidP="00C7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FB7231" w:rsidRPr="003B23E6" w14:paraId="58B2D6AF" w14:textId="77777777" w:rsidTr="005F6624">
        <w:trPr>
          <w:trHeight w:val="631"/>
        </w:trPr>
        <w:tc>
          <w:tcPr>
            <w:tcW w:w="651" w:type="dxa"/>
          </w:tcPr>
          <w:p w14:paraId="74970D9F" w14:textId="77777777" w:rsidR="00FB7231" w:rsidRPr="00FC7EC9" w:rsidRDefault="00FB7231" w:rsidP="00FC7EC9">
            <w:p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127CCC35" w14:textId="696A9190" w:rsidR="00FB7231" w:rsidRPr="0057741A" w:rsidRDefault="00FB7231" w:rsidP="00FB723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Групповые занятия по лечебной физкультуре (ОРДИ, МСР дети)</w:t>
            </w:r>
          </w:p>
        </w:tc>
      </w:tr>
      <w:tr w:rsidR="00FB7231" w:rsidRPr="003B23E6" w14:paraId="37303157" w14:textId="77777777" w:rsidTr="00C71CFD">
        <w:tc>
          <w:tcPr>
            <w:tcW w:w="651" w:type="dxa"/>
          </w:tcPr>
          <w:p w14:paraId="15C6B7C4" w14:textId="77777777" w:rsidR="00FB7231" w:rsidRPr="00A34E88" w:rsidRDefault="00FB7231" w:rsidP="00FB7231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3849C38" w14:textId="3FBBDE0C" w:rsidR="00FB7231" w:rsidRPr="0057741A" w:rsidRDefault="00FB7231" w:rsidP="00FB723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Общеразвивающего действия</w:t>
            </w:r>
          </w:p>
        </w:tc>
        <w:tc>
          <w:tcPr>
            <w:tcW w:w="2184" w:type="dxa"/>
            <w:vAlign w:val="center"/>
          </w:tcPr>
          <w:p w14:paraId="1169C4CC" w14:textId="19A18C79" w:rsidR="00FB7231" w:rsidRPr="0057741A" w:rsidRDefault="00FB7231" w:rsidP="00FB723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21AF7F48" w14:textId="7AD6D92E" w:rsidR="00FB7231" w:rsidRPr="0057741A" w:rsidRDefault="00FB7231" w:rsidP="00FB7231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607" w:type="dxa"/>
          </w:tcPr>
          <w:p w14:paraId="64B2B755" w14:textId="046D25F1" w:rsidR="00FB7231" w:rsidRPr="0057741A" w:rsidRDefault="00FB7231" w:rsidP="00FB7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FB7231" w:rsidRPr="003B23E6" w14:paraId="40D016D5" w14:textId="77777777" w:rsidTr="00C71CFD">
        <w:tc>
          <w:tcPr>
            <w:tcW w:w="651" w:type="dxa"/>
          </w:tcPr>
          <w:p w14:paraId="56B70465" w14:textId="77777777" w:rsidR="00FB7231" w:rsidRPr="00A34E88" w:rsidRDefault="00FB7231" w:rsidP="00FB7231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630770D" w14:textId="1F56B1D3" w:rsidR="00FB7231" w:rsidRPr="0057741A" w:rsidRDefault="00FB7231" w:rsidP="00FB723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Общеукрепляющего действия с использованием тренажеров</w:t>
            </w:r>
          </w:p>
        </w:tc>
        <w:tc>
          <w:tcPr>
            <w:tcW w:w="2184" w:type="dxa"/>
            <w:vAlign w:val="center"/>
          </w:tcPr>
          <w:p w14:paraId="4C53F7D4" w14:textId="6E1CA1D8" w:rsidR="00FB7231" w:rsidRPr="0057741A" w:rsidRDefault="00FB7231" w:rsidP="00FB723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4C574C24" w14:textId="3A127B48" w:rsidR="00FB7231" w:rsidRPr="0057741A" w:rsidRDefault="00FB7231" w:rsidP="00FB7231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607" w:type="dxa"/>
          </w:tcPr>
          <w:p w14:paraId="4C10EFE6" w14:textId="6A554FE3" w:rsidR="00FB7231" w:rsidRPr="0057741A" w:rsidRDefault="00FB7231" w:rsidP="00FB7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41A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2370B" w:rsidRPr="003B23E6" w14:paraId="17E3A51E" w14:textId="77777777" w:rsidTr="005F6624">
        <w:trPr>
          <w:trHeight w:val="601"/>
        </w:trPr>
        <w:tc>
          <w:tcPr>
            <w:tcW w:w="651" w:type="dxa"/>
          </w:tcPr>
          <w:p w14:paraId="49DBF96E" w14:textId="77777777" w:rsidR="00E2370B" w:rsidRPr="00E2370B" w:rsidRDefault="00E2370B" w:rsidP="00E2370B">
            <w:p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4B0EF541" w14:textId="4C881883" w:rsidR="00E2370B" w:rsidRPr="00E2370B" w:rsidRDefault="00E2370B" w:rsidP="00E237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Индивидуальные занятия при детском церебральном параличе (ОРДИ, МСР дети)</w:t>
            </w:r>
          </w:p>
        </w:tc>
      </w:tr>
      <w:tr w:rsidR="00E2370B" w:rsidRPr="003B23E6" w14:paraId="76C6AB06" w14:textId="77777777" w:rsidTr="00C71CFD">
        <w:tc>
          <w:tcPr>
            <w:tcW w:w="651" w:type="dxa"/>
          </w:tcPr>
          <w:p w14:paraId="40286F91" w14:textId="77777777" w:rsidR="00E2370B" w:rsidRPr="00A34E88" w:rsidRDefault="00E2370B" w:rsidP="00E2370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A4CF334" w14:textId="53F99FDF" w:rsidR="00E2370B" w:rsidRPr="00E2370B" w:rsidRDefault="00E2370B" w:rsidP="00E2370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Занятия на тренажере Гросса</w:t>
            </w:r>
          </w:p>
        </w:tc>
        <w:tc>
          <w:tcPr>
            <w:tcW w:w="2184" w:type="dxa"/>
            <w:vAlign w:val="center"/>
          </w:tcPr>
          <w:p w14:paraId="251AF074" w14:textId="1D23B7ED" w:rsidR="00E2370B" w:rsidRPr="00E2370B" w:rsidRDefault="00E2370B" w:rsidP="00E2370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15874E76" w14:textId="345AFD86" w:rsidR="00E2370B" w:rsidRPr="00E2370B" w:rsidRDefault="00E2370B" w:rsidP="00E2370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440,0</w:t>
            </w:r>
          </w:p>
        </w:tc>
        <w:tc>
          <w:tcPr>
            <w:tcW w:w="1607" w:type="dxa"/>
          </w:tcPr>
          <w:p w14:paraId="02D9C0D0" w14:textId="2C1297BE" w:rsidR="00E2370B" w:rsidRPr="00E2370B" w:rsidRDefault="00E2370B" w:rsidP="00E237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2370B" w:rsidRPr="003B23E6" w14:paraId="437E1AED" w14:textId="77777777" w:rsidTr="00C71CFD">
        <w:tc>
          <w:tcPr>
            <w:tcW w:w="651" w:type="dxa"/>
          </w:tcPr>
          <w:p w14:paraId="26DB728B" w14:textId="77777777" w:rsidR="00E2370B" w:rsidRPr="00A34E88" w:rsidRDefault="00E2370B" w:rsidP="00E2370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BC5FF29" w14:textId="21BCC04B" w:rsidR="00E2370B" w:rsidRPr="00E2370B" w:rsidRDefault="00E2370B" w:rsidP="00E2370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Лечебная физкультура в </w:t>
            </w:r>
            <w:proofErr w:type="spellStart"/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пневмокостюме</w:t>
            </w:r>
            <w:proofErr w:type="spellEnd"/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"Атлант"</w:t>
            </w:r>
          </w:p>
        </w:tc>
        <w:tc>
          <w:tcPr>
            <w:tcW w:w="2184" w:type="dxa"/>
            <w:vAlign w:val="center"/>
          </w:tcPr>
          <w:p w14:paraId="05DA985F" w14:textId="6E43C88F" w:rsidR="00E2370B" w:rsidRPr="00E2370B" w:rsidRDefault="00E2370B" w:rsidP="00E2370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2E142B23" w14:textId="1A2DBB32" w:rsidR="00E2370B" w:rsidRPr="00E2370B" w:rsidRDefault="00E2370B" w:rsidP="00E2370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607" w:type="dxa"/>
          </w:tcPr>
          <w:p w14:paraId="56C7A126" w14:textId="6054216C" w:rsidR="00E2370B" w:rsidRPr="00E2370B" w:rsidRDefault="00E2370B" w:rsidP="00E237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2370B" w:rsidRPr="003B23E6" w14:paraId="7EBA435A" w14:textId="77777777" w:rsidTr="00C71CFD">
        <w:tc>
          <w:tcPr>
            <w:tcW w:w="651" w:type="dxa"/>
          </w:tcPr>
          <w:p w14:paraId="73A8160B" w14:textId="77777777" w:rsidR="00E2370B" w:rsidRPr="00A34E88" w:rsidRDefault="00E2370B" w:rsidP="00E2370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12629F2E" w14:textId="67733A57" w:rsidR="00E2370B" w:rsidRPr="00E2370B" w:rsidRDefault="00E2370B" w:rsidP="00E2370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Лечебная физкультура в лечебном костюме "Адели"</w:t>
            </w:r>
          </w:p>
        </w:tc>
        <w:tc>
          <w:tcPr>
            <w:tcW w:w="2184" w:type="dxa"/>
            <w:vAlign w:val="center"/>
          </w:tcPr>
          <w:p w14:paraId="6C8172DD" w14:textId="689AA9FB" w:rsidR="00E2370B" w:rsidRPr="00E2370B" w:rsidRDefault="00E2370B" w:rsidP="00E2370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3D20693E" w14:textId="5D062223" w:rsidR="00E2370B" w:rsidRPr="00E2370B" w:rsidRDefault="00E2370B" w:rsidP="00E2370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607" w:type="dxa"/>
          </w:tcPr>
          <w:p w14:paraId="1F724B2A" w14:textId="16931E6E" w:rsidR="00E2370B" w:rsidRPr="00E2370B" w:rsidRDefault="00E2370B" w:rsidP="00E237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2370B" w:rsidRPr="003B23E6" w14:paraId="27B112F3" w14:textId="77777777" w:rsidTr="00C71CFD">
        <w:tc>
          <w:tcPr>
            <w:tcW w:w="651" w:type="dxa"/>
          </w:tcPr>
          <w:p w14:paraId="568FD26E" w14:textId="77777777" w:rsidR="00E2370B" w:rsidRPr="00A34E88" w:rsidRDefault="00E2370B" w:rsidP="00E2370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68897DB" w14:textId="4F58745A" w:rsidR="00E2370B" w:rsidRPr="00E2370B" w:rsidRDefault="00E2370B" w:rsidP="00E2370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Пассивная лечебная гимнастика</w:t>
            </w:r>
          </w:p>
        </w:tc>
        <w:tc>
          <w:tcPr>
            <w:tcW w:w="2184" w:type="dxa"/>
            <w:vAlign w:val="center"/>
          </w:tcPr>
          <w:p w14:paraId="21369ADB" w14:textId="665C8902" w:rsidR="00E2370B" w:rsidRPr="00E2370B" w:rsidRDefault="00E2370B" w:rsidP="00E2370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46DF856C" w14:textId="036541BF" w:rsidR="00E2370B" w:rsidRPr="00E2370B" w:rsidRDefault="00E2370B" w:rsidP="00E2370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607" w:type="dxa"/>
          </w:tcPr>
          <w:p w14:paraId="080E4D1D" w14:textId="25030E8C" w:rsidR="00E2370B" w:rsidRPr="00E2370B" w:rsidRDefault="00E2370B" w:rsidP="00E237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2370B" w:rsidRPr="003B23E6" w14:paraId="76312ACB" w14:textId="77777777" w:rsidTr="00C71CFD">
        <w:tc>
          <w:tcPr>
            <w:tcW w:w="651" w:type="dxa"/>
          </w:tcPr>
          <w:p w14:paraId="4BD19244" w14:textId="77777777" w:rsidR="00E2370B" w:rsidRPr="00A34E88" w:rsidRDefault="00E2370B" w:rsidP="00E2370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1E52759" w14:textId="5E97ED3D" w:rsidR="00E2370B" w:rsidRPr="00E2370B" w:rsidRDefault="00E2370B" w:rsidP="00E2370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Пассивно-активная лечебная гимнастика</w:t>
            </w:r>
          </w:p>
        </w:tc>
        <w:tc>
          <w:tcPr>
            <w:tcW w:w="2184" w:type="dxa"/>
            <w:vAlign w:val="center"/>
          </w:tcPr>
          <w:p w14:paraId="0F2369B6" w14:textId="49FDC3FA" w:rsidR="00E2370B" w:rsidRPr="00E2370B" w:rsidRDefault="00E2370B" w:rsidP="00E2370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5C9B1F91" w14:textId="7A789038" w:rsidR="00E2370B" w:rsidRPr="00E2370B" w:rsidRDefault="00E2370B" w:rsidP="00E2370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607" w:type="dxa"/>
          </w:tcPr>
          <w:p w14:paraId="4616DD36" w14:textId="0151C743" w:rsidR="00E2370B" w:rsidRPr="00E2370B" w:rsidRDefault="00E2370B" w:rsidP="00E237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70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4F66543D" w14:textId="77777777" w:rsidTr="005F6624">
        <w:trPr>
          <w:trHeight w:val="562"/>
        </w:trPr>
        <w:tc>
          <w:tcPr>
            <w:tcW w:w="651" w:type="dxa"/>
          </w:tcPr>
          <w:p w14:paraId="5B99C4E8" w14:textId="77777777" w:rsidR="00305D9C" w:rsidRPr="00305D9C" w:rsidRDefault="00305D9C" w:rsidP="00305D9C">
            <w:p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74067667" w14:textId="3D719481" w:rsidR="00305D9C" w:rsidRPr="00305D9C" w:rsidRDefault="00305D9C" w:rsidP="00305D9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Социально-психологические услуги (ОРДИ</w:t>
            </w:r>
            <w:r w:rsidRPr="00305D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 МСР дети)</w:t>
            </w:r>
          </w:p>
          <w:p w14:paraId="0E7C3E15" w14:textId="36F94095" w:rsidR="00305D9C" w:rsidRPr="0057741A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D9C" w:rsidRPr="003B23E6" w14:paraId="75AA943F" w14:textId="77777777" w:rsidTr="00C71CFD">
        <w:tc>
          <w:tcPr>
            <w:tcW w:w="651" w:type="dxa"/>
          </w:tcPr>
          <w:p w14:paraId="505E6B7C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14E5DC5" w14:textId="379D64B0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Психологическое консультирование</w:t>
            </w:r>
          </w:p>
        </w:tc>
        <w:tc>
          <w:tcPr>
            <w:tcW w:w="2184" w:type="dxa"/>
            <w:vAlign w:val="center"/>
          </w:tcPr>
          <w:p w14:paraId="467033B8" w14:textId="773DA699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597CFBEC" w14:textId="76B744A6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607" w:type="dxa"/>
          </w:tcPr>
          <w:p w14:paraId="2AD98406" w14:textId="2C3C3712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07F8EDAF" w14:textId="77777777" w:rsidTr="00C71CFD">
        <w:tc>
          <w:tcPr>
            <w:tcW w:w="651" w:type="dxa"/>
          </w:tcPr>
          <w:p w14:paraId="61A4A0B4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3B6037E" w14:textId="6FD1994D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Курс процедуры релаксации в сенсорной комнате</w:t>
            </w:r>
          </w:p>
        </w:tc>
        <w:tc>
          <w:tcPr>
            <w:tcW w:w="2184" w:type="dxa"/>
            <w:vAlign w:val="center"/>
          </w:tcPr>
          <w:p w14:paraId="78B0B40A" w14:textId="49FC5886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2DF7D779" w14:textId="44A179E4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607" w:type="dxa"/>
          </w:tcPr>
          <w:p w14:paraId="18120FE8" w14:textId="1D1973C0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5D1418EA" w14:textId="77777777" w:rsidTr="00C71CFD">
        <w:tc>
          <w:tcPr>
            <w:tcW w:w="651" w:type="dxa"/>
          </w:tcPr>
          <w:p w14:paraId="00D2DB38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430A552" w14:textId="01CE08E2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Арт-терапия (групповое занятие для детей от 4 до 7 лет) - 3 чел.</w:t>
            </w:r>
          </w:p>
        </w:tc>
        <w:tc>
          <w:tcPr>
            <w:tcW w:w="2184" w:type="dxa"/>
            <w:vAlign w:val="center"/>
          </w:tcPr>
          <w:p w14:paraId="49431A8C" w14:textId="666763C5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2E5E5772" w14:textId="614BCAF1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607" w:type="dxa"/>
          </w:tcPr>
          <w:p w14:paraId="744D85D4" w14:textId="747A47CA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740026CB" w14:textId="77777777" w:rsidTr="00C71CFD">
        <w:tc>
          <w:tcPr>
            <w:tcW w:w="651" w:type="dxa"/>
          </w:tcPr>
          <w:p w14:paraId="45866612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006A996" w14:textId="33B5641B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Психологическая готовность к школе (групповое занятие для детей в возрасте 5-7 лет) - 4 чел.</w:t>
            </w:r>
          </w:p>
        </w:tc>
        <w:tc>
          <w:tcPr>
            <w:tcW w:w="2184" w:type="dxa"/>
            <w:vAlign w:val="center"/>
          </w:tcPr>
          <w:p w14:paraId="2AA4D2A9" w14:textId="5EC44416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мин</w:t>
            </w:r>
          </w:p>
        </w:tc>
        <w:tc>
          <w:tcPr>
            <w:tcW w:w="1603" w:type="dxa"/>
            <w:vAlign w:val="center"/>
          </w:tcPr>
          <w:p w14:paraId="103257D8" w14:textId="1127B6C2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607" w:type="dxa"/>
          </w:tcPr>
          <w:p w14:paraId="7660A0A7" w14:textId="122115AF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50875599" w14:textId="77777777" w:rsidTr="00C71CFD">
        <w:tc>
          <w:tcPr>
            <w:tcW w:w="651" w:type="dxa"/>
          </w:tcPr>
          <w:p w14:paraId="7E2C74D4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A8AE566" w14:textId="3B9AE78D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коррекционно-развивающее занятие с психологом</w:t>
            </w:r>
          </w:p>
        </w:tc>
        <w:tc>
          <w:tcPr>
            <w:tcW w:w="2184" w:type="dxa"/>
            <w:vAlign w:val="center"/>
          </w:tcPr>
          <w:p w14:paraId="0D8F419D" w14:textId="6167FFF2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4BD4E96B" w14:textId="00FC8635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270,0</w:t>
            </w:r>
          </w:p>
        </w:tc>
        <w:tc>
          <w:tcPr>
            <w:tcW w:w="1607" w:type="dxa"/>
          </w:tcPr>
          <w:p w14:paraId="420B8F5A" w14:textId="1A499373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305D9C" w:rsidRPr="003B23E6" w14:paraId="08393ED5" w14:textId="77777777" w:rsidTr="00C71CFD">
        <w:tc>
          <w:tcPr>
            <w:tcW w:w="651" w:type="dxa"/>
          </w:tcPr>
          <w:p w14:paraId="439AFFE6" w14:textId="77777777" w:rsidR="00305D9C" w:rsidRPr="00A34E88" w:rsidRDefault="00305D9C" w:rsidP="00305D9C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C57EC01" w14:textId="72B55919" w:rsidR="00305D9C" w:rsidRPr="00CD49E8" w:rsidRDefault="00305D9C" w:rsidP="00305D9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развивающее занятие с использованием интерактивного оборудования</w:t>
            </w:r>
          </w:p>
        </w:tc>
        <w:tc>
          <w:tcPr>
            <w:tcW w:w="2184" w:type="dxa"/>
            <w:vAlign w:val="center"/>
          </w:tcPr>
          <w:p w14:paraId="4405A6D9" w14:textId="48EEC126" w:rsidR="00305D9C" w:rsidRPr="00CD49E8" w:rsidRDefault="00305D9C" w:rsidP="00305D9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27DEAD6C" w14:textId="422CC505" w:rsidR="00305D9C" w:rsidRPr="00CD49E8" w:rsidRDefault="00305D9C" w:rsidP="00305D9C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607" w:type="dxa"/>
          </w:tcPr>
          <w:p w14:paraId="24AFD2DD" w14:textId="13AA5116" w:rsidR="00305D9C" w:rsidRPr="00CD49E8" w:rsidRDefault="00305D9C" w:rsidP="00305D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49E8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DF931E9" w14:textId="77777777" w:rsidTr="005F6624">
        <w:tc>
          <w:tcPr>
            <w:tcW w:w="651" w:type="dxa"/>
          </w:tcPr>
          <w:p w14:paraId="32337693" w14:textId="77777777" w:rsidR="00590C4B" w:rsidRPr="00590C4B" w:rsidRDefault="00590C4B" w:rsidP="00590C4B">
            <w:p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228982DC" w14:textId="77777777" w:rsidR="00590C4B" w:rsidRPr="00590C4B" w:rsidRDefault="00590C4B" w:rsidP="00590C4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Социально-медицинские услуги (ОРДИ, МСР дети)</w:t>
            </w:r>
          </w:p>
          <w:p w14:paraId="7C135D8F" w14:textId="16B11544" w:rsidR="00590C4B" w:rsidRPr="00590C4B" w:rsidRDefault="00590C4B" w:rsidP="00590C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0C4B" w:rsidRPr="00590C4B" w14:paraId="36AFFDD4" w14:textId="77777777" w:rsidTr="00C71CFD">
        <w:tc>
          <w:tcPr>
            <w:tcW w:w="651" w:type="dxa"/>
          </w:tcPr>
          <w:p w14:paraId="36F1B148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12AF81C" w14:textId="6B0CC0EF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Амплипульстерапия</w:t>
            </w:r>
            <w:proofErr w:type="spellEnd"/>
          </w:p>
        </w:tc>
        <w:tc>
          <w:tcPr>
            <w:tcW w:w="2184" w:type="dxa"/>
            <w:vAlign w:val="center"/>
          </w:tcPr>
          <w:p w14:paraId="187D4C06" w14:textId="7FE7E28E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19DA53C7" w14:textId="6DF214FC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67CCCBB6" w14:textId="54EA974B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77DECFAC" w14:textId="77777777" w:rsidTr="00C71CFD">
        <w:tc>
          <w:tcPr>
            <w:tcW w:w="651" w:type="dxa"/>
          </w:tcPr>
          <w:p w14:paraId="304A6A6E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1E1DC99" w14:textId="7B1BFBAF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Гальванизация</w:t>
            </w:r>
          </w:p>
        </w:tc>
        <w:tc>
          <w:tcPr>
            <w:tcW w:w="2184" w:type="dxa"/>
            <w:vAlign w:val="center"/>
          </w:tcPr>
          <w:p w14:paraId="40D89CDE" w14:textId="4BE7DF20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5106CED5" w14:textId="5E8C8A0B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607" w:type="dxa"/>
          </w:tcPr>
          <w:p w14:paraId="0D39A796" w14:textId="46BAEB44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6FE74074" w14:textId="77777777" w:rsidTr="00C71CFD">
        <w:tc>
          <w:tcPr>
            <w:tcW w:w="651" w:type="dxa"/>
          </w:tcPr>
          <w:p w14:paraId="32C0B12F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55A28EC" w14:textId="5098A56E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Дарсонвализация</w:t>
            </w:r>
          </w:p>
        </w:tc>
        <w:tc>
          <w:tcPr>
            <w:tcW w:w="2184" w:type="dxa"/>
            <w:vAlign w:val="center"/>
          </w:tcPr>
          <w:p w14:paraId="0EE0BF34" w14:textId="37D0B940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5F13DCB8" w14:textId="670476A6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  <w:tc>
          <w:tcPr>
            <w:tcW w:w="1607" w:type="dxa"/>
          </w:tcPr>
          <w:p w14:paraId="18076CD7" w14:textId="0BE07370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4E477889" w14:textId="77777777" w:rsidTr="00C71CFD">
        <w:tc>
          <w:tcPr>
            <w:tcW w:w="651" w:type="dxa"/>
          </w:tcPr>
          <w:p w14:paraId="01BEB219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BC31CF0" w14:textId="6F262965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Иммерсионная терапия: опорная стимуляция на </w:t>
            </w:r>
            <w:r w:rsidR="008C72FB"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аппарате</w:t>
            </w: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Корвит</w:t>
            </w:r>
            <w:proofErr w:type="spellEnd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84" w:type="dxa"/>
            <w:vAlign w:val="center"/>
          </w:tcPr>
          <w:p w14:paraId="5739CAFA" w14:textId="370C6DB4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мин</w:t>
            </w:r>
          </w:p>
        </w:tc>
        <w:tc>
          <w:tcPr>
            <w:tcW w:w="1603" w:type="dxa"/>
            <w:vAlign w:val="center"/>
          </w:tcPr>
          <w:p w14:paraId="5F2CB499" w14:textId="7A237BA1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170,0</w:t>
            </w:r>
          </w:p>
        </w:tc>
        <w:tc>
          <w:tcPr>
            <w:tcW w:w="1607" w:type="dxa"/>
          </w:tcPr>
          <w:p w14:paraId="51192FB1" w14:textId="3CB93A19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42E5E89E" w14:textId="77777777" w:rsidTr="00C71CFD">
        <w:tc>
          <w:tcPr>
            <w:tcW w:w="651" w:type="dxa"/>
          </w:tcPr>
          <w:p w14:paraId="7DE49207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4C31D90" w14:textId="3E4ABD8F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Ингаляции небулайзером</w:t>
            </w:r>
          </w:p>
        </w:tc>
        <w:tc>
          <w:tcPr>
            <w:tcW w:w="2184" w:type="dxa"/>
            <w:vAlign w:val="center"/>
          </w:tcPr>
          <w:p w14:paraId="0C520371" w14:textId="19F766A9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415ACFA1" w14:textId="2569122E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53DC3B90" w14:textId="28F6A394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230CBB2" w14:textId="77777777" w:rsidTr="00C71CFD">
        <w:tc>
          <w:tcPr>
            <w:tcW w:w="651" w:type="dxa"/>
          </w:tcPr>
          <w:p w14:paraId="009F28B1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4E8B3D6" w14:textId="4AEB2AE1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"Ай"</w:t>
            </w:r>
          </w:p>
        </w:tc>
        <w:tc>
          <w:tcPr>
            <w:tcW w:w="2184" w:type="dxa"/>
            <w:vAlign w:val="center"/>
          </w:tcPr>
          <w:p w14:paraId="1E481906" w14:textId="420D6E10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603" w:type="dxa"/>
            <w:vAlign w:val="center"/>
          </w:tcPr>
          <w:p w14:paraId="4EF4B8FF" w14:textId="2A67CFE1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</w:tcPr>
          <w:p w14:paraId="1D69E2DC" w14:textId="18EE3E15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48E4B1B" w14:textId="77777777" w:rsidTr="00C71CFD">
        <w:tc>
          <w:tcPr>
            <w:tcW w:w="651" w:type="dxa"/>
          </w:tcPr>
          <w:p w14:paraId="3378103D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013BE0B" w14:textId="6B9EBE0E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"Галактика"</w:t>
            </w:r>
          </w:p>
        </w:tc>
        <w:tc>
          <w:tcPr>
            <w:tcW w:w="2184" w:type="dxa"/>
            <w:vAlign w:val="center"/>
          </w:tcPr>
          <w:p w14:paraId="306E6338" w14:textId="0907F928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мин</w:t>
            </w:r>
          </w:p>
        </w:tc>
        <w:tc>
          <w:tcPr>
            <w:tcW w:w="1603" w:type="dxa"/>
            <w:vAlign w:val="center"/>
          </w:tcPr>
          <w:p w14:paraId="15E1302A" w14:textId="211C2CAB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607" w:type="dxa"/>
          </w:tcPr>
          <w:p w14:paraId="7B018668" w14:textId="34382741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51B44ECC" w14:textId="77777777" w:rsidTr="00C71CFD">
        <w:tc>
          <w:tcPr>
            <w:tcW w:w="651" w:type="dxa"/>
          </w:tcPr>
          <w:p w14:paraId="17D27F22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16400C7" w14:textId="50EA50B8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"Контур"</w:t>
            </w:r>
          </w:p>
        </w:tc>
        <w:tc>
          <w:tcPr>
            <w:tcW w:w="2184" w:type="dxa"/>
            <w:vAlign w:val="center"/>
          </w:tcPr>
          <w:p w14:paraId="747E7DB6" w14:textId="7ABCADFA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603" w:type="dxa"/>
            <w:vAlign w:val="center"/>
          </w:tcPr>
          <w:p w14:paraId="33A9A625" w14:textId="30D8355D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</w:tcPr>
          <w:p w14:paraId="0E5799CF" w14:textId="6946B45D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4CB8981D" w14:textId="77777777" w:rsidTr="00C71CFD">
        <w:tc>
          <w:tcPr>
            <w:tcW w:w="651" w:type="dxa"/>
          </w:tcPr>
          <w:p w14:paraId="12A37076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31E1172" w14:textId="4A292C66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"Крестики"</w:t>
            </w:r>
          </w:p>
        </w:tc>
        <w:tc>
          <w:tcPr>
            <w:tcW w:w="2184" w:type="dxa"/>
            <w:vAlign w:val="center"/>
          </w:tcPr>
          <w:p w14:paraId="53900D31" w14:textId="3825F9B4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603" w:type="dxa"/>
            <w:vAlign w:val="center"/>
          </w:tcPr>
          <w:p w14:paraId="5856F547" w14:textId="16513CB6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</w:tcPr>
          <w:p w14:paraId="1B0C94E3" w14:textId="58824620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453A2CDB" w14:textId="77777777" w:rsidTr="00C71CFD">
        <w:tc>
          <w:tcPr>
            <w:tcW w:w="651" w:type="dxa"/>
          </w:tcPr>
          <w:p w14:paraId="60B06D98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B6950FC" w14:textId="4592C166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"Релакс"</w:t>
            </w:r>
          </w:p>
        </w:tc>
        <w:tc>
          <w:tcPr>
            <w:tcW w:w="2184" w:type="dxa"/>
            <w:vAlign w:val="center"/>
          </w:tcPr>
          <w:p w14:paraId="4254BB8C" w14:textId="43CD5BEA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603" w:type="dxa"/>
            <w:vAlign w:val="center"/>
          </w:tcPr>
          <w:p w14:paraId="47ABC832" w14:textId="16F3BF58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</w:tcPr>
          <w:p w14:paraId="242BF3F1" w14:textId="18C91A83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5A30BBDE" w14:textId="77777777" w:rsidTr="00C71CFD">
        <w:tc>
          <w:tcPr>
            <w:tcW w:w="651" w:type="dxa"/>
          </w:tcPr>
          <w:p w14:paraId="63D7B243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4DE92F9" w14:textId="20004C37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Консервативное лечение с помощью программы "Тир"</w:t>
            </w:r>
          </w:p>
        </w:tc>
        <w:tc>
          <w:tcPr>
            <w:tcW w:w="2184" w:type="dxa"/>
            <w:vAlign w:val="center"/>
          </w:tcPr>
          <w:p w14:paraId="49B9441B" w14:textId="531F09A3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мин</w:t>
            </w:r>
          </w:p>
        </w:tc>
        <w:tc>
          <w:tcPr>
            <w:tcW w:w="1603" w:type="dxa"/>
            <w:vAlign w:val="center"/>
          </w:tcPr>
          <w:p w14:paraId="63769DFE" w14:textId="1E49DFF7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</w:tcPr>
          <w:p w14:paraId="5897FF79" w14:textId="760AC1BE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1707861A" w14:textId="77777777" w:rsidTr="00C71CFD">
        <w:tc>
          <w:tcPr>
            <w:tcW w:w="651" w:type="dxa"/>
          </w:tcPr>
          <w:p w14:paraId="1AA4179B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42A54A0" w14:textId="1321CB71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Коротковолновое ультрафиолетовое облучение (КУФ)</w:t>
            </w:r>
          </w:p>
        </w:tc>
        <w:tc>
          <w:tcPr>
            <w:tcW w:w="2184" w:type="dxa"/>
            <w:vAlign w:val="center"/>
          </w:tcPr>
          <w:p w14:paraId="06FD4443" w14:textId="6440A598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мин</w:t>
            </w:r>
          </w:p>
        </w:tc>
        <w:tc>
          <w:tcPr>
            <w:tcW w:w="1603" w:type="dxa"/>
            <w:vAlign w:val="center"/>
          </w:tcPr>
          <w:p w14:paraId="3D30726A" w14:textId="4B970457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607" w:type="dxa"/>
          </w:tcPr>
          <w:p w14:paraId="06A22F91" w14:textId="15B79208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708D578B" w14:textId="77777777" w:rsidTr="00C71CFD">
        <w:tc>
          <w:tcPr>
            <w:tcW w:w="651" w:type="dxa"/>
          </w:tcPr>
          <w:p w14:paraId="16B03E4F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2530C48" w14:textId="7B8E5545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Лазерная стимуляция цилиарной мышцы на аппарате МАГДЭЛ-9</w:t>
            </w:r>
          </w:p>
        </w:tc>
        <w:tc>
          <w:tcPr>
            <w:tcW w:w="2184" w:type="dxa"/>
            <w:vAlign w:val="center"/>
          </w:tcPr>
          <w:p w14:paraId="470AE6BF" w14:textId="4C98B9B3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мин</w:t>
            </w:r>
          </w:p>
        </w:tc>
        <w:tc>
          <w:tcPr>
            <w:tcW w:w="1603" w:type="dxa"/>
            <w:vAlign w:val="center"/>
          </w:tcPr>
          <w:p w14:paraId="0842F6E6" w14:textId="693A60A0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607" w:type="dxa"/>
          </w:tcPr>
          <w:p w14:paraId="0C0680F1" w14:textId="3E6A080F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583DCA3D" w14:textId="77777777" w:rsidTr="00C71CFD">
        <w:tc>
          <w:tcPr>
            <w:tcW w:w="651" w:type="dxa"/>
          </w:tcPr>
          <w:p w14:paraId="061316F1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563DA91" w14:textId="7F99CAD0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Лазеротерапия на аппарате СПЕКЛ</w:t>
            </w:r>
          </w:p>
        </w:tc>
        <w:tc>
          <w:tcPr>
            <w:tcW w:w="2184" w:type="dxa"/>
            <w:vAlign w:val="center"/>
          </w:tcPr>
          <w:p w14:paraId="02C4BD4D" w14:textId="46814020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мин</w:t>
            </w:r>
          </w:p>
        </w:tc>
        <w:tc>
          <w:tcPr>
            <w:tcW w:w="1603" w:type="dxa"/>
            <w:vAlign w:val="center"/>
          </w:tcPr>
          <w:p w14:paraId="509EF788" w14:textId="798D5D88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607" w:type="dxa"/>
          </w:tcPr>
          <w:p w14:paraId="7D8AFDF6" w14:textId="04C40869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C04D413" w14:textId="77777777" w:rsidTr="00C71CFD">
        <w:tc>
          <w:tcPr>
            <w:tcW w:w="651" w:type="dxa"/>
          </w:tcPr>
          <w:p w14:paraId="55847A5F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6578426" w14:textId="3F4A2524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Лечение на аппарате 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Бивизиотренер</w:t>
            </w:r>
            <w:proofErr w:type="spellEnd"/>
          </w:p>
        </w:tc>
        <w:tc>
          <w:tcPr>
            <w:tcW w:w="2184" w:type="dxa"/>
            <w:vAlign w:val="center"/>
          </w:tcPr>
          <w:p w14:paraId="76758662" w14:textId="149610DD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15B162FA" w14:textId="2CDABB15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512ED095" w14:textId="6F835944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47AAED12" w14:textId="77777777" w:rsidTr="005F6624">
        <w:tc>
          <w:tcPr>
            <w:tcW w:w="651" w:type="dxa"/>
          </w:tcPr>
          <w:p w14:paraId="30489E9E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CF9D256" w14:textId="5E47E5A0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Лечение на аппарате Ручеек</w:t>
            </w:r>
          </w:p>
        </w:tc>
        <w:tc>
          <w:tcPr>
            <w:tcW w:w="2184" w:type="dxa"/>
          </w:tcPr>
          <w:p w14:paraId="47071D43" w14:textId="7C32B183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76FA5C18" w14:textId="667091FE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7DABECDE" w14:textId="1D047D97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207957AB" w14:textId="77777777" w:rsidTr="005F6624">
        <w:tc>
          <w:tcPr>
            <w:tcW w:w="651" w:type="dxa"/>
          </w:tcPr>
          <w:p w14:paraId="03559F17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06C4D6C7" w14:textId="079DAC05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Магнитотерапия</w:t>
            </w:r>
          </w:p>
        </w:tc>
        <w:tc>
          <w:tcPr>
            <w:tcW w:w="2184" w:type="dxa"/>
          </w:tcPr>
          <w:p w14:paraId="48704438" w14:textId="4EBBC42D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15F5ED77" w14:textId="27810324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16A3AEE5" w14:textId="5052D54F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268A2EB9" w14:textId="77777777" w:rsidTr="005F6624">
        <w:tc>
          <w:tcPr>
            <w:tcW w:w="651" w:type="dxa"/>
          </w:tcPr>
          <w:p w14:paraId="6A24F1BE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65AEFD3" w14:textId="1B623FBE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Плеоптическое</w:t>
            </w:r>
            <w:proofErr w:type="spellEnd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лечение на аппарате 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Синоптофор</w:t>
            </w:r>
            <w:proofErr w:type="spellEnd"/>
          </w:p>
        </w:tc>
        <w:tc>
          <w:tcPr>
            <w:tcW w:w="2184" w:type="dxa"/>
          </w:tcPr>
          <w:p w14:paraId="09AF376A" w14:textId="0A27997B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21ED951B" w14:textId="1F6311C0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327DFE1B" w14:textId="14CE0E2B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68104CCE" w14:textId="77777777" w:rsidTr="005F6624">
        <w:tc>
          <w:tcPr>
            <w:tcW w:w="651" w:type="dxa"/>
          </w:tcPr>
          <w:p w14:paraId="38EC540D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D614519" w14:textId="36ACC52C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СМТ - 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форез</w:t>
            </w:r>
            <w:proofErr w:type="spellEnd"/>
          </w:p>
        </w:tc>
        <w:tc>
          <w:tcPr>
            <w:tcW w:w="2184" w:type="dxa"/>
          </w:tcPr>
          <w:p w14:paraId="77A4A9C5" w14:textId="6EEAE38A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0311D4AB" w14:textId="48FAB742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  <w:tc>
          <w:tcPr>
            <w:tcW w:w="1607" w:type="dxa"/>
          </w:tcPr>
          <w:p w14:paraId="5E185F63" w14:textId="400252A0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77191952" w14:textId="77777777" w:rsidTr="005F6624">
        <w:tc>
          <w:tcPr>
            <w:tcW w:w="651" w:type="dxa"/>
          </w:tcPr>
          <w:p w14:paraId="6225B7AF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C0499CD" w14:textId="55552E79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Транскраниальная</w:t>
            </w:r>
            <w:proofErr w:type="spellEnd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микрополяризация</w:t>
            </w:r>
            <w:proofErr w:type="spellEnd"/>
          </w:p>
        </w:tc>
        <w:tc>
          <w:tcPr>
            <w:tcW w:w="2184" w:type="dxa"/>
          </w:tcPr>
          <w:p w14:paraId="378D3686" w14:textId="52B74B5E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3F717F7B" w14:textId="47AA610F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175,0</w:t>
            </w:r>
          </w:p>
        </w:tc>
        <w:tc>
          <w:tcPr>
            <w:tcW w:w="1607" w:type="dxa"/>
          </w:tcPr>
          <w:p w14:paraId="0034727F" w14:textId="34289726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F72CA7B" w14:textId="77777777" w:rsidTr="005F6624">
        <w:tc>
          <w:tcPr>
            <w:tcW w:w="651" w:type="dxa"/>
          </w:tcPr>
          <w:p w14:paraId="0ED51DD0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0E55ED3" w14:textId="1DC0BC55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Ультразвуковая терапия, </w:t>
            </w: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ультрафонофорез</w:t>
            </w:r>
            <w:proofErr w:type="spellEnd"/>
          </w:p>
        </w:tc>
        <w:tc>
          <w:tcPr>
            <w:tcW w:w="2184" w:type="dxa"/>
          </w:tcPr>
          <w:p w14:paraId="1A738937" w14:textId="2B5721C0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5D63BE2C" w14:textId="1AE8F97B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56838ADB" w14:textId="143B4A2D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667C8C54" w14:textId="77777777" w:rsidTr="005F6624">
        <w:tc>
          <w:tcPr>
            <w:tcW w:w="651" w:type="dxa"/>
          </w:tcPr>
          <w:p w14:paraId="790280E4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70179E71" w14:textId="1DDE1C43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Цветоимпульсная</w:t>
            </w:r>
            <w:proofErr w:type="spellEnd"/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терапия на аппарате АСИСТ</w:t>
            </w:r>
          </w:p>
        </w:tc>
        <w:tc>
          <w:tcPr>
            <w:tcW w:w="2184" w:type="dxa"/>
          </w:tcPr>
          <w:p w14:paraId="55263961" w14:textId="1D46A533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36742078" w14:textId="277826FA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200E7A75" w14:textId="41994AC2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72E73689" w14:textId="77777777" w:rsidTr="005F6624">
        <w:tc>
          <w:tcPr>
            <w:tcW w:w="651" w:type="dxa"/>
          </w:tcPr>
          <w:p w14:paraId="14F7525D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F1F6BAF" w14:textId="477BFAB2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Электромагнитная стимуляция на аппарате ИНФИТА</w:t>
            </w:r>
          </w:p>
        </w:tc>
        <w:tc>
          <w:tcPr>
            <w:tcW w:w="2184" w:type="dxa"/>
          </w:tcPr>
          <w:p w14:paraId="237317BB" w14:textId="366795EC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11621DDA" w14:textId="01FBD90D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607" w:type="dxa"/>
          </w:tcPr>
          <w:p w14:paraId="7C200185" w14:textId="30D5C6F9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590C4B" w:rsidRPr="00590C4B" w14:paraId="09FD8139" w14:textId="77777777" w:rsidTr="005F6624">
        <w:tc>
          <w:tcPr>
            <w:tcW w:w="651" w:type="dxa"/>
          </w:tcPr>
          <w:p w14:paraId="3A336743" w14:textId="77777777" w:rsidR="00590C4B" w:rsidRPr="00590C4B" w:rsidRDefault="00590C4B" w:rsidP="00590C4B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10D4AE8" w14:textId="35C27BA6" w:rsidR="00590C4B" w:rsidRPr="00590C4B" w:rsidRDefault="00590C4B" w:rsidP="00590C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Электрофорез</w:t>
            </w:r>
          </w:p>
        </w:tc>
        <w:tc>
          <w:tcPr>
            <w:tcW w:w="2184" w:type="dxa"/>
          </w:tcPr>
          <w:p w14:paraId="55FF90C1" w14:textId="7F9BABC5" w:rsidR="00590C4B" w:rsidRPr="00590C4B" w:rsidRDefault="00590C4B" w:rsidP="00590C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мин</w:t>
            </w:r>
          </w:p>
        </w:tc>
        <w:tc>
          <w:tcPr>
            <w:tcW w:w="1603" w:type="dxa"/>
            <w:vAlign w:val="center"/>
          </w:tcPr>
          <w:p w14:paraId="48611A39" w14:textId="202F8144" w:rsidR="00590C4B" w:rsidRPr="00590C4B" w:rsidRDefault="00590C4B" w:rsidP="00590C4B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  <w:tc>
          <w:tcPr>
            <w:tcW w:w="1607" w:type="dxa"/>
          </w:tcPr>
          <w:p w14:paraId="5037DBF1" w14:textId="143F17C6" w:rsidR="00590C4B" w:rsidRPr="00590C4B" w:rsidRDefault="00590C4B" w:rsidP="00590C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C4B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55331088" w14:textId="77777777" w:rsidTr="005F6624">
        <w:trPr>
          <w:trHeight w:val="562"/>
        </w:trPr>
        <w:tc>
          <w:tcPr>
            <w:tcW w:w="651" w:type="dxa"/>
          </w:tcPr>
          <w:p w14:paraId="7907BFA5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0" w:type="dxa"/>
            <w:gridSpan w:val="4"/>
            <w:vAlign w:val="center"/>
          </w:tcPr>
          <w:p w14:paraId="57A503C0" w14:textId="50C35B44" w:rsidR="00E456B7" w:rsidRPr="00E456B7" w:rsidRDefault="00E456B7" w:rsidP="00E456B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Социально-педагогические услуги (ОРДИ, МСР дети)</w:t>
            </w:r>
          </w:p>
          <w:p w14:paraId="77E632AD" w14:textId="338A31CB" w:rsidR="00E456B7" w:rsidRPr="00E456B7" w:rsidRDefault="00E456B7" w:rsidP="00E45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56B7" w:rsidRPr="00E456B7" w14:paraId="608DF9B2" w14:textId="77777777" w:rsidTr="005F6624">
        <w:tc>
          <w:tcPr>
            <w:tcW w:w="651" w:type="dxa"/>
          </w:tcPr>
          <w:p w14:paraId="7084F4F7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7B6A05E" w14:textId="637182FD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Нейрогимнастика</w:t>
            </w:r>
            <w:proofErr w:type="spellEnd"/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детей 3-7 лет</w:t>
            </w:r>
          </w:p>
        </w:tc>
        <w:tc>
          <w:tcPr>
            <w:tcW w:w="2184" w:type="dxa"/>
            <w:vAlign w:val="center"/>
          </w:tcPr>
          <w:p w14:paraId="7432FAB4" w14:textId="38562675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62C8D34F" w14:textId="68D8A70E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607" w:type="dxa"/>
          </w:tcPr>
          <w:p w14:paraId="4D5F6AB8" w14:textId="4E42306A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359420C9" w14:textId="77777777" w:rsidTr="005F6624">
        <w:tc>
          <w:tcPr>
            <w:tcW w:w="651" w:type="dxa"/>
          </w:tcPr>
          <w:p w14:paraId="11AF7AF4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140CA614" w14:textId="5A8DB407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Групповое занятие по развитию графических навыков (4 чел.)</w:t>
            </w:r>
          </w:p>
        </w:tc>
        <w:tc>
          <w:tcPr>
            <w:tcW w:w="2184" w:type="dxa"/>
          </w:tcPr>
          <w:p w14:paraId="444C1306" w14:textId="357EEB69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3582AB24" w14:textId="04948AB5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607" w:type="dxa"/>
          </w:tcPr>
          <w:p w14:paraId="70EC555F" w14:textId="5C483E41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5F429492" w14:textId="77777777" w:rsidTr="005F6624">
        <w:tc>
          <w:tcPr>
            <w:tcW w:w="651" w:type="dxa"/>
          </w:tcPr>
          <w:p w14:paraId="0D789DDC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674CC21B" w14:textId="5199E50B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Групповое занятие по формированию элементарных математических представлений (4 чел.)</w:t>
            </w:r>
          </w:p>
        </w:tc>
        <w:tc>
          <w:tcPr>
            <w:tcW w:w="2184" w:type="dxa"/>
          </w:tcPr>
          <w:p w14:paraId="06BF8710" w14:textId="3CDDCD73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7CAD30F3" w14:textId="245E4ED1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607" w:type="dxa"/>
          </w:tcPr>
          <w:p w14:paraId="1B3BC6B3" w14:textId="5A892518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7A3B186A" w14:textId="77777777" w:rsidTr="005F6624">
        <w:tc>
          <w:tcPr>
            <w:tcW w:w="651" w:type="dxa"/>
          </w:tcPr>
          <w:p w14:paraId="39D46573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444C86B" w14:textId="510271F4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коррекционно-развивающее занятие с учителем-дефектологом</w:t>
            </w:r>
          </w:p>
        </w:tc>
        <w:tc>
          <w:tcPr>
            <w:tcW w:w="2184" w:type="dxa"/>
          </w:tcPr>
          <w:p w14:paraId="7DC969F7" w14:textId="6AE866F9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32F3124E" w14:textId="0BCCDCD7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240,0</w:t>
            </w:r>
          </w:p>
        </w:tc>
        <w:tc>
          <w:tcPr>
            <w:tcW w:w="1607" w:type="dxa"/>
          </w:tcPr>
          <w:p w14:paraId="321211A1" w14:textId="5A60EF9F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693D1A27" w14:textId="77777777" w:rsidTr="005F6624">
        <w:tc>
          <w:tcPr>
            <w:tcW w:w="651" w:type="dxa"/>
          </w:tcPr>
          <w:p w14:paraId="3AF83709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F641BC0" w14:textId="4D40C9A5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занятие по коррекции звукопроизношения</w:t>
            </w:r>
          </w:p>
        </w:tc>
        <w:tc>
          <w:tcPr>
            <w:tcW w:w="2184" w:type="dxa"/>
          </w:tcPr>
          <w:p w14:paraId="1E897988" w14:textId="0DEE9AF1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1B0815A6" w14:textId="7EE8E232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607" w:type="dxa"/>
          </w:tcPr>
          <w:p w14:paraId="20334079" w14:textId="53D581CC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1F8554D5" w14:textId="77777777" w:rsidTr="005F6624">
        <w:tc>
          <w:tcPr>
            <w:tcW w:w="651" w:type="dxa"/>
          </w:tcPr>
          <w:p w14:paraId="63B19814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2F242A82" w14:textId="76229FB7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Групповое занятие по лого ритмике (4 чел.)</w:t>
            </w:r>
          </w:p>
        </w:tc>
        <w:tc>
          <w:tcPr>
            <w:tcW w:w="2184" w:type="dxa"/>
          </w:tcPr>
          <w:p w14:paraId="197F7EA4" w14:textId="38CD35BC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4B2A2302" w14:textId="42B41917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607" w:type="dxa"/>
          </w:tcPr>
          <w:p w14:paraId="2A8DDDDE" w14:textId="40E1638C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6B904C95" w14:textId="77777777" w:rsidTr="005F6624">
        <w:tc>
          <w:tcPr>
            <w:tcW w:w="651" w:type="dxa"/>
          </w:tcPr>
          <w:p w14:paraId="74FA99D0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CEBBEAB" w14:textId="12335CDA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Групповое занятие по обучению грамоте (4 чел.)</w:t>
            </w:r>
          </w:p>
        </w:tc>
        <w:tc>
          <w:tcPr>
            <w:tcW w:w="2184" w:type="dxa"/>
          </w:tcPr>
          <w:p w14:paraId="0AFE7493" w14:textId="30C441ED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5ECAE5B2" w14:textId="1147C97A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607" w:type="dxa"/>
          </w:tcPr>
          <w:p w14:paraId="28DAC3A5" w14:textId="21B4D60A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19CF6408" w14:textId="77777777" w:rsidTr="005F6624">
        <w:tc>
          <w:tcPr>
            <w:tcW w:w="651" w:type="dxa"/>
          </w:tcPr>
          <w:p w14:paraId="22912EC6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36BC1C99" w14:textId="0A0905D2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Консультация логопеда/ дефектолога</w:t>
            </w:r>
          </w:p>
        </w:tc>
        <w:tc>
          <w:tcPr>
            <w:tcW w:w="2184" w:type="dxa"/>
          </w:tcPr>
          <w:p w14:paraId="69A1FC09" w14:textId="56A49ADC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мин</w:t>
            </w:r>
          </w:p>
        </w:tc>
        <w:tc>
          <w:tcPr>
            <w:tcW w:w="1603" w:type="dxa"/>
            <w:vAlign w:val="center"/>
          </w:tcPr>
          <w:p w14:paraId="064ED90A" w14:textId="4D1E7FB8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607" w:type="dxa"/>
          </w:tcPr>
          <w:p w14:paraId="19E8FA1A" w14:textId="318411DA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1F8B5D78" w14:textId="77777777" w:rsidTr="005F6624">
        <w:tc>
          <w:tcPr>
            <w:tcW w:w="651" w:type="dxa"/>
          </w:tcPr>
          <w:p w14:paraId="5966D755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595FADF8" w14:textId="26169D2C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Групповое развивающее занятие для детей дошкольного и младшего </w:t>
            </w: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школьного возраста (4 чел.)</w:t>
            </w:r>
          </w:p>
        </w:tc>
        <w:tc>
          <w:tcPr>
            <w:tcW w:w="2184" w:type="dxa"/>
            <w:vAlign w:val="center"/>
          </w:tcPr>
          <w:p w14:paraId="46A1F7FB" w14:textId="5AD22599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60 мин</w:t>
            </w:r>
          </w:p>
        </w:tc>
        <w:tc>
          <w:tcPr>
            <w:tcW w:w="1603" w:type="dxa"/>
            <w:vAlign w:val="center"/>
          </w:tcPr>
          <w:p w14:paraId="4EB33FCF" w14:textId="0DB30499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607" w:type="dxa"/>
          </w:tcPr>
          <w:p w14:paraId="4DA3CA0E" w14:textId="32ADB854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061196C7" w14:textId="77777777" w:rsidTr="005F6624">
        <w:tc>
          <w:tcPr>
            <w:tcW w:w="651" w:type="dxa"/>
          </w:tcPr>
          <w:p w14:paraId="3FCD7500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80E4915" w14:textId="138BA1E5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Логопедический массаж по показаниям (для детей старше 4 лет)</w:t>
            </w:r>
          </w:p>
        </w:tc>
        <w:tc>
          <w:tcPr>
            <w:tcW w:w="2184" w:type="dxa"/>
            <w:vAlign w:val="center"/>
          </w:tcPr>
          <w:p w14:paraId="67167A6D" w14:textId="1223B5B6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мин</w:t>
            </w:r>
          </w:p>
        </w:tc>
        <w:tc>
          <w:tcPr>
            <w:tcW w:w="1603" w:type="dxa"/>
            <w:vAlign w:val="center"/>
          </w:tcPr>
          <w:p w14:paraId="64639298" w14:textId="319C892D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607" w:type="dxa"/>
          </w:tcPr>
          <w:p w14:paraId="5AFBB9BE" w14:textId="4D854A14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  <w:tr w:rsidR="00E456B7" w:rsidRPr="00E456B7" w14:paraId="292DD246" w14:textId="77777777" w:rsidTr="005F6624">
        <w:tc>
          <w:tcPr>
            <w:tcW w:w="651" w:type="dxa"/>
          </w:tcPr>
          <w:p w14:paraId="191B2B16" w14:textId="77777777" w:rsidR="00E456B7" w:rsidRPr="00E456B7" w:rsidRDefault="00E456B7" w:rsidP="00E456B7">
            <w:pPr>
              <w:pStyle w:val="a6"/>
              <w:numPr>
                <w:ilvl w:val="0"/>
                <w:numId w:val="1"/>
              </w:numPr>
              <w:ind w:left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  <w:vAlign w:val="center"/>
          </w:tcPr>
          <w:p w14:paraId="4250A1D7" w14:textId="5D475C23" w:rsidR="00E456B7" w:rsidRPr="00E456B7" w:rsidRDefault="00E456B7" w:rsidP="00E456B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Сеанс БОС - тренинга (для детей старше 5 лет)</w:t>
            </w:r>
          </w:p>
        </w:tc>
        <w:tc>
          <w:tcPr>
            <w:tcW w:w="2184" w:type="dxa"/>
            <w:vAlign w:val="center"/>
          </w:tcPr>
          <w:p w14:paraId="2A5D8D73" w14:textId="6AD0E201" w:rsidR="00E456B7" w:rsidRPr="00E456B7" w:rsidRDefault="00E456B7" w:rsidP="00E456B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мин</w:t>
            </w:r>
          </w:p>
        </w:tc>
        <w:tc>
          <w:tcPr>
            <w:tcW w:w="1603" w:type="dxa"/>
            <w:vAlign w:val="center"/>
          </w:tcPr>
          <w:p w14:paraId="62082E2C" w14:textId="319F5D18" w:rsidR="00E456B7" w:rsidRPr="00E456B7" w:rsidRDefault="00E456B7" w:rsidP="00E456B7">
            <w:pPr>
              <w:ind w:left="102" w:hanging="10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235,0</w:t>
            </w:r>
          </w:p>
        </w:tc>
        <w:tc>
          <w:tcPr>
            <w:tcW w:w="1607" w:type="dxa"/>
          </w:tcPr>
          <w:p w14:paraId="6EE02D11" w14:textId="0D77B9C2" w:rsidR="00E456B7" w:rsidRPr="00E456B7" w:rsidRDefault="00E456B7" w:rsidP="00E45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6B7">
              <w:rPr>
                <w:rFonts w:ascii="Times New Roman" w:hAnsi="Times New Roman" w:cs="Times New Roman"/>
                <w:sz w:val="24"/>
                <w:szCs w:val="24"/>
              </w:rPr>
              <w:t>01.12.2022</w:t>
            </w:r>
          </w:p>
        </w:tc>
      </w:tr>
    </w:tbl>
    <w:p w14:paraId="2ACDC089" w14:textId="3D9AD637" w:rsidR="00096690" w:rsidRDefault="00096690" w:rsidP="007F48E2">
      <w:pPr>
        <w:ind w:left="-851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0404C35" w14:textId="77777777" w:rsidR="00637D43" w:rsidRDefault="00637D43" w:rsidP="00637D4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43EBED" w14:textId="357BB480" w:rsidR="00637D43" w:rsidRPr="00637D43" w:rsidRDefault="00637D43" w:rsidP="00637D43">
      <w:pPr>
        <w:ind w:left="-851" w:hanging="284"/>
        <w:jc w:val="center"/>
        <w:rPr>
          <w:rFonts w:ascii="Times New Roman" w:hAnsi="Times New Roman" w:cs="Times New Roman"/>
          <w:b/>
          <w:sz w:val="96"/>
          <w:szCs w:val="96"/>
        </w:rPr>
      </w:pPr>
    </w:p>
    <w:sectPr w:rsidR="00637D43" w:rsidRPr="00637D43" w:rsidSect="003B23E6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20760C"/>
    <w:multiLevelType w:val="hybridMultilevel"/>
    <w:tmpl w:val="E23CA5C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28F7"/>
    <w:rsid w:val="00035D5A"/>
    <w:rsid w:val="000603F5"/>
    <w:rsid w:val="00096690"/>
    <w:rsid w:val="000D0871"/>
    <w:rsid w:val="000E2B3F"/>
    <w:rsid w:val="000E42CF"/>
    <w:rsid w:val="000E5F15"/>
    <w:rsid w:val="000F0666"/>
    <w:rsid w:val="00105389"/>
    <w:rsid w:val="00107B10"/>
    <w:rsid w:val="00126A29"/>
    <w:rsid w:val="001C25C5"/>
    <w:rsid w:val="001C6BD9"/>
    <w:rsid w:val="001D041E"/>
    <w:rsid w:val="001D30F6"/>
    <w:rsid w:val="001F357E"/>
    <w:rsid w:val="002236E6"/>
    <w:rsid w:val="00271AE9"/>
    <w:rsid w:val="002C2F7C"/>
    <w:rsid w:val="002D318E"/>
    <w:rsid w:val="002F6C31"/>
    <w:rsid w:val="00305D9C"/>
    <w:rsid w:val="00324DBD"/>
    <w:rsid w:val="0035225B"/>
    <w:rsid w:val="00373FDB"/>
    <w:rsid w:val="0039139A"/>
    <w:rsid w:val="003B23E6"/>
    <w:rsid w:val="003B5970"/>
    <w:rsid w:val="003C39A8"/>
    <w:rsid w:val="00402ED5"/>
    <w:rsid w:val="004254D5"/>
    <w:rsid w:val="00435796"/>
    <w:rsid w:val="00437F90"/>
    <w:rsid w:val="004609B5"/>
    <w:rsid w:val="004B331B"/>
    <w:rsid w:val="004C11FB"/>
    <w:rsid w:val="004C59CE"/>
    <w:rsid w:val="004E2823"/>
    <w:rsid w:val="004F3E06"/>
    <w:rsid w:val="00505AB4"/>
    <w:rsid w:val="00541311"/>
    <w:rsid w:val="0057741A"/>
    <w:rsid w:val="00590C4B"/>
    <w:rsid w:val="005F6624"/>
    <w:rsid w:val="00602047"/>
    <w:rsid w:val="00607134"/>
    <w:rsid w:val="0063572C"/>
    <w:rsid w:val="00637D43"/>
    <w:rsid w:val="00650211"/>
    <w:rsid w:val="006F58D9"/>
    <w:rsid w:val="007057C7"/>
    <w:rsid w:val="00740AF2"/>
    <w:rsid w:val="0074139C"/>
    <w:rsid w:val="00741BE5"/>
    <w:rsid w:val="00760159"/>
    <w:rsid w:val="007617A0"/>
    <w:rsid w:val="0076347B"/>
    <w:rsid w:val="00766087"/>
    <w:rsid w:val="007B1E61"/>
    <w:rsid w:val="007D111E"/>
    <w:rsid w:val="007D6304"/>
    <w:rsid w:val="007F48E2"/>
    <w:rsid w:val="008070BA"/>
    <w:rsid w:val="00835E0C"/>
    <w:rsid w:val="0088126C"/>
    <w:rsid w:val="00881B62"/>
    <w:rsid w:val="00892D50"/>
    <w:rsid w:val="008C72FB"/>
    <w:rsid w:val="0095560A"/>
    <w:rsid w:val="009A69A2"/>
    <w:rsid w:val="009A7A70"/>
    <w:rsid w:val="009C4E9B"/>
    <w:rsid w:val="009F28F7"/>
    <w:rsid w:val="00A0551C"/>
    <w:rsid w:val="00A15C35"/>
    <w:rsid w:val="00A34E88"/>
    <w:rsid w:val="00A42830"/>
    <w:rsid w:val="00A679CF"/>
    <w:rsid w:val="00A74BB4"/>
    <w:rsid w:val="00AE4E97"/>
    <w:rsid w:val="00B4296B"/>
    <w:rsid w:val="00BC67F6"/>
    <w:rsid w:val="00BF6969"/>
    <w:rsid w:val="00C21A0A"/>
    <w:rsid w:val="00C47510"/>
    <w:rsid w:val="00C71356"/>
    <w:rsid w:val="00C71CFD"/>
    <w:rsid w:val="00C8184E"/>
    <w:rsid w:val="00CD49E8"/>
    <w:rsid w:val="00D067D6"/>
    <w:rsid w:val="00D97DBC"/>
    <w:rsid w:val="00DA6837"/>
    <w:rsid w:val="00DC1B66"/>
    <w:rsid w:val="00E2370B"/>
    <w:rsid w:val="00E26457"/>
    <w:rsid w:val="00E31508"/>
    <w:rsid w:val="00E456B7"/>
    <w:rsid w:val="00E4601F"/>
    <w:rsid w:val="00E54C36"/>
    <w:rsid w:val="00E84D49"/>
    <w:rsid w:val="00E92B71"/>
    <w:rsid w:val="00E9711C"/>
    <w:rsid w:val="00F4240D"/>
    <w:rsid w:val="00F45D49"/>
    <w:rsid w:val="00F80FEB"/>
    <w:rsid w:val="00FA2AD7"/>
    <w:rsid w:val="00FA5657"/>
    <w:rsid w:val="00FB7231"/>
    <w:rsid w:val="00FC7EC9"/>
    <w:rsid w:val="00FD714A"/>
    <w:rsid w:val="00FE0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B8BFFA4"/>
  <w15:docId w15:val="{93E27492-DE5C-47D0-8C1C-33EE2E6F3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6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D31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D318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812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638E70-5C04-47C8-B37F-BCF665972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770</TotalTime>
  <Pages>9</Pages>
  <Words>2590</Words>
  <Characters>14767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Smilyanec</dc:creator>
  <cp:keywords/>
  <dc:description/>
  <cp:lastModifiedBy>user</cp:lastModifiedBy>
  <cp:revision>102</cp:revision>
  <cp:lastPrinted>2023-02-02T08:29:00Z</cp:lastPrinted>
  <dcterms:created xsi:type="dcterms:W3CDTF">2017-05-03T07:24:00Z</dcterms:created>
  <dcterms:modified xsi:type="dcterms:W3CDTF">2024-07-15T08:47:00Z</dcterms:modified>
</cp:coreProperties>
</file>